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A47470" w:rsidRPr="00A47470" w:rsidTr="000E31EF">
        <w:tc>
          <w:tcPr>
            <w:tcW w:w="9180" w:type="dxa"/>
          </w:tcPr>
          <w:p w:rsidR="00A47470" w:rsidRPr="00A47470" w:rsidRDefault="00A47470" w:rsidP="00A47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47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280DDF4" wp14:editId="34CFC696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7470" w:rsidRPr="00A47470" w:rsidRDefault="00A47470" w:rsidP="00A47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A47470" w:rsidRPr="00A47470" w:rsidRDefault="00A47470" w:rsidP="00A47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47470" w:rsidRPr="000E31EF" w:rsidRDefault="00A47470" w:rsidP="00A47470">
            <w:pPr>
              <w:spacing w:after="0" w:line="240" w:lineRule="auto"/>
              <w:rPr>
                <w:rFonts w:ascii="Times New Roman" w:eastAsia="Times New Roman" w:hAnsi="Times New Roman"/>
                <w:color w:val="BFBFBF" w:themeColor="background1" w:themeShade="BF"/>
                <w:sz w:val="28"/>
                <w:szCs w:val="24"/>
                <w:lang w:val="en-US" w:eastAsia="ru-RU"/>
              </w:rPr>
            </w:pPr>
          </w:p>
          <w:p w:rsidR="00A47470" w:rsidRPr="00A47470" w:rsidRDefault="00A47470" w:rsidP="00A47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47470" w:rsidRPr="00A47470" w:rsidRDefault="00A47470" w:rsidP="00A47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47470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A47470" w:rsidRPr="00A47470" w:rsidRDefault="00A47470" w:rsidP="00A4747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A47470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МУНИЦИПАЛЬНОГО РАЙОНА </w:t>
            </w:r>
          </w:p>
          <w:p w:rsidR="00A47470" w:rsidRPr="00A47470" w:rsidRDefault="00A47470" w:rsidP="00A4747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A47470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ПЕСТРАВСКИЙ</w:t>
            </w:r>
          </w:p>
          <w:p w:rsidR="00A47470" w:rsidRPr="00A47470" w:rsidRDefault="00A47470" w:rsidP="00A47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A47470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САМАРСКОЙ ОБЛАСТИ</w:t>
            </w:r>
          </w:p>
          <w:p w:rsidR="00A47470" w:rsidRPr="00A47470" w:rsidRDefault="00A47470" w:rsidP="00A47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A47470" w:rsidRPr="00A47470" w:rsidRDefault="00A47470" w:rsidP="00A47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47470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ПОСТАНОВЛЕНИЕ</w:t>
            </w:r>
          </w:p>
          <w:p w:rsidR="00A47470" w:rsidRPr="00A47470" w:rsidRDefault="00A47470" w:rsidP="00A47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47470" w:rsidRPr="00A47470" w:rsidRDefault="00A47470" w:rsidP="00A4747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4747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от____________________№___________</w:t>
            </w:r>
          </w:p>
          <w:p w:rsidR="00A47470" w:rsidRPr="00A47470" w:rsidRDefault="00A47470" w:rsidP="00A47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A47470" w:rsidRPr="00A47470" w:rsidRDefault="00A47470" w:rsidP="00A47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A47470" w:rsidRPr="00A47470" w:rsidRDefault="00A47470" w:rsidP="00A47470">
      <w:pPr>
        <w:tabs>
          <w:tab w:val="left" w:pos="6840"/>
        </w:tabs>
        <w:suppressAutoHyphens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A47470">
        <w:rPr>
          <w:rFonts w:ascii="Times New Roman" w:eastAsiaTheme="minorHAnsi" w:hAnsi="Times New Roman"/>
          <w:sz w:val="28"/>
          <w:szCs w:val="28"/>
        </w:rPr>
        <w:t xml:space="preserve">Об утверждении административного регламента предоставления </w:t>
      </w:r>
    </w:p>
    <w:p w:rsidR="00A47470" w:rsidRPr="00A47470" w:rsidRDefault="00A47470" w:rsidP="00A47470">
      <w:pPr>
        <w:tabs>
          <w:tab w:val="left" w:pos="6840"/>
        </w:tabs>
        <w:suppressAutoHyphens/>
        <w:spacing w:after="0"/>
        <w:jc w:val="center"/>
        <w:rPr>
          <w:rFonts w:ascii="Times New Roman" w:eastAsia="Times New Roman" w:hAnsi="Times New Roman" w:cstheme="minorBidi"/>
          <w:bCs/>
          <w:sz w:val="28"/>
          <w:szCs w:val="20"/>
          <w:lang w:eastAsia="ar-SA"/>
        </w:rPr>
      </w:pPr>
      <w:r w:rsidRPr="00A47470">
        <w:rPr>
          <w:rFonts w:ascii="Times New Roman" w:eastAsiaTheme="minorHAnsi" w:hAnsi="Times New Roman"/>
          <w:sz w:val="28"/>
          <w:szCs w:val="28"/>
        </w:rPr>
        <w:t xml:space="preserve">муниципальной услуги </w:t>
      </w:r>
      <w:r w:rsidRPr="00A47470">
        <w:rPr>
          <w:rFonts w:ascii="Times New Roman" w:eastAsia="Times New Roman" w:hAnsi="Times New Roman" w:cstheme="minorBidi"/>
          <w:bCs/>
          <w:sz w:val="28"/>
          <w:szCs w:val="20"/>
          <w:lang w:eastAsia="ar-SA"/>
        </w:rPr>
        <w:t xml:space="preserve">«Предоставление в собственность субъектам </w:t>
      </w:r>
    </w:p>
    <w:p w:rsidR="00A47470" w:rsidRPr="00A47470" w:rsidRDefault="00A47470" w:rsidP="00A47470">
      <w:pPr>
        <w:tabs>
          <w:tab w:val="left" w:pos="6840"/>
        </w:tabs>
        <w:suppressAutoHyphens/>
        <w:spacing w:after="0"/>
        <w:jc w:val="center"/>
        <w:rPr>
          <w:rFonts w:ascii="Times New Roman" w:eastAsia="Times New Roman" w:hAnsi="Times New Roman" w:cstheme="minorBidi"/>
          <w:bCs/>
          <w:sz w:val="28"/>
          <w:szCs w:val="20"/>
          <w:lang w:eastAsia="ar-SA"/>
        </w:rPr>
      </w:pPr>
      <w:r w:rsidRPr="00A47470">
        <w:rPr>
          <w:rFonts w:ascii="Times New Roman" w:eastAsia="Times New Roman" w:hAnsi="Times New Roman" w:cstheme="minorBidi"/>
          <w:bCs/>
          <w:sz w:val="28"/>
          <w:szCs w:val="20"/>
          <w:lang w:eastAsia="ar-SA"/>
        </w:rPr>
        <w:t>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права»</w:t>
      </w:r>
    </w:p>
    <w:p w:rsidR="00A47470" w:rsidRPr="00A47470" w:rsidRDefault="00A47470" w:rsidP="00A47470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A47470" w:rsidRPr="00A47470" w:rsidRDefault="00A47470" w:rsidP="00A47470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47470">
        <w:rPr>
          <w:rFonts w:ascii="Times New Roman" w:eastAsiaTheme="minorHAnsi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 w:rsidRPr="00A47470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Pr="00A47470">
        <w:rPr>
          <w:rFonts w:ascii="Times New Roman" w:eastAsiaTheme="minorHAnsi" w:hAnsi="Times New Roman"/>
          <w:sz w:val="28"/>
          <w:szCs w:val="28"/>
        </w:rPr>
        <w:t xml:space="preserve"> Российской </w:t>
      </w:r>
      <w:proofErr w:type="gramStart"/>
      <w:r w:rsidRPr="00A47470">
        <w:rPr>
          <w:rFonts w:ascii="Times New Roman" w:eastAsiaTheme="minorHAnsi" w:hAnsi="Times New Roman"/>
          <w:sz w:val="28"/>
          <w:szCs w:val="28"/>
        </w:rPr>
        <w:t xml:space="preserve">Федерации», Федеральным законом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A47470">
        <w:rPr>
          <w:rFonts w:ascii="Times New Roman" w:eastAsiaTheme="minorHAnsi" w:hAnsi="Times New Roman" w:cstheme="minorBidi"/>
          <w:sz w:val="28"/>
          <w:szCs w:val="28"/>
        </w:rPr>
        <w:t>Федеральным законом от 27.07.2010 № 210-ФЗ «Об организации предоставления муниципальных и государственных услуг»,</w:t>
      </w:r>
      <w:r w:rsidRPr="00A47470">
        <w:rPr>
          <w:rFonts w:ascii="Times New Roman" w:eastAsiaTheme="minorHAnsi" w:hAnsi="Times New Roman"/>
          <w:sz w:val="28"/>
          <w:szCs w:val="28"/>
        </w:rPr>
        <w:t xml:space="preserve"> Порядком разработки и утверждения административных регламентов предоставления муниципальных услуг муниципального района </w:t>
      </w:r>
      <w:proofErr w:type="spellStart"/>
      <w:r w:rsidRPr="00A47470">
        <w:rPr>
          <w:rFonts w:ascii="Times New Roman" w:eastAsiaTheme="minorHAnsi" w:hAnsi="Times New Roman"/>
          <w:sz w:val="28"/>
          <w:szCs w:val="28"/>
        </w:rPr>
        <w:t>Пестравский</w:t>
      </w:r>
      <w:proofErr w:type="spellEnd"/>
      <w:r w:rsidRPr="00A47470">
        <w:rPr>
          <w:rFonts w:ascii="Times New Roman" w:eastAsiaTheme="minorHAnsi" w:hAnsi="Times New Roman"/>
          <w:sz w:val="28"/>
          <w:szCs w:val="28"/>
        </w:rPr>
        <w:t xml:space="preserve"> Самарской области, утвержденного постановлением администрации муниципального района </w:t>
      </w:r>
      <w:proofErr w:type="spellStart"/>
      <w:r w:rsidRPr="00A47470">
        <w:rPr>
          <w:rFonts w:ascii="Times New Roman" w:eastAsiaTheme="minorHAnsi" w:hAnsi="Times New Roman"/>
          <w:sz w:val="28"/>
          <w:szCs w:val="28"/>
        </w:rPr>
        <w:t>Пестравский</w:t>
      </w:r>
      <w:proofErr w:type="spellEnd"/>
      <w:r w:rsidRPr="00A47470">
        <w:rPr>
          <w:rFonts w:ascii="Times New Roman" w:eastAsiaTheme="minorHAnsi" w:hAnsi="Times New Roman"/>
          <w:sz w:val="28"/>
          <w:szCs w:val="28"/>
        </w:rPr>
        <w:t xml:space="preserve"> Самарской области от 19.02.2014 № 182</w:t>
      </w:r>
      <w:r w:rsidRPr="00A47470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>,</w:t>
      </w:r>
      <w:r w:rsidRPr="00A47470">
        <w:rPr>
          <w:rFonts w:ascii="Times New Roman" w:eastAsiaTheme="minorHAnsi" w:hAnsi="Times New Roman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Pr="00A47470">
        <w:rPr>
          <w:rFonts w:ascii="Times New Roman" w:eastAsiaTheme="minorHAnsi" w:hAnsi="Times New Roman"/>
          <w:sz w:val="28"/>
          <w:szCs w:val="28"/>
        </w:rPr>
        <w:t xml:space="preserve">руководствуясь </w:t>
      </w:r>
      <w:proofErr w:type="spellStart"/>
      <w:r w:rsidRPr="00A47470">
        <w:rPr>
          <w:rFonts w:ascii="Times New Roman" w:eastAsiaTheme="minorHAnsi" w:hAnsi="Times New Roman"/>
          <w:sz w:val="28"/>
          <w:szCs w:val="28"/>
        </w:rPr>
        <w:t>ст.ст</w:t>
      </w:r>
      <w:proofErr w:type="spellEnd"/>
      <w:r w:rsidRPr="00A47470">
        <w:rPr>
          <w:rFonts w:ascii="Times New Roman" w:eastAsiaTheme="minorHAnsi" w:hAnsi="Times New Roman"/>
          <w:sz w:val="28"/>
          <w:szCs w:val="28"/>
        </w:rPr>
        <w:t xml:space="preserve">. 41,43 Устава муниципального района </w:t>
      </w:r>
      <w:proofErr w:type="spellStart"/>
      <w:r w:rsidRPr="00A47470">
        <w:rPr>
          <w:rFonts w:ascii="Times New Roman" w:eastAsiaTheme="minorHAnsi" w:hAnsi="Times New Roman"/>
          <w:sz w:val="28"/>
          <w:szCs w:val="28"/>
        </w:rPr>
        <w:t>Пестравский</w:t>
      </w:r>
      <w:proofErr w:type="spellEnd"/>
      <w:r w:rsidRPr="00A47470">
        <w:rPr>
          <w:rFonts w:ascii="Times New Roman" w:eastAsiaTheme="minorHAnsi" w:hAnsi="Times New Roman"/>
          <w:sz w:val="28"/>
          <w:szCs w:val="28"/>
        </w:rPr>
        <w:t xml:space="preserve"> Самарской области, администрация муниципального района </w:t>
      </w:r>
      <w:proofErr w:type="spellStart"/>
      <w:r w:rsidRPr="00A47470">
        <w:rPr>
          <w:rFonts w:ascii="Times New Roman" w:eastAsiaTheme="minorHAnsi" w:hAnsi="Times New Roman"/>
          <w:sz w:val="28"/>
          <w:szCs w:val="28"/>
        </w:rPr>
        <w:t>Пестравский</w:t>
      </w:r>
      <w:proofErr w:type="spellEnd"/>
      <w:r w:rsidRPr="00A47470">
        <w:rPr>
          <w:rFonts w:ascii="Times New Roman" w:eastAsiaTheme="minorHAnsi" w:hAnsi="Times New Roman"/>
          <w:sz w:val="28"/>
          <w:szCs w:val="28"/>
        </w:rPr>
        <w:t xml:space="preserve"> Самарской области ПОСТАНОВЛЯЕТ:</w:t>
      </w:r>
      <w:proofErr w:type="gramEnd"/>
    </w:p>
    <w:p w:rsidR="00A47470" w:rsidRPr="00A47470" w:rsidRDefault="00A47470" w:rsidP="00A47470">
      <w:pPr>
        <w:tabs>
          <w:tab w:val="left" w:pos="6840"/>
        </w:tabs>
        <w:suppressAutoHyphens/>
        <w:spacing w:after="0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0"/>
          <w:lang w:eastAsia="ar-SA"/>
        </w:rPr>
      </w:pPr>
      <w:r w:rsidRPr="00A47470">
        <w:rPr>
          <w:rFonts w:ascii="Times New Roman" w:eastAsiaTheme="minorHAnsi" w:hAnsi="Times New Roman"/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Pr="00A47470">
        <w:rPr>
          <w:rFonts w:ascii="Times New Roman" w:eastAsia="Times New Roman" w:hAnsi="Times New Roman" w:cstheme="minorBidi"/>
          <w:bCs/>
          <w:sz w:val="28"/>
          <w:szCs w:val="20"/>
          <w:lang w:eastAsia="ar-SA"/>
        </w:rPr>
        <w:t xml:space="preserve">«Предоставление в собственность субъектам малого и среднего предпринимательства арендуемого ими недвижимого имущества, </w:t>
      </w:r>
      <w:r w:rsidRPr="00A47470">
        <w:rPr>
          <w:rFonts w:ascii="Times New Roman" w:eastAsia="Times New Roman" w:hAnsi="Times New Roman" w:cstheme="minorBidi"/>
          <w:bCs/>
          <w:sz w:val="28"/>
          <w:szCs w:val="20"/>
          <w:lang w:eastAsia="ar-SA"/>
        </w:rPr>
        <w:lastRenderedPageBreak/>
        <w:t>находящегося в муниципальной собственности, в порядке реализации преимущественного права».</w:t>
      </w:r>
    </w:p>
    <w:p w:rsidR="00A47470" w:rsidRPr="00A47470" w:rsidRDefault="00A47470" w:rsidP="00A47470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47470">
        <w:rPr>
          <w:rFonts w:ascii="Times New Roman" w:eastAsiaTheme="minorHAnsi" w:hAnsi="Times New Roman"/>
          <w:sz w:val="28"/>
          <w:szCs w:val="28"/>
        </w:rPr>
        <w:t xml:space="preserve">2. Опубликовать настоящее постановление в районной газете «Степь» и разместить на официальном Интернет-сайте муниципального района </w:t>
      </w:r>
      <w:proofErr w:type="spellStart"/>
      <w:r w:rsidRPr="00A47470">
        <w:rPr>
          <w:rFonts w:ascii="Times New Roman" w:eastAsiaTheme="minorHAnsi" w:hAnsi="Times New Roman"/>
          <w:sz w:val="28"/>
          <w:szCs w:val="28"/>
        </w:rPr>
        <w:t>Пестравский</w:t>
      </w:r>
      <w:proofErr w:type="spellEnd"/>
      <w:r w:rsidRPr="00A47470">
        <w:rPr>
          <w:rFonts w:ascii="Times New Roman" w:eastAsiaTheme="minorHAnsi" w:hAnsi="Times New Roman"/>
          <w:sz w:val="28"/>
          <w:szCs w:val="28"/>
        </w:rPr>
        <w:t xml:space="preserve"> Самарской области.</w:t>
      </w:r>
    </w:p>
    <w:p w:rsidR="00A47470" w:rsidRPr="00A47470" w:rsidRDefault="00A47470" w:rsidP="00A47470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47470">
        <w:rPr>
          <w:rFonts w:ascii="Times New Roman" w:eastAsiaTheme="minorHAnsi" w:hAnsi="Times New Roman"/>
          <w:sz w:val="28"/>
          <w:szCs w:val="28"/>
        </w:rPr>
        <w:t xml:space="preserve">3. </w:t>
      </w:r>
      <w:proofErr w:type="gramStart"/>
      <w:r w:rsidRPr="00A47470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A47470">
        <w:rPr>
          <w:rFonts w:ascii="Times New Roman" w:eastAsiaTheme="minorHAnsi" w:hAnsi="Times New Roman"/>
          <w:sz w:val="28"/>
          <w:szCs w:val="28"/>
        </w:rPr>
        <w:t xml:space="preserve"> выполнением настоящего постановления </w:t>
      </w:r>
      <w:r w:rsidR="000E31EF">
        <w:rPr>
          <w:rFonts w:ascii="Times New Roman" w:eastAsiaTheme="minorHAnsi" w:hAnsi="Times New Roman"/>
          <w:sz w:val="28"/>
          <w:szCs w:val="28"/>
        </w:rPr>
        <w:t>оставляю за собой</w:t>
      </w:r>
      <w:r w:rsidRPr="00A47470">
        <w:rPr>
          <w:rFonts w:ascii="Times New Roman" w:eastAsiaTheme="minorHAnsi" w:hAnsi="Times New Roman"/>
          <w:sz w:val="28"/>
          <w:szCs w:val="28"/>
        </w:rPr>
        <w:t>.</w:t>
      </w:r>
    </w:p>
    <w:p w:rsidR="00A47470" w:rsidRPr="00A47470" w:rsidRDefault="00A47470" w:rsidP="00A47470">
      <w:pPr>
        <w:spacing w:after="0"/>
        <w:ind w:left="709" w:hanging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47470" w:rsidRPr="00A47470" w:rsidRDefault="00A47470" w:rsidP="00A47470">
      <w:pPr>
        <w:spacing w:after="0"/>
        <w:ind w:left="709" w:hanging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47470" w:rsidRPr="00A47470" w:rsidRDefault="000E31EF" w:rsidP="00A47470">
      <w:pPr>
        <w:spacing w:after="0"/>
        <w:ind w:left="709" w:hanging="709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И.о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A47470" w:rsidRPr="00A47470">
        <w:rPr>
          <w:rFonts w:ascii="Times New Roman" w:eastAsiaTheme="minorHAnsi" w:hAnsi="Times New Roman"/>
          <w:sz w:val="28"/>
          <w:szCs w:val="28"/>
        </w:rPr>
        <w:t>Глав</w:t>
      </w:r>
      <w:r>
        <w:rPr>
          <w:rFonts w:ascii="Times New Roman" w:eastAsiaTheme="minorHAnsi" w:hAnsi="Times New Roman"/>
          <w:sz w:val="28"/>
          <w:szCs w:val="28"/>
        </w:rPr>
        <w:t>ы</w:t>
      </w:r>
      <w:r w:rsidR="00A47470" w:rsidRPr="00A47470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47470" w:rsidRPr="00A47470" w:rsidRDefault="00A47470" w:rsidP="00A47470">
      <w:pPr>
        <w:spacing w:after="0"/>
        <w:ind w:left="709" w:hanging="709"/>
        <w:jc w:val="both"/>
        <w:rPr>
          <w:rFonts w:ascii="Times New Roman" w:eastAsiaTheme="minorHAnsi" w:hAnsi="Times New Roman"/>
          <w:sz w:val="28"/>
          <w:szCs w:val="28"/>
        </w:rPr>
      </w:pPr>
      <w:r w:rsidRPr="00A47470">
        <w:rPr>
          <w:rFonts w:ascii="Times New Roman" w:eastAsiaTheme="minorHAnsi" w:hAnsi="Times New Roman"/>
          <w:sz w:val="28"/>
          <w:szCs w:val="28"/>
        </w:rPr>
        <w:t xml:space="preserve">муниципального района </w:t>
      </w:r>
      <w:proofErr w:type="spellStart"/>
      <w:r w:rsidRPr="00A47470">
        <w:rPr>
          <w:rFonts w:ascii="Times New Roman" w:eastAsiaTheme="minorHAnsi" w:hAnsi="Times New Roman"/>
          <w:sz w:val="28"/>
          <w:szCs w:val="28"/>
        </w:rPr>
        <w:t>Пестравский</w:t>
      </w:r>
      <w:proofErr w:type="spellEnd"/>
      <w:r w:rsidRPr="00A47470">
        <w:rPr>
          <w:rFonts w:ascii="Times New Roman" w:eastAsiaTheme="minorHAnsi" w:hAnsi="Times New Roman"/>
          <w:sz w:val="28"/>
          <w:szCs w:val="28"/>
        </w:rPr>
        <w:t xml:space="preserve">                             </w:t>
      </w:r>
      <w:r w:rsidR="000E31EF">
        <w:rPr>
          <w:rFonts w:ascii="Times New Roman" w:eastAsiaTheme="minorHAnsi" w:hAnsi="Times New Roman"/>
          <w:sz w:val="28"/>
          <w:szCs w:val="28"/>
        </w:rPr>
        <w:t xml:space="preserve">          </w:t>
      </w:r>
      <w:bookmarkStart w:id="0" w:name="_GoBack"/>
      <w:bookmarkEnd w:id="0"/>
      <w:r w:rsidRPr="00A47470">
        <w:rPr>
          <w:rFonts w:ascii="Times New Roman" w:eastAsiaTheme="minorHAnsi" w:hAnsi="Times New Roman"/>
          <w:sz w:val="28"/>
          <w:szCs w:val="28"/>
        </w:rPr>
        <w:t xml:space="preserve">         </w:t>
      </w:r>
      <w:r w:rsidR="000E31EF">
        <w:rPr>
          <w:rFonts w:ascii="Times New Roman" w:eastAsiaTheme="minorHAnsi" w:hAnsi="Times New Roman"/>
          <w:sz w:val="28"/>
          <w:szCs w:val="28"/>
        </w:rPr>
        <w:t>С.В. Ермолов</w:t>
      </w: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A47470" w:rsidRPr="00A47470" w:rsidRDefault="00A47470" w:rsidP="00A47470">
      <w:pPr>
        <w:spacing w:line="240" w:lineRule="auto"/>
        <w:ind w:left="709" w:hanging="709"/>
        <w:jc w:val="both"/>
        <w:rPr>
          <w:rFonts w:ascii="Times New Roman" w:eastAsiaTheme="minorHAnsi" w:hAnsi="Times New Roman"/>
          <w:color w:val="333333"/>
          <w:sz w:val="20"/>
          <w:szCs w:val="20"/>
        </w:rPr>
      </w:pPr>
      <w:r w:rsidRPr="00A47470">
        <w:rPr>
          <w:rFonts w:ascii="Times New Roman" w:eastAsiaTheme="minorHAnsi" w:hAnsi="Times New Roman"/>
          <w:sz w:val="20"/>
          <w:szCs w:val="20"/>
        </w:rPr>
        <w:t>Власов Н.Н. 8(84674)21486</w:t>
      </w: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4594"/>
        <w:gridCol w:w="5009"/>
      </w:tblGrid>
      <w:tr w:rsidR="00306E2C" w:rsidRPr="0004006D" w:rsidTr="00A47470">
        <w:trPr>
          <w:jc w:val="center"/>
        </w:trPr>
        <w:tc>
          <w:tcPr>
            <w:tcW w:w="4594" w:type="dxa"/>
            <w:shd w:val="clear" w:color="auto" w:fill="auto"/>
          </w:tcPr>
          <w:p w:rsidR="00306E2C" w:rsidRPr="0004006D" w:rsidRDefault="00306E2C" w:rsidP="00306E2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306E2C" w:rsidRPr="0004006D" w:rsidRDefault="00306E2C" w:rsidP="00306E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06D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306E2C" w:rsidRPr="0004006D" w:rsidRDefault="00306E2C" w:rsidP="00306E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06D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муниципального района </w:t>
            </w:r>
            <w:proofErr w:type="spellStart"/>
            <w:r w:rsidRPr="0004006D">
              <w:rPr>
                <w:rFonts w:ascii="Times New Roman" w:hAnsi="Times New Roman"/>
                <w:sz w:val="28"/>
                <w:szCs w:val="28"/>
              </w:rPr>
              <w:t>Пестравский</w:t>
            </w:r>
            <w:proofErr w:type="spellEnd"/>
            <w:r w:rsidRPr="0004006D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  <w:p w:rsidR="00306E2C" w:rsidRPr="0004006D" w:rsidRDefault="00306E2C" w:rsidP="00306E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06D">
              <w:rPr>
                <w:rFonts w:ascii="Times New Roman" w:hAnsi="Times New Roman"/>
                <w:sz w:val="28"/>
                <w:szCs w:val="28"/>
              </w:rPr>
              <w:t xml:space="preserve">от «____» _____________ </w:t>
            </w:r>
            <w:proofErr w:type="gramStart"/>
            <w:r w:rsidRPr="0004006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4006D">
              <w:rPr>
                <w:rFonts w:ascii="Times New Roman" w:hAnsi="Times New Roman"/>
                <w:sz w:val="28"/>
                <w:szCs w:val="28"/>
              </w:rPr>
              <w:t>. № _____</w:t>
            </w:r>
          </w:p>
        </w:tc>
      </w:tr>
    </w:tbl>
    <w:p w:rsidR="00306E2C" w:rsidRDefault="00306E2C" w:rsidP="00306E2C">
      <w:pPr>
        <w:tabs>
          <w:tab w:val="left" w:pos="684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ar-SA"/>
        </w:rPr>
      </w:pPr>
    </w:p>
    <w:p w:rsidR="00306E2C" w:rsidRDefault="00306E2C" w:rsidP="00306E2C">
      <w:pPr>
        <w:tabs>
          <w:tab w:val="left" w:pos="684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ar-SA"/>
        </w:rPr>
      </w:pPr>
    </w:p>
    <w:p w:rsidR="00306E2C" w:rsidRPr="00924A8B" w:rsidRDefault="00306E2C" w:rsidP="00306E2C">
      <w:pPr>
        <w:tabs>
          <w:tab w:val="left" w:pos="684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ar-SA"/>
        </w:rPr>
      </w:pPr>
      <w:r w:rsidRPr="00924A8B">
        <w:rPr>
          <w:rFonts w:ascii="Times New Roman" w:eastAsia="Times New Roman" w:hAnsi="Times New Roman"/>
          <w:b/>
          <w:bCs/>
          <w:sz w:val="28"/>
          <w:szCs w:val="20"/>
          <w:lang w:eastAsia="ar-SA"/>
        </w:rPr>
        <w:t>А</w:t>
      </w:r>
      <w:r w:rsidR="004C6E9D" w:rsidRPr="00924A8B">
        <w:rPr>
          <w:rFonts w:ascii="Times New Roman" w:eastAsia="Times New Roman" w:hAnsi="Times New Roman"/>
          <w:b/>
          <w:bCs/>
          <w:sz w:val="28"/>
          <w:szCs w:val="20"/>
          <w:lang w:eastAsia="ar-SA"/>
        </w:rPr>
        <w:t>дминистративный регламент</w:t>
      </w:r>
      <w:r w:rsidR="00924A8B" w:rsidRPr="00924A8B">
        <w:rPr>
          <w:rFonts w:ascii="Times New Roman" w:eastAsia="Times New Roman" w:hAnsi="Times New Roman"/>
          <w:b/>
          <w:bCs/>
          <w:sz w:val="28"/>
          <w:szCs w:val="20"/>
          <w:lang w:eastAsia="ar-SA"/>
        </w:rPr>
        <w:t xml:space="preserve"> </w:t>
      </w:r>
      <w:r w:rsidR="004C6E9D" w:rsidRPr="00924A8B">
        <w:rPr>
          <w:rFonts w:ascii="Times New Roman" w:eastAsia="Times New Roman" w:hAnsi="Times New Roman"/>
          <w:b/>
          <w:bCs/>
          <w:sz w:val="28"/>
          <w:szCs w:val="20"/>
          <w:lang w:eastAsia="ar-SA"/>
        </w:rPr>
        <w:t>по предоставлению муниципальной услуги</w:t>
      </w:r>
      <w:r w:rsidR="00924A8B">
        <w:rPr>
          <w:rFonts w:ascii="Times New Roman" w:eastAsia="Times New Roman" w:hAnsi="Times New Roman"/>
          <w:b/>
          <w:bCs/>
          <w:sz w:val="28"/>
          <w:szCs w:val="20"/>
          <w:lang w:eastAsia="ar-SA"/>
        </w:rPr>
        <w:t xml:space="preserve"> </w:t>
      </w:r>
      <w:r w:rsidRPr="00924A8B">
        <w:rPr>
          <w:rFonts w:ascii="Times New Roman" w:eastAsia="Times New Roman" w:hAnsi="Times New Roman"/>
          <w:b/>
          <w:bCs/>
          <w:sz w:val="28"/>
          <w:szCs w:val="20"/>
          <w:lang w:eastAsia="ar-SA"/>
        </w:rPr>
        <w:t>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права»</w:t>
      </w:r>
    </w:p>
    <w:p w:rsidR="0062463F" w:rsidRPr="0073052D" w:rsidRDefault="0062463F" w:rsidP="00306E2C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0"/>
          <w:lang w:eastAsia="ar-SA"/>
        </w:rPr>
      </w:pPr>
    </w:p>
    <w:p w:rsidR="00E40DF1" w:rsidRPr="00306E2C" w:rsidRDefault="00CF2B3E" w:rsidP="00306E2C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306E2C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1. </w:t>
      </w:r>
      <w:r w:rsidR="0062463F" w:rsidRPr="00306E2C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Общие положения</w:t>
      </w:r>
    </w:p>
    <w:p w:rsidR="0062463F" w:rsidRPr="00306E2C" w:rsidRDefault="0062463F" w:rsidP="00306E2C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bookmarkStart w:id="1" w:name="Par46"/>
      <w:bookmarkEnd w:id="1"/>
      <w:r w:rsidRPr="00306E2C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1.1. Общие сведения о </w:t>
      </w:r>
      <w:r w:rsidR="003F228C" w:rsidRPr="00306E2C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муниципальной</w:t>
      </w:r>
      <w:r w:rsidRPr="00306E2C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услуге</w:t>
      </w:r>
    </w:p>
    <w:p w:rsidR="00CF2B3E" w:rsidRDefault="00CF2B3E" w:rsidP="00306E2C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CF2B3E" w:rsidRDefault="00CF2B3E" w:rsidP="00924A8B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1.1.1. </w:t>
      </w:r>
      <w:proofErr w:type="gramStart"/>
      <w:r w:rsidR="00306E2C">
        <w:rPr>
          <w:rFonts w:ascii="Times New Roman" w:eastAsia="Times New Roman" w:hAnsi="Times New Roman" w:cs="Arial"/>
          <w:sz w:val="28"/>
          <w:szCs w:val="28"/>
          <w:lang w:eastAsia="ar-SA"/>
        </w:rPr>
        <w:t>А</w:t>
      </w:r>
      <w:r w:rsidR="00E01DB2" w:rsidRPr="00E01DB2">
        <w:rPr>
          <w:rFonts w:ascii="Times New Roman" w:eastAsia="Times New Roman" w:hAnsi="Times New Roman" w:cs="Arial"/>
          <w:sz w:val="28"/>
          <w:szCs w:val="28"/>
          <w:lang w:eastAsia="ar-SA"/>
        </w:rPr>
        <w:t>дминистративный регламент по предоставлению муниципальной услуги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«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Предоставление в собственность субъектам малого и среднего предпринимательства арендуемого ими недвижимого имущества, находящегося в </w:t>
      </w:r>
      <w:r w:rsidR="00E01DB2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собственности, в порядке реализации преимущественного права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»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>(далее</w:t>
      </w:r>
      <w:r w:rsidR="001464D8"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– </w:t>
      </w:r>
      <w:r w:rsidR="00002979"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Административный р</w:t>
      </w:r>
      <w:r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>егламент)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разработан в целях повышения качества и доступности </w:t>
      </w:r>
      <w:r w:rsidR="00E01DB2" w:rsidRPr="00E01DB2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="001464D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1464D8" w:rsidRPr="001464D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«Предоставление в собственность субъектам малого и среднего предпринимательства арендуемого ими недвижимого имущества, находящегося в </w:t>
      </w:r>
      <w:r w:rsidR="00E01DB2" w:rsidRPr="00E01DB2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1464D8" w:rsidRPr="001464D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собственности, в порядке реализации преимущественного права</w:t>
      </w:r>
      <w:proofErr w:type="gramEnd"/>
      <w:r w:rsidR="001464D8" w:rsidRPr="001464D8">
        <w:rPr>
          <w:rFonts w:ascii="Times New Roman" w:eastAsia="Times New Roman" w:hAnsi="Times New Roman" w:cs="Arial"/>
          <w:sz w:val="28"/>
          <w:szCs w:val="28"/>
          <w:lang w:eastAsia="ar-SA"/>
        </w:rPr>
        <w:t>»</w:t>
      </w:r>
      <w:r w:rsidR="001464D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1464D8"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(далее – </w:t>
      </w:r>
      <w:r w:rsidR="00E01DB2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муниципальная</w:t>
      </w:r>
      <w:r w:rsidR="001464D8"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услуга)</w:t>
      </w:r>
      <w:r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>,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определяет сроки и последовательность действий (административных процедур) при осуществлении полномочий по предоставлению </w:t>
      </w:r>
      <w:r w:rsidR="00E01DB2" w:rsidRPr="00E01DB2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услуги.</w:t>
      </w:r>
    </w:p>
    <w:p w:rsidR="00C825FD" w:rsidRDefault="00CF2B3E" w:rsidP="00924A8B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1.1.2. </w:t>
      </w:r>
      <w:proofErr w:type="gramStart"/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Получателями </w:t>
      </w:r>
      <w:r w:rsidR="004033AC" w:rsidRPr="004033AC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являются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>субъект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ы 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малого и среднего предпринимательства </w:t>
      </w:r>
      <w:r w:rsidR="00C825F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– </w:t>
      </w:r>
      <w:r w:rsidRPr="00CF2B3E">
        <w:rPr>
          <w:rFonts w:ascii="Times New Roman" w:eastAsia="Times New Roman" w:hAnsi="Times New Roman" w:cs="Arial"/>
          <w:sz w:val="28"/>
          <w:szCs w:val="28"/>
          <w:lang w:eastAsia="ar-SA"/>
        </w:rPr>
        <w:t>зарегистрированные в соответствии с законод</w:t>
      </w:r>
      <w:r w:rsidR="00C825FD">
        <w:rPr>
          <w:rFonts w:ascii="Times New Roman" w:eastAsia="Times New Roman" w:hAnsi="Times New Roman" w:cs="Arial"/>
          <w:sz w:val="28"/>
          <w:szCs w:val="28"/>
          <w:lang w:eastAsia="ar-SA"/>
        </w:rPr>
        <w:t>ательством Российской Фе</w:t>
      </w:r>
      <w:r w:rsidR="009B19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дерации </w:t>
      </w:r>
      <w:r w:rsidR="00C825FD">
        <w:rPr>
          <w:rFonts w:ascii="Times New Roman" w:eastAsia="Times New Roman" w:hAnsi="Times New Roman" w:cs="Arial"/>
          <w:sz w:val="28"/>
          <w:szCs w:val="28"/>
          <w:lang w:eastAsia="ar-SA"/>
        </w:rPr>
        <w:t>юридически</w:t>
      </w:r>
      <w:r w:rsidR="00395E2C">
        <w:rPr>
          <w:rFonts w:ascii="Times New Roman" w:eastAsia="Times New Roman" w:hAnsi="Times New Roman" w:cs="Arial"/>
          <w:sz w:val="28"/>
          <w:szCs w:val="28"/>
          <w:lang w:eastAsia="ar-SA"/>
        </w:rPr>
        <w:t>е</w:t>
      </w:r>
      <w:r w:rsidR="00C825F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лица (</w:t>
      </w:r>
      <w:r w:rsidR="00C825FD" w:rsidRPr="00C825FD">
        <w:rPr>
          <w:rFonts w:ascii="Times New Roman" w:eastAsia="Times New Roman" w:hAnsi="Times New Roman" w:cs="Arial"/>
          <w:sz w:val="28"/>
          <w:szCs w:val="28"/>
          <w:lang w:eastAsia="ar-SA"/>
        </w:rPr>
        <w:t>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</w:t>
      </w:r>
      <w:r w:rsidR="00C825FD">
        <w:rPr>
          <w:rFonts w:ascii="Times New Roman" w:eastAsia="Times New Roman" w:hAnsi="Times New Roman" w:cs="Arial"/>
          <w:sz w:val="28"/>
          <w:szCs w:val="28"/>
          <w:lang w:eastAsia="ar-SA"/>
        </w:rPr>
        <w:t>)</w:t>
      </w:r>
      <w:r w:rsidR="00C825FD" w:rsidRPr="00C825F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 индивидуальные предприниматели</w:t>
      </w:r>
      <w:r w:rsidR="003536FE">
        <w:rPr>
          <w:rFonts w:ascii="Times New Roman" w:eastAsia="Times New Roman" w:hAnsi="Times New Roman" w:cs="Arial"/>
          <w:sz w:val="28"/>
          <w:szCs w:val="28"/>
          <w:lang w:eastAsia="ar-SA"/>
        </w:rPr>
        <w:t>,</w:t>
      </w:r>
      <w:r w:rsidR="0049626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E242FE" w:rsidRPr="00E242FE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которых внесены в единый реестр субъектов малого и среднего предпринимательства в соответствии со статьей 4.1 Федерального закона «</w:t>
      </w:r>
      <w:r w:rsidR="00E34525">
        <w:rPr>
          <w:rFonts w:ascii="Times New Roman" w:eastAsia="Times New Roman" w:hAnsi="Times New Roman" w:cs="Arial"/>
          <w:sz w:val="28"/>
          <w:szCs w:val="28"/>
          <w:lang w:eastAsia="ar-SA"/>
        </w:rPr>
        <w:t>О </w:t>
      </w:r>
      <w:r w:rsidR="00E242FE" w:rsidRPr="00E242FE">
        <w:rPr>
          <w:rFonts w:ascii="Times New Roman" w:eastAsia="Times New Roman" w:hAnsi="Times New Roman" w:cs="Arial"/>
          <w:sz w:val="28"/>
          <w:szCs w:val="28"/>
          <w:lang w:eastAsia="ar-SA"/>
        </w:rPr>
        <w:t>развитии малого и среднего предпринимательства в</w:t>
      </w:r>
      <w:proofErr w:type="gramEnd"/>
      <w:r w:rsidR="00E242FE" w:rsidRPr="00E242F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Российской Федерации»</w:t>
      </w:r>
      <w:r w:rsidR="00E242F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</w:t>
      </w:r>
      <w:r w:rsidR="00E242FE" w:rsidRPr="00E242F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за исключением субъектов малого и среднего предпринимательства, </w:t>
      </w:r>
      <w:r w:rsidR="003536FE" w:rsidRPr="003536FE">
        <w:rPr>
          <w:rFonts w:ascii="Times New Roman" w:eastAsia="Times New Roman" w:hAnsi="Times New Roman" w:cs="Arial"/>
          <w:sz w:val="28"/>
          <w:szCs w:val="28"/>
          <w:lang w:eastAsia="ar-SA"/>
        </w:rPr>
        <w:t>указанных в части 3</w:t>
      </w:r>
      <w:r w:rsidR="003536F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статьи 14 Федерального закона «</w:t>
      </w:r>
      <w:r w:rsidR="00E34525">
        <w:rPr>
          <w:rFonts w:ascii="Times New Roman" w:eastAsia="Times New Roman" w:hAnsi="Times New Roman" w:cs="Arial"/>
          <w:sz w:val="28"/>
          <w:szCs w:val="28"/>
          <w:lang w:eastAsia="ar-SA"/>
        </w:rPr>
        <w:t>О </w:t>
      </w:r>
      <w:r w:rsidR="003536FE" w:rsidRPr="003536FE">
        <w:rPr>
          <w:rFonts w:ascii="Times New Roman" w:eastAsia="Times New Roman" w:hAnsi="Times New Roman" w:cs="Arial"/>
          <w:sz w:val="28"/>
          <w:szCs w:val="28"/>
          <w:lang w:eastAsia="ar-SA"/>
        </w:rPr>
        <w:t>развитии малого и среднего предпринима</w:t>
      </w:r>
      <w:r w:rsidR="003536FE">
        <w:rPr>
          <w:rFonts w:ascii="Times New Roman" w:eastAsia="Times New Roman" w:hAnsi="Times New Roman" w:cs="Arial"/>
          <w:sz w:val="28"/>
          <w:szCs w:val="28"/>
          <w:lang w:eastAsia="ar-SA"/>
        </w:rPr>
        <w:t>тельства в Российской Федерации»</w:t>
      </w:r>
      <w:r w:rsidR="003536FE" w:rsidRPr="003536FE">
        <w:rPr>
          <w:rFonts w:ascii="Times New Roman" w:eastAsia="Times New Roman" w:hAnsi="Times New Roman" w:cs="Arial"/>
          <w:sz w:val="28"/>
          <w:szCs w:val="28"/>
          <w:lang w:eastAsia="ar-SA"/>
        </w:rPr>
        <w:t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</w:t>
      </w:r>
      <w:r w:rsidR="003536FE"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>)</w:t>
      </w:r>
      <w:r w:rsidR="00A74316"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(далее – заявители)</w:t>
      </w:r>
      <w:r w:rsidR="003536FE"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395E2C" w:rsidRDefault="00395E2C" w:rsidP="00924A8B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 w:rsidRPr="00395E2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Получателями </w:t>
      </w:r>
      <w:r w:rsidR="004033AC" w:rsidRPr="004033AC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395E2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также </w:t>
      </w:r>
      <w:r w:rsidRPr="00395E2C">
        <w:rPr>
          <w:rFonts w:ascii="Times New Roman" w:eastAsia="Times New Roman" w:hAnsi="Times New Roman" w:cs="Arial"/>
          <w:sz w:val="28"/>
          <w:szCs w:val="28"/>
          <w:lang w:eastAsia="ar-SA"/>
        </w:rPr>
        <w:t>являются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395E2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физические лица, имеющие право выступать от имени </w:t>
      </w:r>
      <w:r w:rsidR="00712174">
        <w:rPr>
          <w:rFonts w:ascii="Times New Roman" w:eastAsia="Times New Roman" w:hAnsi="Times New Roman" w:cs="Arial"/>
          <w:sz w:val="28"/>
          <w:szCs w:val="28"/>
          <w:lang w:eastAsia="ar-SA"/>
        </w:rPr>
        <w:t>заявителей</w:t>
      </w:r>
      <w:r w:rsidR="008E516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395E2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при предоставлении </w:t>
      </w:r>
      <w:r w:rsidR="004033AC" w:rsidRPr="004033AC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395E2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в соответствии с законодательством Российской </w:t>
      </w:r>
      <w:r w:rsidRPr="00395E2C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Федерации либо в силу полномочий, которыми указанные лица наделены в порядке, установленном законодательством Российской Федерации.</w:t>
      </w:r>
      <w:proofErr w:type="gramEnd"/>
    </w:p>
    <w:p w:rsidR="005E1CBE" w:rsidRDefault="00F00F00" w:rsidP="00924A8B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1.1.3. </w:t>
      </w:r>
      <w:proofErr w:type="gramStart"/>
      <w:r w:rsidR="005E1CB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Преимущественное право </w:t>
      </w:r>
      <w:r w:rsidR="0049626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заявителей </w:t>
      </w:r>
      <w:r w:rsidR="005E1CB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на приобретение </w:t>
      </w:r>
      <w:r w:rsidR="0049626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арендуемого </w:t>
      </w:r>
      <w:r w:rsidR="005E1CBE" w:rsidRPr="005E1CBE">
        <w:rPr>
          <w:rFonts w:ascii="Times New Roman" w:eastAsia="Times New Roman" w:hAnsi="Times New Roman" w:cs="Arial"/>
          <w:sz w:val="28"/>
          <w:szCs w:val="28"/>
          <w:lang w:eastAsia="ar-SA"/>
        </w:rPr>
        <w:t>имущества</w:t>
      </w:r>
      <w:r w:rsidR="00F86D3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</w:t>
      </w:r>
      <w:r w:rsidR="00FD37B5" w:rsidRPr="00FD37B5">
        <w:rPr>
          <w:rFonts w:ascii="Times New Roman" w:eastAsia="Times New Roman" w:hAnsi="Times New Roman" w:cs="Arial"/>
          <w:sz w:val="28"/>
          <w:szCs w:val="28"/>
          <w:lang w:eastAsia="ar-SA"/>
        </w:rPr>
        <w:t>не включенного в утвержденный в соответствии с частью 4</w:t>
      </w:r>
      <w:r w:rsidR="00F86D3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статьи 18 Федерального закона «</w:t>
      </w:r>
      <w:r w:rsidR="00FD37B5" w:rsidRPr="00FD37B5">
        <w:rPr>
          <w:rFonts w:ascii="Times New Roman" w:eastAsia="Times New Roman" w:hAnsi="Times New Roman" w:cs="Arial"/>
          <w:sz w:val="28"/>
          <w:szCs w:val="28"/>
          <w:lang w:eastAsia="ar-SA"/>
        </w:rPr>
        <w:t>О</w:t>
      </w:r>
      <w:r w:rsidR="00F86D3B">
        <w:rPr>
          <w:rFonts w:ascii="Times New Roman" w:eastAsia="Times New Roman" w:hAnsi="Times New Roman" w:cs="Arial"/>
          <w:sz w:val="28"/>
          <w:szCs w:val="28"/>
          <w:lang w:eastAsia="ar-SA"/>
        </w:rPr>
        <w:t> </w:t>
      </w:r>
      <w:r w:rsidR="00FD37B5" w:rsidRPr="00FD37B5">
        <w:rPr>
          <w:rFonts w:ascii="Times New Roman" w:eastAsia="Times New Roman" w:hAnsi="Times New Roman" w:cs="Arial"/>
          <w:sz w:val="28"/>
          <w:szCs w:val="28"/>
          <w:lang w:eastAsia="ar-SA"/>
        </w:rPr>
        <w:t>развитии малого и среднего предпринима</w:t>
      </w:r>
      <w:r w:rsidR="00F86D3B">
        <w:rPr>
          <w:rFonts w:ascii="Times New Roman" w:eastAsia="Times New Roman" w:hAnsi="Times New Roman" w:cs="Arial"/>
          <w:sz w:val="28"/>
          <w:szCs w:val="28"/>
          <w:lang w:eastAsia="ar-SA"/>
        </w:rPr>
        <w:t>тельства в Российской Федерации»</w:t>
      </w:r>
      <w:r w:rsidR="00FD37B5" w:rsidRPr="00FD37B5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пере</w:t>
      </w:r>
      <w:r w:rsidR="0049626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чень </w:t>
      </w:r>
      <w:r w:rsidR="004033AC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муниципального</w:t>
      </w:r>
      <w:r w:rsidR="0049626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имущества</w:t>
      </w:r>
      <w:r w:rsidR="00FD37B5" w:rsidRPr="00FD37B5">
        <w:rPr>
          <w:rFonts w:ascii="Times New Roman" w:eastAsia="Times New Roman" w:hAnsi="Times New Roman" w:cs="Arial"/>
          <w:sz w:val="28"/>
          <w:szCs w:val="28"/>
          <w:lang w:eastAsia="ar-SA"/>
        </w:rPr>
        <w:t>, предназначенного для передачи во владение и (или) в пользование субъектам малого и среднего предпринимательства</w:t>
      </w:r>
      <w:r w:rsidR="00E8539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E8539A"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>(далее – Перечень),</w:t>
      </w:r>
      <w:r w:rsidR="007036B3"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5E1CBE"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может быть реализовано при </w:t>
      </w:r>
      <w:r w:rsidR="00A73C32"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одновременном </w:t>
      </w:r>
      <w:r w:rsidR="005E1CBE"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>соблюдении</w:t>
      </w:r>
      <w:r w:rsidR="005E1CB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следующих условий</w:t>
      </w:r>
      <w:r w:rsidR="005E1CBE" w:rsidRPr="005E1CBE">
        <w:rPr>
          <w:rFonts w:ascii="Times New Roman" w:eastAsia="Times New Roman" w:hAnsi="Times New Roman" w:cs="Arial"/>
          <w:sz w:val="28"/>
          <w:szCs w:val="28"/>
          <w:lang w:eastAsia="ar-SA"/>
        </w:rPr>
        <w:t>:</w:t>
      </w:r>
      <w:proofErr w:type="gramEnd"/>
    </w:p>
    <w:p w:rsidR="0049626A" w:rsidRDefault="0049626A" w:rsidP="00924A8B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1) </w:t>
      </w:r>
      <w:r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арендуемое имущество на день подачи </w:t>
      </w:r>
      <w:r w:rsidRPr="00300014">
        <w:rPr>
          <w:rFonts w:ascii="Times New Roman" w:eastAsia="Times New Roman" w:hAnsi="Times New Roman" w:cs="Arial"/>
          <w:sz w:val="28"/>
          <w:szCs w:val="28"/>
          <w:lang w:eastAsia="ar-SA"/>
        </w:rPr>
        <w:t>заявления</w:t>
      </w:r>
      <w:r w:rsidR="0030001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 предоставлении </w:t>
      </w:r>
      <w:r w:rsidR="004033AC" w:rsidRPr="004033AC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30001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имущества;</w:t>
      </w:r>
    </w:p>
    <w:p w:rsidR="0049626A" w:rsidRDefault="0049626A" w:rsidP="00924A8B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2) </w:t>
      </w:r>
      <w:r w:rsidR="00505D58" w:rsidRPr="00505D5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отсутствует задолженность по арендной плате за такое имущество, неустойкам (штрафам, пеням) на день подачи субъектом малого или среднего предпринимательства заявления о предоставлении </w:t>
      </w:r>
      <w:r w:rsidR="004033AC" w:rsidRPr="004033AC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505D58" w:rsidRPr="00505D5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49626A" w:rsidRDefault="0049626A" w:rsidP="00924A8B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3) </w:t>
      </w:r>
      <w:r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>арендуемое имущество не включено в утвержденный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Перечень</w:t>
      </w:r>
      <w:r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49626A" w:rsidRPr="0049626A" w:rsidRDefault="0049626A" w:rsidP="00924A8B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4) </w:t>
      </w:r>
      <w:r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49626A" w:rsidRDefault="0013747C" w:rsidP="00924A8B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1.1.4. </w:t>
      </w:r>
      <w:r w:rsidR="0049626A"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>Преимущественное право заявителей на приобретение арендуемого имущества, включенного в утвержденный</w:t>
      </w:r>
      <w:r w:rsidR="007036B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Перечень, </w:t>
      </w:r>
      <w:r w:rsidR="0049626A"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может быть реализовано при </w:t>
      </w:r>
      <w:r w:rsidR="00AE4C8A" w:rsidRPr="001840C9">
        <w:rPr>
          <w:rFonts w:ascii="Times New Roman" w:eastAsia="Times New Roman" w:hAnsi="Times New Roman" w:cs="Arial"/>
          <w:sz w:val="28"/>
          <w:szCs w:val="28"/>
          <w:lang w:eastAsia="ar-SA"/>
        </w:rPr>
        <w:t>одновременном</w:t>
      </w:r>
      <w:r w:rsidR="00AE4C8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49626A"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>соблюдении следующих условий:</w:t>
      </w:r>
    </w:p>
    <w:p w:rsidR="0049626A" w:rsidRDefault="0049626A" w:rsidP="00924A8B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1) </w:t>
      </w:r>
      <w:r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арендуемое имущество на день подачи субъектом малого или среднего предпринимательства заявления </w:t>
      </w:r>
      <w:r w:rsidR="00300014" w:rsidRPr="0030001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 предоставлении </w:t>
      </w:r>
      <w:r w:rsidR="004033AC" w:rsidRPr="004033AC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300014" w:rsidRPr="0030001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</w:t>
      </w:r>
      <w:r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>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8D1243" w:rsidRDefault="008D1243" w:rsidP="00924A8B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2) </w:t>
      </w:r>
      <w:r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отсутствует задолженность по арендной плате за такое имущество, неустойкам (штрафам, пеням) </w:t>
      </w:r>
      <w:r w:rsidRPr="008D1243">
        <w:rPr>
          <w:rFonts w:ascii="Times New Roman" w:eastAsia="Times New Roman" w:hAnsi="Times New Roman" w:cs="Arial"/>
          <w:sz w:val="28"/>
          <w:szCs w:val="28"/>
          <w:lang w:eastAsia="ar-SA"/>
        </w:rPr>
        <w:t>на день подачи субъектом малого или среднег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о предпринимательства заявления</w:t>
      </w:r>
      <w:r w:rsidR="0030001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300014" w:rsidRPr="0030001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 предоставлении </w:t>
      </w:r>
      <w:r w:rsidR="004033AC" w:rsidRPr="004033AC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300014" w:rsidRPr="0030001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8D1243" w:rsidRDefault="008D1243" w:rsidP="00924A8B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3) </w:t>
      </w:r>
      <w:r w:rsidRPr="008D124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арендуемое имущество включено в утвержденный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Перечень </w:t>
      </w:r>
      <w:r w:rsidRPr="008D1243">
        <w:rPr>
          <w:rFonts w:ascii="Times New Roman" w:eastAsia="Times New Roman" w:hAnsi="Times New Roman" w:cs="Arial"/>
          <w:sz w:val="28"/>
          <w:szCs w:val="28"/>
          <w:lang w:eastAsia="ar-SA"/>
        </w:rPr>
        <w:t>в течение пяти и более лет до дня подачи заявлен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ия</w:t>
      </w:r>
      <w:r w:rsidR="00300014" w:rsidRPr="0030001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 предоставлении </w:t>
      </w:r>
      <w:r w:rsidR="004033AC" w:rsidRPr="004033AC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300014" w:rsidRPr="0030001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Pr="008D1243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8D1243" w:rsidRDefault="008D1243" w:rsidP="00924A8B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4) </w:t>
      </w:r>
      <w:r w:rsidRPr="0049626A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885C16" w:rsidRDefault="00885C16" w:rsidP="00306E2C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BB3DF3" w:rsidRPr="004B0EC8" w:rsidRDefault="00BB3DF3" w:rsidP="00306E2C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</w:t>
      </w:r>
      <w:r w:rsidRPr="004B0EC8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.2. </w:t>
      </w:r>
      <w:r w:rsidR="00945BA2" w:rsidRPr="004B0EC8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П</w:t>
      </w:r>
      <w:r w:rsidRPr="004B0EC8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орядок информирования о правилах предоставления </w:t>
      </w:r>
      <w:r w:rsidR="000B14D2" w:rsidRPr="004B0EC8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муниципальной</w:t>
      </w:r>
      <w:r w:rsidRPr="004B0EC8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услуги</w:t>
      </w:r>
    </w:p>
    <w:p w:rsidR="00BB3DF3" w:rsidRDefault="00BB3DF3" w:rsidP="00306E2C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C02804" w:rsidRDefault="007E4B9E" w:rsidP="0000297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1.2.1. </w:t>
      </w:r>
      <w:r w:rsidR="00C02804" w:rsidRPr="0004006D">
        <w:rPr>
          <w:rFonts w:ascii="Times New Roman" w:hAnsi="Times New Roman"/>
          <w:sz w:val="28"/>
          <w:szCs w:val="28"/>
        </w:rPr>
        <w:t xml:space="preserve">Информирование о правилах предоставления муниципальной услуги осуществляет </w:t>
      </w:r>
      <w:r w:rsidR="00C02804" w:rsidRPr="00976143">
        <w:rPr>
          <w:rFonts w:ascii="Times New Roman" w:eastAsia="Times New Roman" w:hAnsi="Times New Roman"/>
          <w:sz w:val="28"/>
          <w:szCs w:val="28"/>
        </w:rPr>
        <w:t>Муниципальн</w:t>
      </w:r>
      <w:r w:rsidR="00C02804">
        <w:rPr>
          <w:rFonts w:ascii="Times New Roman" w:eastAsia="Times New Roman" w:hAnsi="Times New Roman"/>
          <w:sz w:val="28"/>
          <w:szCs w:val="28"/>
        </w:rPr>
        <w:t>ое</w:t>
      </w:r>
      <w:r w:rsidR="00C02804" w:rsidRPr="00976143">
        <w:rPr>
          <w:rFonts w:ascii="Times New Roman" w:eastAsia="Times New Roman" w:hAnsi="Times New Roman"/>
          <w:sz w:val="28"/>
          <w:szCs w:val="28"/>
        </w:rPr>
        <w:t xml:space="preserve"> казенн</w:t>
      </w:r>
      <w:r w:rsidR="00C02804">
        <w:rPr>
          <w:rFonts w:ascii="Times New Roman" w:eastAsia="Times New Roman" w:hAnsi="Times New Roman"/>
          <w:sz w:val="28"/>
          <w:szCs w:val="28"/>
        </w:rPr>
        <w:t>ое</w:t>
      </w:r>
      <w:r w:rsidR="00C02804" w:rsidRPr="00976143">
        <w:rPr>
          <w:rFonts w:ascii="Times New Roman" w:eastAsia="Times New Roman" w:hAnsi="Times New Roman"/>
          <w:sz w:val="28"/>
          <w:szCs w:val="28"/>
        </w:rPr>
        <w:t xml:space="preserve"> учреждение «Отдел по управлению муниципальным имуществом и земельными ресурсами администрации муниципального района </w:t>
      </w:r>
      <w:proofErr w:type="spellStart"/>
      <w:r w:rsidR="00C02804" w:rsidRPr="00976143">
        <w:rPr>
          <w:rFonts w:ascii="Times New Roman" w:eastAsia="Times New Roman" w:hAnsi="Times New Roman"/>
          <w:sz w:val="28"/>
          <w:szCs w:val="28"/>
        </w:rPr>
        <w:t>Пестравский</w:t>
      </w:r>
      <w:proofErr w:type="spellEnd"/>
      <w:r w:rsidR="00C02804" w:rsidRPr="00976143">
        <w:rPr>
          <w:rFonts w:ascii="Times New Roman" w:eastAsia="Times New Roman" w:hAnsi="Times New Roman"/>
          <w:sz w:val="28"/>
          <w:szCs w:val="28"/>
        </w:rPr>
        <w:t xml:space="preserve"> Самарской области» (далее – МКУ «ОПУМИЗР»)</w:t>
      </w:r>
      <w:r w:rsidR="00C02804">
        <w:rPr>
          <w:rFonts w:ascii="Times New Roman" w:eastAsia="Times New Roman" w:hAnsi="Times New Roman"/>
          <w:sz w:val="28"/>
          <w:szCs w:val="28"/>
        </w:rPr>
        <w:t>.</w:t>
      </w:r>
    </w:p>
    <w:p w:rsidR="00C02804" w:rsidRPr="00976143" w:rsidRDefault="00C02804" w:rsidP="00C02804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  <w:shd w:val="clear" w:color="auto" w:fill="FFFFFF"/>
        </w:rPr>
        <w:lastRenderedPageBreak/>
        <w:t>1.</w:t>
      </w:r>
      <w:r w:rsidR="00FA1E2B">
        <w:rPr>
          <w:rFonts w:ascii="Times New Roman" w:eastAsia="Arial CYR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eastAsia="Arial CYR" w:hAnsi="Times New Roman"/>
          <w:sz w:val="28"/>
          <w:szCs w:val="28"/>
          <w:shd w:val="clear" w:color="auto" w:fill="FFFFFF"/>
        </w:rPr>
        <w:t>.</w:t>
      </w:r>
      <w:r w:rsidR="00FA1E2B">
        <w:rPr>
          <w:rFonts w:ascii="Times New Roman" w:eastAsia="Arial CYR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eastAsia="Arial CYR" w:hAnsi="Times New Roman"/>
          <w:sz w:val="28"/>
          <w:szCs w:val="28"/>
          <w:shd w:val="clear" w:color="auto" w:fill="FFFFFF"/>
        </w:rPr>
        <w:t xml:space="preserve">. </w:t>
      </w:r>
      <w:r w:rsidRPr="00976143">
        <w:rPr>
          <w:rFonts w:ascii="Times New Roman" w:eastAsia="Arial CYR" w:hAnsi="Times New Roman"/>
          <w:sz w:val="28"/>
          <w:szCs w:val="28"/>
          <w:shd w:val="clear" w:color="auto" w:fill="FFFFFF"/>
        </w:rPr>
        <w:t>Информация о месте нахождения, графике работы, г</w:t>
      </w:r>
      <w:r w:rsidRPr="00976143">
        <w:rPr>
          <w:rFonts w:ascii="Times New Roman" w:hAnsi="Times New Roman"/>
          <w:sz w:val="28"/>
          <w:szCs w:val="28"/>
        </w:rPr>
        <w:t>рафике консультирования</w:t>
      </w:r>
      <w:r w:rsidRPr="00976143">
        <w:rPr>
          <w:rFonts w:ascii="Times New Roman" w:eastAsia="Arial CYR" w:hAnsi="Times New Roman"/>
          <w:sz w:val="28"/>
          <w:szCs w:val="28"/>
          <w:shd w:val="clear" w:color="auto" w:fill="FFFFFF"/>
        </w:rPr>
        <w:t>, адресе официального сайта в сети Интернет, иные реквизиты исполнителя муниципальной услуги,</w:t>
      </w:r>
      <w:r w:rsidRPr="009761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76143">
        <w:rPr>
          <w:rFonts w:ascii="Times New Roman" w:hAnsi="Times New Roman"/>
          <w:sz w:val="28"/>
          <w:szCs w:val="28"/>
        </w:rPr>
        <w:t xml:space="preserve">МКУ «ОПУМИЗР» </w:t>
      </w:r>
      <w:r>
        <w:rPr>
          <w:rFonts w:ascii="Times New Roman" w:hAnsi="Times New Roman"/>
          <w:sz w:val="28"/>
          <w:szCs w:val="28"/>
        </w:rPr>
        <w:t xml:space="preserve">и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976143">
        <w:rPr>
          <w:rFonts w:ascii="Times New Roman" w:hAnsi="Times New Roman"/>
          <w:sz w:val="28"/>
          <w:szCs w:val="28"/>
        </w:rPr>
        <w:t xml:space="preserve"> </w:t>
      </w:r>
      <w:r w:rsidR="00DE711D">
        <w:rPr>
          <w:rFonts w:ascii="Times New Roman" w:hAnsi="Times New Roman"/>
          <w:sz w:val="28"/>
          <w:szCs w:val="28"/>
        </w:rPr>
        <w:t xml:space="preserve">(далее – ОМС) </w:t>
      </w:r>
      <w:r w:rsidRPr="00976143">
        <w:rPr>
          <w:rFonts w:ascii="Times New Roman" w:hAnsi="Times New Roman"/>
          <w:sz w:val="28"/>
          <w:szCs w:val="28"/>
        </w:rPr>
        <w:t xml:space="preserve">указаны в Приложении № </w:t>
      </w:r>
      <w:r w:rsidR="00D41606">
        <w:rPr>
          <w:rFonts w:ascii="Times New Roman" w:hAnsi="Times New Roman"/>
          <w:sz w:val="28"/>
          <w:szCs w:val="28"/>
        </w:rPr>
        <w:t>2</w:t>
      </w:r>
      <w:r w:rsidRPr="00976143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А</w:t>
      </w:r>
      <w:r w:rsidRPr="00976143">
        <w:rPr>
          <w:rFonts w:ascii="Times New Roman" w:hAnsi="Times New Roman"/>
          <w:sz w:val="28"/>
          <w:szCs w:val="28"/>
        </w:rPr>
        <w:t>дминистративному регламенту.</w:t>
      </w:r>
    </w:p>
    <w:p w:rsidR="007E4B9E" w:rsidRPr="007E4B9E" w:rsidRDefault="007E4B9E" w:rsidP="00002979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1.2.</w:t>
      </w:r>
      <w:r w:rsidR="00FA1E2B">
        <w:rPr>
          <w:rFonts w:ascii="Times New Roman" w:eastAsia="Times New Roman" w:hAnsi="Times New Roman" w:cs="Arial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. </w:t>
      </w:r>
      <w:r w:rsidRPr="007E4B9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Лица, </w:t>
      </w:r>
      <w:r w:rsidR="00D62DDB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>заинтересованные</w:t>
      </w:r>
      <w:r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получении</w:t>
      </w:r>
      <w:r w:rsidRPr="007E4B9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информации по процедуре предоставления </w:t>
      </w:r>
      <w:r w:rsidR="00237BA8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7E4B9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в том числе о ходе предоставления </w:t>
      </w:r>
      <w:r w:rsidR="00237BA8" w:rsidRPr="00237BA8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7E4B9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(далее </w:t>
      </w:r>
      <w:r w:rsidR="00EB7316">
        <w:rPr>
          <w:rFonts w:ascii="Times New Roman" w:eastAsia="Times New Roman" w:hAnsi="Times New Roman" w:cs="Arial"/>
          <w:sz w:val="28"/>
          <w:szCs w:val="28"/>
          <w:lang w:eastAsia="ar-SA"/>
        </w:rPr>
        <w:t>–</w:t>
      </w:r>
      <w:r w:rsidRPr="007E4B9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заинтересованные лица), используют следующие формы консультирования:</w:t>
      </w:r>
    </w:p>
    <w:p w:rsidR="007E4B9E" w:rsidRPr="007E4B9E" w:rsidRDefault="00BA097E" w:rsidP="00002979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7E4B9E" w:rsidRPr="007E4B9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устное индивидуальное консультирование заинтересованного лица сотрудником </w:t>
      </w:r>
      <w:r w:rsidR="0088355E">
        <w:rPr>
          <w:rFonts w:ascii="Times New Roman" w:eastAsia="Times New Roman" w:hAnsi="Times New Roman" w:cs="Arial"/>
          <w:sz w:val="28"/>
          <w:szCs w:val="28"/>
          <w:lang w:eastAsia="ar-SA"/>
        </w:rPr>
        <w:t>уполномоченного органа</w:t>
      </w:r>
      <w:r w:rsidR="007E4B9E" w:rsidRPr="007E4B9E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7E4B9E" w:rsidRPr="007E4B9E" w:rsidRDefault="00BA097E" w:rsidP="00002979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7E4B9E" w:rsidRPr="007E4B9E">
        <w:rPr>
          <w:rFonts w:ascii="Times New Roman" w:eastAsia="Times New Roman" w:hAnsi="Times New Roman" w:cs="Arial"/>
          <w:sz w:val="28"/>
          <w:szCs w:val="28"/>
          <w:lang w:eastAsia="ar-SA"/>
        </w:rPr>
        <w:t>консультирование в электронном виде;</w:t>
      </w:r>
    </w:p>
    <w:p w:rsidR="007E4B9E" w:rsidRPr="007E4B9E" w:rsidRDefault="00BA097E" w:rsidP="00002979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7E4B9E" w:rsidRPr="007E4B9E">
        <w:rPr>
          <w:rFonts w:ascii="Times New Roman" w:eastAsia="Times New Roman" w:hAnsi="Times New Roman" w:cs="Arial"/>
          <w:sz w:val="28"/>
          <w:szCs w:val="28"/>
          <w:lang w:eastAsia="ar-SA"/>
        </w:rPr>
        <w:t>консультирование посредством почтового отправления;</w:t>
      </w:r>
    </w:p>
    <w:p w:rsidR="00C061B0" w:rsidRDefault="00BA097E" w:rsidP="00002979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7E4B9E" w:rsidRPr="007E4B9E">
        <w:rPr>
          <w:rFonts w:ascii="Times New Roman" w:eastAsia="Times New Roman" w:hAnsi="Times New Roman" w:cs="Arial"/>
          <w:sz w:val="28"/>
          <w:szCs w:val="28"/>
          <w:lang w:eastAsia="ar-SA"/>
        </w:rPr>
        <w:t>консультирование по телефону.</w:t>
      </w:r>
    </w:p>
    <w:p w:rsidR="00145989" w:rsidRPr="00145989" w:rsidRDefault="00782BE0" w:rsidP="00002979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1.2.</w:t>
      </w:r>
      <w:r w:rsidR="00FA1E2B">
        <w:rPr>
          <w:rFonts w:ascii="Times New Roman" w:eastAsia="Times New Roman" w:hAnsi="Times New Roman" w:cs="Arial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. </w:t>
      </w:r>
      <w:r w:rsidR="00145989" w:rsidRPr="0014598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Устное индивидуальное консультирование заинтересованного лица сотрудником </w:t>
      </w:r>
      <w:r w:rsidR="00DE711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ОМС </w:t>
      </w:r>
      <w:r w:rsidR="00145989" w:rsidRPr="0014598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осуществляется при непосредственном присутствии заинтересованного лица в помещении </w:t>
      </w:r>
      <w:r w:rsidR="0088355E" w:rsidRPr="0088355E">
        <w:rPr>
          <w:rFonts w:ascii="Times New Roman" w:eastAsia="Times New Roman" w:hAnsi="Times New Roman" w:cs="Arial"/>
          <w:sz w:val="28"/>
          <w:szCs w:val="28"/>
          <w:lang w:eastAsia="ar-SA"/>
        </w:rPr>
        <w:t>уполномоченного органа</w:t>
      </w:r>
      <w:r w:rsidR="0088355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 во время, указанное на И</w:t>
      </w:r>
      <w:r w:rsidR="00145989" w:rsidRPr="0014598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нтернет-сайте </w:t>
      </w:r>
      <w:r w:rsidR="00DE711D">
        <w:rPr>
          <w:rFonts w:ascii="Times New Roman" w:eastAsia="Times New Roman" w:hAnsi="Times New Roman" w:cs="Arial"/>
          <w:sz w:val="28"/>
          <w:szCs w:val="28"/>
          <w:lang w:eastAsia="ar-SA"/>
        </w:rPr>
        <w:t>ОМС</w:t>
      </w:r>
      <w:r w:rsidR="00145989" w:rsidRPr="00145989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5D6600" w:rsidRPr="005D6600" w:rsidRDefault="005D6600" w:rsidP="00002979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D6600">
        <w:rPr>
          <w:rFonts w:ascii="Times New Roman" w:eastAsia="Times New Roman" w:hAnsi="Times New Roman" w:cs="Arial"/>
          <w:sz w:val="28"/>
          <w:szCs w:val="28"/>
          <w:lang w:eastAsia="ar-SA"/>
        </w:rPr>
        <w:t>Время ожидания заинтересованного лица при устном индивидуальном консультировании не может превышать 15 минут.</w:t>
      </w:r>
    </w:p>
    <w:p w:rsidR="005D6600" w:rsidRPr="005D6600" w:rsidRDefault="005D6600" w:rsidP="00002979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D660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Устное индивидуальное консультирование каждого заинтересованного лица сотрудником </w:t>
      </w:r>
      <w:r w:rsidR="00BE08F9" w:rsidRPr="00BE08F9">
        <w:rPr>
          <w:rFonts w:ascii="Times New Roman" w:eastAsia="Times New Roman" w:hAnsi="Times New Roman" w:cs="Arial"/>
          <w:sz w:val="28"/>
          <w:szCs w:val="28"/>
          <w:lang w:eastAsia="ar-SA"/>
        </w:rPr>
        <w:t>уполномоченного органа</w:t>
      </w:r>
      <w:r w:rsidRPr="005D660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не может превышать 20 минут.</w:t>
      </w:r>
    </w:p>
    <w:p w:rsidR="005D6600" w:rsidRDefault="005D6600" w:rsidP="00002979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В случае</w:t>
      </w:r>
      <w:r w:rsidRPr="005D660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если для подготовки ответа требуется продолжительное время, сотрудник </w:t>
      </w:r>
      <w:r w:rsidR="00BE08F9" w:rsidRPr="00BE08F9">
        <w:rPr>
          <w:rFonts w:ascii="Times New Roman" w:eastAsia="Times New Roman" w:hAnsi="Times New Roman" w:cs="Arial"/>
          <w:sz w:val="28"/>
          <w:szCs w:val="28"/>
          <w:lang w:eastAsia="ar-SA"/>
        </w:rPr>
        <w:t>уполномоченного органа</w:t>
      </w:r>
      <w:r w:rsidRPr="005D6600">
        <w:rPr>
          <w:rFonts w:ascii="Times New Roman" w:eastAsia="Times New Roman" w:hAnsi="Times New Roman" w:cs="Arial"/>
          <w:sz w:val="28"/>
          <w:szCs w:val="28"/>
          <w:lang w:eastAsia="ar-SA"/>
        </w:rPr>
        <w:t>, осуществляющий устное индивидуальное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8357D9" w:rsidRPr="008357D9" w:rsidRDefault="00782BE0" w:rsidP="00002979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1.2.</w:t>
      </w:r>
      <w:r w:rsidR="00FA1E2B">
        <w:rPr>
          <w:rFonts w:ascii="Times New Roman" w:eastAsia="Times New Roman" w:hAnsi="Times New Roman" w:cs="Arial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. </w:t>
      </w:r>
      <w:r w:rsidR="008357D9"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>Консультирование в электронном виде осуществляется посредством:</w:t>
      </w:r>
    </w:p>
    <w:p w:rsidR="008357D9" w:rsidRPr="008357D9" w:rsidRDefault="00BA097E" w:rsidP="00002979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8357D9"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>размещения консультац</w:t>
      </w:r>
      <w:r w:rsidR="00EB731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ионно-справочной информации на </w:t>
      </w:r>
      <w:r w:rsidR="00BC5F6B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EB7316"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>нтернет</w:t>
      </w:r>
      <w:r w:rsidR="008357D9"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-сайте </w:t>
      </w:r>
      <w:r w:rsidR="00DE711D">
        <w:rPr>
          <w:rFonts w:ascii="Times New Roman" w:eastAsia="Times New Roman" w:hAnsi="Times New Roman" w:cs="Arial"/>
          <w:sz w:val="28"/>
          <w:szCs w:val="28"/>
          <w:lang w:eastAsia="ar-SA"/>
        </w:rPr>
        <w:t>ОМС</w:t>
      </w:r>
      <w:r w:rsidR="008357D9"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8357D9" w:rsidRPr="008357D9" w:rsidRDefault="00BA097E" w:rsidP="00002979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8357D9"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>размещения консультационно-справочной информации на Едином портале и Региональном портале;</w:t>
      </w:r>
    </w:p>
    <w:p w:rsidR="008357D9" w:rsidRPr="008357D9" w:rsidRDefault="00BA097E" w:rsidP="00002979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8357D9"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>индивидуального консультирования по электронной почте.</w:t>
      </w:r>
    </w:p>
    <w:p w:rsidR="008357D9" w:rsidRPr="008357D9" w:rsidRDefault="008357D9" w:rsidP="00002979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>Консультирование путем размещения консультац</w:t>
      </w:r>
      <w:r w:rsidR="00EB731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ионно-справочной информации на </w:t>
      </w:r>
      <w:r w:rsidR="00BC5F6B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нтернет-сайте </w:t>
      </w:r>
      <w:r w:rsidR="00DE711D">
        <w:rPr>
          <w:rFonts w:ascii="Times New Roman" w:eastAsia="Times New Roman" w:hAnsi="Times New Roman" w:cs="Arial"/>
          <w:sz w:val="28"/>
          <w:szCs w:val="28"/>
          <w:lang w:eastAsia="ar-SA"/>
        </w:rPr>
        <w:t>ОМС</w:t>
      </w:r>
      <w:r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осуществляется посредством получения заинтересованным </w:t>
      </w:r>
      <w:r w:rsidR="00EB731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лицом информации при посещении </w:t>
      </w:r>
      <w:r w:rsidR="00BC5F6B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нтернет-сайта </w:t>
      </w:r>
      <w:r w:rsidR="005F25C6">
        <w:rPr>
          <w:rFonts w:ascii="Times New Roman" w:eastAsia="Times New Roman" w:hAnsi="Times New Roman" w:cs="Arial"/>
          <w:sz w:val="28"/>
          <w:szCs w:val="28"/>
          <w:lang w:eastAsia="ar-SA"/>
        </w:rPr>
        <w:t>ОМС</w:t>
      </w:r>
      <w:r w:rsidRPr="008357D9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29711D" w:rsidRDefault="0029711D" w:rsidP="00002979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29711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При консультировании по электронной почте заинтересованное лицо направляет обращение на электронный адрес </w:t>
      </w:r>
      <w:r w:rsidR="00DE711D">
        <w:rPr>
          <w:rFonts w:ascii="Times New Roman" w:eastAsia="Times New Roman" w:hAnsi="Times New Roman" w:cs="Arial"/>
          <w:sz w:val="28"/>
          <w:szCs w:val="28"/>
          <w:lang w:eastAsia="ar-SA"/>
        </w:rPr>
        <w:t>ОМС</w:t>
      </w:r>
      <w:r w:rsidRPr="0029711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. Датой поступления обращения является дата его регистрации в </w:t>
      </w:r>
      <w:r w:rsidR="00DE711D">
        <w:rPr>
          <w:rFonts w:ascii="Times New Roman" w:eastAsia="Times New Roman" w:hAnsi="Times New Roman" w:cs="Arial"/>
          <w:sz w:val="28"/>
          <w:szCs w:val="28"/>
          <w:lang w:eastAsia="ar-SA"/>
        </w:rPr>
        <w:t>ОМС</w:t>
      </w:r>
      <w:r w:rsidRPr="0029711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 по почтовому адресу в случае его указания в обращении в срок, не превышающий 30 дней с момента поступления обращения.</w:t>
      </w:r>
    </w:p>
    <w:p w:rsidR="00676EF5" w:rsidRPr="00676EF5" w:rsidRDefault="00676EF5" w:rsidP="00002979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676EF5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 xml:space="preserve">В исключительных случаях, а также в случае направления запроса для получения документов, необходимых для рассмотрения обращения, </w:t>
      </w:r>
      <w:r w:rsidR="00BE08F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уполномоченное должностное лицо </w:t>
      </w:r>
      <w:r w:rsidR="00DE711D">
        <w:rPr>
          <w:rFonts w:ascii="Times New Roman" w:eastAsia="Times New Roman" w:hAnsi="Times New Roman" w:cs="Arial"/>
          <w:sz w:val="28"/>
          <w:szCs w:val="28"/>
          <w:lang w:eastAsia="ar-SA"/>
        </w:rPr>
        <w:t>ОМС</w:t>
      </w:r>
      <w:r w:rsidRPr="00676EF5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вправе продлить срок рассмотрения обращения не более чем на 30 дней, уведомив об этом заинтересованное лицо, направившее обращение.</w:t>
      </w:r>
    </w:p>
    <w:p w:rsidR="00676EF5" w:rsidRPr="00676EF5" w:rsidRDefault="00782BE0" w:rsidP="00002979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1.2.</w:t>
      </w:r>
      <w:r w:rsidR="00FA1E2B">
        <w:rPr>
          <w:rFonts w:ascii="Times New Roman" w:eastAsia="Times New Roman" w:hAnsi="Times New Roman" w:cs="Arial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. </w:t>
      </w:r>
      <w:r w:rsidR="00676EF5" w:rsidRPr="00676EF5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 адресу, указанному заинтересованным лицом в его обращении, в срок, не превышающий 30 дней со дня поступления письменного обращения (срок может быть продлен по основаниям, указанным в </w:t>
      </w:r>
      <w:r w:rsidR="000E33AF">
        <w:rPr>
          <w:rFonts w:ascii="Times New Roman" w:eastAsia="Times New Roman" w:hAnsi="Times New Roman" w:cs="Arial"/>
          <w:sz w:val="28"/>
          <w:szCs w:val="28"/>
          <w:lang w:eastAsia="ar-SA"/>
        </w:rPr>
        <w:t>пункте</w:t>
      </w:r>
      <w:r w:rsidR="00FA1E2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1.2.5</w:t>
      </w:r>
      <w:r w:rsidR="00676EF5" w:rsidRPr="00676EF5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002979">
        <w:rPr>
          <w:rFonts w:ascii="Times New Roman" w:eastAsia="Times New Roman" w:hAnsi="Times New Roman" w:cs="Arial"/>
          <w:sz w:val="28"/>
          <w:szCs w:val="28"/>
          <w:lang w:eastAsia="ar-SA"/>
        </w:rPr>
        <w:t>настоящего Административного р</w:t>
      </w:r>
      <w:r w:rsidR="00676EF5" w:rsidRPr="00676EF5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егламента). Датой поступления обращения является дата регистрации входящего сообщения в </w:t>
      </w:r>
      <w:r w:rsidR="00BE08F9" w:rsidRPr="00BE08F9">
        <w:rPr>
          <w:rFonts w:ascii="Times New Roman" w:eastAsia="Times New Roman" w:hAnsi="Times New Roman" w:cs="Arial"/>
          <w:sz w:val="28"/>
          <w:szCs w:val="28"/>
          <w:lang w:eastAsia="ar-SA"/>
        </w:rPr>
        <w:t>у</w:t>
      </w:r>
      <w:r w:rsidR="00BE08F9">
        <w:rPr>
          <w:rFonts w:ascii="Times New Roman" w:eastAsia="Times New Roman" w:hAnsi="Times New Roman" w:cs="Arial"/>
          <w:sz w:val="28"/>
          <w:szCs w:val="28"/>
          <w:lang w:eastAsia="ar-SA"/>
        </w:rPr>
        <w:t>полномоченном органе</w:t>
      </w:r>
      <w:r w:rsidR="00676EF5" w:rsidRPr="00676EF5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676EF5" w:rsidRDefault="00782BE0" w:rsidP="00002979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1.2.</w:t>
      </w:r>
      <w:r w:rsidR="00FA1E2B">
        <w:rPr>
          <w:rFonts w:ascii="Times New Roman" w:eastAsia="Times New Roman" w:hAnsi="Times New Roman" w:cs="Arial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. </w:t>
      </w:r>
      <w:r w:rsidR="00676EF5" w:rsidRPr="00676EF5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Консультирование по телефону осуществляется при личном обращении заинтересованного лица посредством телефонной связи.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 </w:t>
      </w:r>
      <w:r w:rsidR="00BE08F9" w:rsidRPr="00BE08F9">
        <w:rPr>
          <w:rFonts w:ascii="Times New Roman" w:eastAsia="Times New Roman" w:hAnsi="Times New Roman" w:cs="Arial"/>
          <w:sz w:val="28"/>
          <w:szCs w:val="28"/>
          <w:lang w:eastAsia="ar-SA"/>
        </w:rPr>
        <w:t>уполномоченного органа</w:t>
      </w:r>
      <w:r w:rsidR="00676EF5" w:rsidRPr="00676EF5">
        <w:rPr>
          <w:rFonts w:ascii="Times New Roman" w:eastAsia="Times New Roman" w:hAnsi="Times New Roman" w:cs="Arial"/>
          <w:sz w:val="28"/>
          <w:szCs w:val="28"/>
          <w:lang w:eastAsia="ar-SA"/>
        </w:rPr>
        <w:t>, осуществляющего консультирование по телефону.</w:t>
      </w:r>
    </w:p>
    <w:p w:rsidR="00782BE0" w:rsidRPr="00782BE0" w:rsidRDefault="00782BE0" w:rsidP="00002979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>Время разговора не должно превышать 20 минут.</w:t>
      </w:r>
    </w:p>
    <w:p w:rsidR="00782BE0" w:rsidRPr="00782BE0" w:rsidRDefault="00782BE0" w:rsidP="00002979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том случае, если сотрудник </w:t>
      </w:r>
      <w:r w:rsidR="00BE08F9" w:rsidRPr="00BE08F9">
        <w:rPr>
          <w:rFonts w:ascii="Times New Roman" w:eastAsia="Times New Roman" w:hAnsi="Times New Roman" w:cs="Arial"/>
          <w:sz w:val="28"/>
          <w:szCs w:val="28"/>
          <w:lang w:eastAsia="ar-SA"/>
        </w:rPr>
        <w:t>уполномоченного органа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>, осуществляющий консультирование по телефону, не может ответить на вопрос, он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консультирования по телефону или для устного индивидуального консультирования.</w:t>
      </w:r>
    </w:p>
    <w:p w:rsidR="00145989" w:rsidRDefault="00782BE0" w:rsidP="00002979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1.2.</w:t>
      </w:r>
      <w:r w:rsidR="00FA1E2B">
        <w:rPr>
          <w:rFonts w:ascii="Times New Roman" w:eastAsia="Times New Roman" w:hAnsi="Times New Roman" w:cs="Arial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. 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На информационных стендах в местах предоставления </w:t>
      </w:r>
      <w:r w:rsidR="00BE08F9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и услуг, которые являются необходимыми и обязательными для предоставления </w:t>
      </w:r>
      <w:r w:rsidR="00BE08F9" w:rsidRPr="00BE08F9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а также на Интернет-сайте </w:t>
      </w:r>
      <w:r w:rsidR="00C85F17" w:rsidRPr="00C85F17">
        <w:rPr>
          <w:rFonts w:ascii="Times New Roman" w:eastAsia="Times New Roman" w:hAnsi="Times New Roman" w:cs="Arial"/>
          <w:sz w:val="28"/>
          <w:szCs w:val="28"/>
          <w:lang w:eastAsia="ar-SA"/>
        </w:rPr>
        <w:t>уполномоченного органа</w:t>
      </w:r>
      <w:r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размещаются следующие информационные материалы:</w:t>
      </w:r>
    </w:p>
    <w:p w:rsidR="00782BE0" w:rsidRPr="00782BE0" w:rsidRDefault="00BA097E" w:rsidP="00002979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782BE0"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информация по вопросам предоставления </w:t>
      </w:r>
      <w:r w:rsidR="00C85F17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782BE0"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услуги;</w:t>
      </w:r>
    </w:p>
    <w:p w:rsidR="00782BE0" w:rsidRPr="00782BE0" w:rsidRDefault="00BA097E" w:rsidP="00002979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782BE0"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текст </w:t>
      </w:r>
      <w:r w:rsidR="00002979">
        <w:rPr>
          <w:rFonts w:ascii="Times New Roman" w:eastAsia="Times New Roman" w:hAnsi="Times New Roman" w:cs="Arial"/>
          <w:sz w:val="28"/>
          <w:szCs w:val="28"/>
          <w:lang w:eastAsia="ar-SA"/>
        </w:rPr>
        <w:t>настоящего Административного р</w:t>
      </w:r>
      <w:r w:rsidR="00782BE0"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егламента с приложениями (полная версия </w:t>
      </w:r>
      <w:r w:rsidR="00782BE0">
        <w:rPr>
          <w:rFonts w:ascii="Times New Roman" w:eastAsia="Times New Roman" w:hAnsi="Times New Roman" w:cs="Arial"/>
          <w:sz w:val="28"/>
          <w:szCs w:val="28"/>
          <w:lang w:eastAsia="ar-SA"/>
        </w:rPr>
        <w:t>–</w:t>
      </w:r>
      <w:r w:rsidR="00782BE0"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на Интернет-сайте </w:t>
      </w:r>
      <w:r w:rsidR="005F25C6">
        <w:rPr>
          <w:rFonts w:ascii="Times New Roman" w:eastAsia="Times New Roman" w:hAnsi="Times New Roman" w:cs="Arial"/>
          <w:sz w:val="28"/>
          <w:szCs w:val="28"/>
          <w:lang w:eastAsia="ar-SA"/>
        </w:rPr>
        <w:t>ОМС</w:t>
      </w:r>
      <w:r w:rsidR="00782BE0"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 извлечения </w:t>
      </w:r>
      <w:r w:rsidR="00782BE0">
        <w:rPr>
          <w:rFonts w:ascii="Times New Roman" w:eastAsia="Times New Roman" w:hAnsi="Times New Roman" w:cs="Arial"/>
          <w:sz w:val="28"/>
          <w:szCs w:val="28"/>
          <w:lang w:eastAsia="ar-SA"/>
        </w:rPr>
        <w:t>–</w:t>
      </w:r>
      <w:r w:rsidR="00782BE0"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на информационных стендах);</w:t>
      </w:r>
    </w:p>
    <w:p w:rsidR="00782BE0" w:rsidRPr="00782BE0" w:rsidRDefault="00BA097E" w:rsidP="00002979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782BE0"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информация о местонахождении и графике работы </w:t>
      </w:r>
      <w:r w:rsidR="00C85F17" w:rsidRPr="00C85F17">
        <w:rPr>
          <w:rFonts w:ascii="Times New Roman" w:eastAsia="Times New Roman" w:hAnsi="Times New Roman" w:cs="Arial"/>
          <w:sz w:val="28"/>
          <w:szCs w:val="28"/>
          <w:lang w:eastAsia="ar-SA"/>
        </w:rPr>
        <w:t>уполномоченного органа</w:t>
      </w:r>
      <w:r w:rsidR="00782BE0"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справочные телефоны структурного подразделения </w:t>
      </w:r>
      <w:r w:rsidR="005F25C6">
        <w:rPr>
          <w:rFonts w:ascii="Times New Roman" w:eastAsia="Times New Roman" w:hAnsi="Times New Roman" w:cs="Arial"/>
          <w:sz w:val="28"/>
          <w:szCs w:val="28"/>
          <w:lang w:eastAsia="ar-SA"/>
        </w:rPr>
        <w:t>ОМС</w:t>
      </w:r>
      <w:r w:rsidR="00782BE0"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ответственного за предоставление </w:t>
      </w:r>
      <w:r w:rsidR="00C85F17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782BE0"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адрес электронной почты, адрес Интернет-сайта </w:t>
      </w:r>
      <w:r w:rsidR="005F25C6">
        <w:rPr>
          <w:rFonts w:ascii="Times New Roman" w:eastAsia="Times New Roman" w:hAnsi="Times New Roman" w:cs="Arial"/>
          <w:sz w:val="28"/>
          <w:szCs w:val="28"/>
          <w:lang w:eastAsia="ar-SA"/>
        </w:rPr>
        <w:t>ОМС</w:t>
      </w:r>
      <w:r w:rsidR="00782BE0"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782BE0" w:rsidRPr="00782BE0" w:rsidRDefault="00BA097E" w:rsidP="00002979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782BE0"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режим приема граждан, номера кабинетов, в которых предоставляется </w:t>
      </w:r>
      <w:r w:rsidR="00C85F17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муниципальная</w:t>
      </w:r>
      <w:r w:rsidR="00782BE0"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услуга, фамилии, имена, отчества и должности соответствующих должностных лиц;</w:t>
      </w:r>
    </w:p>
    <w:p w:rsidR="00782BE0" w:rsidRPr="00782BE0" w:rsidRDefault="00BA097E" w:rsidP="00002979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782BE0"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выдержки из нормативных правовых актов, содержащих нормы, регулирующие деятельность по предоставлению </w:t>
      </w:r>
      <w:r w:rsidR="00C85F17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782BE0"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по наиболее часто задаваемым вопросам </w:t>
      </w:r>
      <w:r w:rsidR="00453F8B">
        <w:rPr>
          <w:rFonts w:ascii="Times New Roman" w:eastAsia="Times New Roman" w:hAnsi="Times New Roman" w:cs="Arial"/>
          <w:sz w:val="28"/>
          <w:szCs w:val="28"/>
          <w:lang w:eastAsia="ar-SA"/>
        </w:rPr>
        <w:t>–</w:t>
      </w:r>
      <w:r w:rsidR="00782BE0"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на информационных стендах в местах </w:t>
      </w:r>
      <w:r w:rsidR="00782BE0"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 xml:space="preserve">предоставления </w:t>
      </w:r>
      <w:r w:rsidR="00C85F17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782BE0"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полная версия нормативных правовых актов </w:t>
      </w:r>
      <w:r w:rsidR="00453F8B">
        <w:rPr>
          <w:rFonts w:ascii="Times New Roman" w:eastAsia="Times New Roman" w:hAnsi="Times New Roman" w:cs="Arial"/>
          <w:sz w:val="28"/>
          <w:szCs w:val="28"/>
          <w:lang w:eastAsia="ar-SA"/>
        </w:rPr>
        <w:t>–</w:t>
      </w:r>
      <w:r w:rsidR="00782BE0"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на Интернет-сайте </w:t>
      </w:r>
      <w:r w:rsidR="005F25C6">
        <w:rPr>
          <w:rFonts w:ascii="Times New Roman" w:eastAsia="Times New Roman" w:hAnsi="Times New Roman" w:cs="Arial"/>
          <w:sz w:val="28"/>
          <w:szCs w:val="28"/>
          <w:lang w:eastAsia="ar-SA"/>
        </w:rPr>
        <w:t>ОМС</w:t>
      </w:r>
      <w:r w:rsidR="00782BE0"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C0746A" w:rsidRDefault="00BA097E" w:rsidP="00002979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782BE0"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>обр</w:t>
      </w:r>
      <w:r w:rsidR="00453F8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азец заявления </w:t>
      </w:r>
      <w:r w:rsidR="00453F8B" w:rsidRPr="004A671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 предоставлении </w:t>
      </w:r>
      <w:r w:rsidR="00C85F17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EB5C13" w:rsidRPr="004A671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="00506FB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782BE0"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(далее </w:t>
      </w:r>
      <w:r w:rsidR="00EB5C13">
        <w:rPr>
          <w:rFonts w:ascii="Times New Roman" w:eastAsia="Times New Roman" w:hAnsi="Times New Roman" w:cs="Arial"/>
          <w:sz w:val="28"/>
          <w:szCs w:val="28"/>
          <w:lang w:eastAsia="ar-SA"/>
        </w:rPr>
        <w:t>–</w:t>
      </w:r>
      <w:r w:rsidR="00782BE0"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заявление) согласно приложению 1 к </w:t>
      </w:r>
      <w:r w:rsidR="00002979">
        <w:rPr>
          <w:rFonts w:ascii="Times New Roman" w:eastAsia="Times New Roman" w:hAnsi="Times New Roman" w:cs="Arial"/>
          <w:sz w:val="28"/>
          <w:szCs w:val="28"/>
          <w:lang w:eastAsia="ar-SA"/>
        </w:rPr>
        <w:t>настоящему Административному р</w:t>
      </w:r>
      <w:r w:rsidR="00782BE0" w:rsidRPr="00782BE0">
        <w:rPr>
          <w:rFonts w:ascii="Times New Roman" w:eastAsia="Times New Roman" w:hAnsi="Times New Roman" w:cs="Arial"/>
          <w:sz w:val="28"/>
          <w:szCs w:val="28"/>
          <w:lang w:eastAsia="ar-SA"/>
        </w:rPr>
        <w:t>егламенту;</w:t>
      </w:r>
    </w:p>
    <w:p w:rsidR="00C0746A" w:rsidRPr="00C0746A" w:rsidRDefault="00BA097E" w:rsidP="00002979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C0746A" w:rsidRPr="00C0746A">
        <w:rPr>
          <w:rFonts w:ascii="Times New Roman" w:eastAsia="Times New Roman" w:hAnsi="Times New Roman" w:cs="Arial"/>
          <w:sz w:val="28"/>
          <w:szCs w:val="28"/>
          <w:lang w:eastAsia="ar-SA"/>
        </w:rPr>
        <w:t>перечень документо</w:t>
      </w:r>
      <w:r w:rsidR="00C85F17">
        <w:rPr>
          <w:rFonts w:ascii="Times New Roman" w:eastAsia="Times New Roman" w:hAnsi="Times New Roman" w:cs="Arial"/>
          <w:sz w:val="28"/>
          <w:szCs w:val="28"/>
          <w:lang w:eastAsia="ar-SA"/>
        </w:rPr>
        <w:t>в, представляемых получателями муниципальной</w:t>
      </w:r>
      <w:r w:rsidR="00C0746A" w:rsidRPr="00C0746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и требования, предъявляемые к этим документам.</w:t>
      </w:r>
    </w:p>
    <w:p w:rsidR="00C0746A" w:rsidRDefault="00C0746A" w:rsidP="00002979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C0746A">
        <w:rPr>
          <w:rFonts w:ascii="Times New Roman" w:eastAsia="Times New Roman" w:hAnsi="Times New Roman" w:cs="Arial"/>
          <w:sz w:val="28"/>
          <w:szCs w:val="28"/>
          <w:lang w:eastAsia="ar-SA"/>
        </w:rPr>
        <w:t>Тексты информационных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214D39" w:rsidRPr="00715FED" w:rsidRDefault="00214D39" w:rsidP="00306E2C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5A1F23" w:rsidRDefault="005A1F23" w:rsidP="00306E2C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4B0EC8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2. Стандарт предоставления </w:t>
      </w:r>
      <w:r w:rsidR="00C85F17" w:rsidRPr="004B0EC8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муниципальной</w:t>
      </w:r>
      <w:r w:rsidRPr="004B0EC8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услуги</w:t>
      </w:r>
    </w:p>
    <w:p w:rsidR="00002979" w:rsidRPr="00715FED" w:rsidRDefault="00002979" w:rsidP="00306E2C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/>
          <w:sz w:val="24"/>
          <w:szCs w:val="28"/>
          <w:lang w:eastAsia="ar-SA"/>
        </w:rPr>
      </w:pPr>
    </w:p>
    <w:p w:rsidR="004D49C0" w:rsidRPr="004D49C0" w:rsidRDefault="005A1F23" w:rsidP="00715FED">
      <w:pPr>
        <w:tabs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15FE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2.1. Наименование </w:t>
      </w:r>
      <w:r w:rsidR="00C85F17" w:rsidRPr="00715FED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715FE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="004D49C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– </w:t>
      </w:r>
      <w:r w:rsidR="004D49C0" w:rsidRPr="004D49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«Предоставление в собственность субъектам малого и среднего предпринимательства арендуемого ими недвижимого имущества, находящегося в </w:t>
      </w:r>
      <w:r w:rsidR="00C85F17" w:rsidRPr="00C85F1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4D49C0" w:rsidRPr="004D49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собственности, в порядке реализации преимущественного права»</w:t>
      </w:r>
      <w:r w:rsidR="004D49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F22ADA" w:rsidRPr="00715FED" w:rsidRDefault="00F22ADA" w:rsidP="00306E2C">
      <w:pPr>
        <w:tabs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4B0EC8" w:rsidRDefault="00CA77CE" w:rsidP="00715FED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4B0EC8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2.2. </w:t>
      </w:r>
      <w:r w:rsidR="00F22ADA" w:rsidRPr="004B0EC8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Наименован</w:t>
      </w:r>
      <w:r w:rsidR="008D14DE" w:rsidRPr="004B0EC8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ие </w:t>
      </w:r>
      <w:r w:rsidR="00C85F17" w:rsidRPr="004B0EC8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органа местного</w:t>
      </w:r>
      <w:r w:rsidR="00715FE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самоуправления</w:t>
      </w:r>
      <w:r w:rsidR="00C85F17" w:rsidRPr="004B0EC8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, </w:t>
      </w:r>
    </w:p>
    <w:p w:rsidR="00F22ADA" w:rsidRPr="004B0EC8" w:rsidRDefault="00C85F17" w:rsidP="00715FED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proofErr w:type="gramStart"/>
      <w:r w:rsidRPr="004B0EC8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предоставляющего</w:t>
      </w:r>
      <w:proofErr w:type="gramEnd"/>
      <w:r w:rsidRPr="004B0EC8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муниципальную услугу</w:t>
      </w:r>
    </w:p>
    <w:p w:rsidR="00F22ADA" w:rsidRPr="00715FED" w:rsidRDefault="00F22ADA" w:rsidP="00306E2C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F22ADA" w:rsidRPr="000257CC" w:rsidRDefault="00F22ADA" w:rsidP="00715FE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2.2.1. </w:t>
      </w:r>
      <w:r w:rsidR="00C85F17" w:rsidRPr="00C85F17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Муниципальную услугу предоставляет</w:t>
      </w:r>
      <w:r w:rsidR="004B0EC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- администрация</w:t>
      </w:r>
      <w:r w:rsidR="00C85F17" w:rsidRPr="00C85F1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муниципального </w:t>
      </w:r>
      <w:r w:rsidR="004B0EC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района </w:t>
      </w:r>
      <w:proofErr w:type="spellStart"/>
      <w:r w:rsidR="004B0EC8">
        <w:rPr>
          <w:rFonts w:ascii="Times New Roman" w:eastAsia="Times New Roman" w:hAnsi="Times New Roman" w:cs="Arial"/>
          <w:sz w:val="28"/>
          <w:szCs w:val="28"/>
          <w:lang w:eastAsia="ar-SA"/>
        </w:rPr>
        <w:t>Пестравский</w:t>
      </w:r>
      <w:proofErr w:type="spellEnd"/>
      <w:r w:rsidR="004B0EC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Самарской области</w:t>
      </w:r>
      <w:r w:rsidR="00FA1E2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(далее – Администрация)</w:t>
      </w:r>
      <w:r w:rsidR="004B0EC8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D41606" w:rsidRDefault="00D41606" w:rsidP="00715FE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2.2.2. В процедуре предоставления </w:t>
      </w:r>
      <w:r w:rsidRPr="00DA10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участву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ет </w:t>
      </w:r>
      <w:r w:rsidRPr="00976143">
        <w:rPr>
          <w:rFonts w:ascii="Times New Roman" w:eastAsia="Times New Roman" w:hAnsi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/>
          <w:sz w:val="28"/>
          <w:szCs w:val="28"/>
        </w:rPr>
        <w:t>ое</w:t>
      </w:r>
      <w:r w:rsidRPr="00976143">
        <w:rPr>
          <w:rFonts w:ascii="Times New Roman" w:eastAsia="Times New Roman" w:hAnsi="Times New Roman"/>
          <w:sz w:val="28"/>
          <w:szCs w:val="28"/>
        </w:rPr>
        <w:t xml:space="preserve"> казенн</w:t>
      </w:r>
      <w:r>
        <w:rPr>
          <w:rFonts w:ascii="Times New Roman" w:eastAsia="Times New Roman" w:hAnsi="Times New Roman"/>
          <w:sz w:val="28"/>
          <w:szCs w:val="28"/>
        </w:rPr>
        <w:t>ое</w:t>
      </w:r>
      <w:r w:rsidRPr="00976143">
        <w:rPr>
          <w:rFonts w:ascii="Times New Roman" w:eastAsia="Times New Roman" w:hAnsi="Times New Roman"/>
          <w:sz w:val="28"/>
          <w:szCs w:val="28"/>
        </w:rPr>
        <w:t xml:space="preserve"> учреждение «Отдел по управлению муниципальным имуществом и земельными ресурсами администрации муниципального района </w:t>
      </w:r>
      <w:proofErr w:type="spellStart"/>
      <w:r w:rsidRPr="00976143">
        <w:rPr>
          <w:rFonts w:ascii="Times New Roman" w:eastAsia="Times New Roman" w:hAnsi="Times New Roman"/>
          <w:sz w:val="28"/>
          <w:szCs w:val="28"/>
        </w:rPr>
        <w:t>Пестравский</w:t>
      </w:r>
      <w:proofErr w:type="spellEnd"/>
      <w:r w:rsidRPr="00976143">
        <w:rPr>
          <w:rFonts w:ascii="Times New Roman" w:eastAsia="Times New Roman" w:hAnsi="Times New Roman"/>
          <w:sz w:val="28"/>
          <w:szCs w:val="28"/>
        </w:rPr>
        <w:t xml:space="preserve"> Самарской области»</w:t>
      </w:r>
      <w:r w:rsidR="008B1D3F">
        <w:rPr>
          <w:rFonts w:ascii="Times New Roman" w:eastAsia="Times New Roman" w:hAnsi="Times New Roman"/>
          <w:sz w:val="28"/>
          <w:szCs w:val="28"/>
        </w:rPr>
        <w:t xml:space="preserve"> (далее – уполномоченное </w:t>
      </w:r>
      <w:r w:rsidR="00CD3644">
        <w:rPr>
          <w:rFonts w:ascii="Times New Roman" w:eastAsia="Times New Roman" w:hAnsi="Times New Roman"/>
          <w:sz w:val="28"/>
          <w:szCs w:val="28"/>
        </w:rPr>
        <w:t xml:space="preserve">структурное </w:t>
      </w:r>
      <w:r w:rsidR="008B1D3F">
        <w:rPr>
          <w:rFonts w:ascii="Times New Roman" w:eastAsia="Times New Roman" w:hAnsi="Times New Roman"/>
          <w:sz w:val="28"/>
          <w:szCs w:val="28"/>
        </w:rPr>
        <w:t>подразделение)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74592" w:rsidRPr="00715FED" w:rsidRDefault="00C74592" w:rsidP="00306E2C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C74592" w:rsidRPr="00D41606" w:rsidRDefault="00CA77CE" w:rsidP="00306E2C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D41606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2.3. </w:t>
      </w:r>
      <w:r w:rsidR="00C74592" w:rsidRPr="00D41606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Результат предоставления </w:t>
      </w:r>
      <w:r w:rsidR="00DA10D7" w:rsidRPr="00D41606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муниципальной</w:t>
      </w:r>
      <w:r w:rsidR="00C74592" w:rsidRPr="00D41606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услуги</w:t>
      </w:r>
    </w:p>
    <w:p w:rsidR="00C74592" w:rsidRPr="00715FED" w:rsidRDefault="00C74592" w:rsidP="00306E2C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C74592" w:rsidRPr="00911248" w:rsidRDefault="00C74592" w:rsidP="00715FE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Результатом предоставления </w:t>
      </w:r>
      <w:r w:rsidR="00DA10D7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является:</w:t>
      </w:r>
    </w:p>
    <w:p w:rsidR="00893DB6" w:rsidRPr="00911248" w:rsidRDefault="00BA097E" w:rsidP="00715FE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- </w:t>
      </w:r>
      <w:r w:rsidR="00012776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направление заявителю проекта договора купли-продажи арендуемого имущества;</w:t>
      </w:r>
    </w:p>
    <w:p w:rsidR="003B5964" w:rsidRDefault="00BA097E" w:rsidP="00715FE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474AB6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>решение</w:t>
      </w:r>
      <w:r w:rsidR="003B5964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об отказе</w:t>
      </w:r>
      <w:r w:rsidR="00FE1C3C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предоставлении </w:t>
      </w:r>
      <w:r w:rsidR="00284F55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FE1C3C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="006C071F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6C071F" w:rsidRPr="00715FED" w:rsidRDefault="006C071F" w:rsidP="00306E2C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6C071F" w:rsidRPr="00D41606" w:rsidRDefault="00CA77CE" w:rsidP="00715FED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D41606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2.4. </w:t>
      </w:r>
      <w:r w:rsidR="006C071F" w:rsidRPr="00D41606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Срок предоставления </w:t>
      </w:r>
      <w:r w:rsidR="00284F55" w:rsidRPr="00D41606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муниципальной</w:t>
      </w:r>
      <w:r w:rsidR="006C071F" w:rsidRPr="00D41606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услуги</w:t>
      </w:r>
    </w:p>
    <w:p w:rsidR="00CA77CE" w:rsidRPr="00CA77CE" w:rsidRDefault="006C071F" w:rsidP="00715FED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 w:rsidRPr="006C071F">
        <w:rPr>
          <w:rFonts w:ascii="Times New Roman" w:eastAsia="Times New Roman" w:hAnsi="Times New Roman" w:cs="Arial"/>
          <w:sz w:val="28"/>
          <w:szCs w:val="28"/>
          <w:lang w:eastAsia="ar-SA"/>
        </w:rPr>
        <w:t>(в т</w:t>
      </w:r>
      <w:r w:rsidR="00CA77CE">
        <w:rPr>
          <w:rFonts w:ascii="Times New Roman" w:eastAsia="Times New Roman" w:hAnsi="Times New Roman" w:cs="Arial"/>
          <w:sz w:val="28"/>
          <w:szCs w:val="28"/>
          <w:lang w:eastAsia="ar-SA"/>
        </w:rPr>
        <w:t>ом числе с учетом необходимости</w:t>
      </w:r>
      <w:r w:rsidR="00CA77CE" w:rsidRPr="00CA77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обращения в иные органы</w:t>
      </w:r>
      <w:proofErr w:type="gramEnd"/>
    </w:p>
    <w:p w:rsidR="00CA77CE" w:rsidRPr="00CA77CE" w:rsidRDefault="00CA77CE" w:rsidP="00715FED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CA77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государственной власти, органы </w:t>
      </w:r>
      <w:proofErr w:type="gramStart"/>
      <w:r w:rsidRPr="00CA77CE">
        <w:rPr>
          <w:rFonts w:ascii="Times New Roman" w:eastAsia="Times New Roman" w:hAnsi="Times New Roman" w:cs="Arial"/>
          <w:sz w:val="28"/>
          <w:szCs w:val="28"/>
          <w:lang w:eastAsia="ar-SA"/>
        </w:rPr>
        <w:t>государственных</w:t>
      </w:r>
      <w:proofErr w:type="gramEnd"/>
      <w:r w:rsidRPr="00CA77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внебюджетных</w:t>
      </w:r>
    </w:p>
    <w:p w:rsidR="00CA77CE" w:rsidRPr="00CA77CE" w:rsidRDefault="00CA77CE" w:rsidP="00715FED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CA77CE">
        <w:rPr>
          <w:rFonts w:ascii="Times New Roman" w:eastAsia="Times New Roman" w:hAnsi="Times New Roman" w:cs="Arial"/>
          <w:sz w:val="28"/>
          <w:szCs w:val="28"/>
          <w:lang w:eastAsia="ar-SA"/>
        </w:rPr>
        <w:t>фондов, органы местного самоуправления и организации,</w:t>
      </w:r>
    </w:p>
    <w:p w:rsidR="006C071F" w:rsidRPr="006C071F" w:rsidRDefault="00CA77CE" w:rsidP="00715FED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CA77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участвующие в предоставлении </w:t>
      </w:r>
      <w:r w:rsidR="00284F55" w:rsidRPr="00284F5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CA77C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</w:t>
      </w:r>
      <w:r w:rsidR="006C071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включения </w:t>
      </w:r>
      <w:r w:rsidRPr="00CA77CE">
        <w:rPr>
          <w:rFonts w:ascii="Times New Roman" w:eastAsia="Times New Roman" w:hAnsi="Times New Roman" w:cs="Arial"/>
          <w:sz w:val="28"/>
          <w:szCs w:val="28"/>
          <w:lang w:eastAsia="ar-SA"/>
        </w:rPr>
        <w:t>арендуемого имущества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прогнозный план (программу) приватизации </w:t>
      </w:r>
      <w:r w:rsidR="00284F55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муниципального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имущества, обеспечения проведения оценки рыночной стоимости арендуемого имущества, принятия решения об условиях приватизации арендуемого имущества</w:t>
      </w:r>
      <w:r w:rsidR="006C071F" w:rsidRPr="006C071F">
        <w:rPr>
          <w:rFonts w:ascii="Times New Roman" w:eastAsia="Times New Roman" w:hAnsi="Times New Roman" w:cs="Arial"/>
          <w:sz w:val="28"/>
          <w:szCs w:val="28"/>
          <w:lang w:eastAsia="ar-SA"/>
        </w:rPr>
        <w:t>)</w:t>
      </w:r>
    </w:p>
    <w:p w:rsidR="006C071F" w:rsidRPr="00715FED" w:rsidRDefault="006C071F" w:rsidP="00306E2C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911248" w:rsidRDefault="006C071F" w:rsidP="00715FE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6C071F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Срок предос</w:t>
      </w:r>
      <w:r w:rsidR="00D43F6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тавления </w:t>
      </w:r>
      <w:r w:rsidR="00284F55" w:rsidRPr="00284F5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7A530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– </w:t>
      </w:r>
      <w:r w:rsidR="00897B2C">
        <w:rPr>
          <w:rFonts w:ascii="Times New Roman" w:eastAsia="Times New Roman" w:hAnsi="Times New Roman" w:cs="Arial"/>
          <w:sz w:val="28"/>
          <w:szCs w:val="28"/>
          <w:lang w:eastAsia="ar-SA"/>
        </w:rPr>
        <w:t>135</w:t>
      </w:r>
      <w:r w:rsidR="00552C4C">
        <w:rPr>
          <w:rFonts w:ascii="Times New Roman" w:eastAsia="Times New Roman" w:hAnsi="Times New Roman" w:cs="Arial"/>
          <w:sz w:val="28"/>
          <w:szCs w:val="28"/>
          <w:lang w:eastAsia="ar-SA"/>
        </w:rPr>
        <w:t> </w:t>
      </w:r>
      <w:r w:rsidR="007B7E1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календарных </w:t>
      </w:r>
      <w:r w:rsidR="00D43F6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дней </w:t>
      </w:r>
      <w:proofErr w:type="gramStart"/>
      <w:r w:rsidR="00D43F6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 даты </w:t>
      </w:r>
      <w:r w:rsidR="00D43F60" w:rsidRPr="00D43F60">
        <w:rPr>
          <w:rFonts w:ascii="Times New Roman" w:eastAsia="Times New Roman" w:hAnsi="Times New Roman" w:cs="Arial"/>
          <w:sz w:val="28"/>
          <w:szCs w:val="28"/>
          <w:lang w:eastAsia="ar-SA"/>
        </w:rPr>
        <w:t>поступления</w:t>
      </w:r>
      <w:proofErr w:type="gramEnd"/>
      <w:r w:rsidR="00D43F60" w:rsidRPr="00D43F6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заявления </w:t>
      </w:r>
      <w:r w:rsidR="00B366F2" w:rsidRPr="00B366F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</w:t>
      </w:r>
      <w:r w:rsidR="00CD3644">
        <w:rPr>
          <w:rFonts w:ascii="Times New Roman" w:eastAsia="Times New Roman" w:hAnsi="Times New Roman" w:cs="Arial"/>
          <w:sz w:val="28"/>
          <w:szCs w:val="28"/>
          <w:lang w:eastAsia="ar-SA"/>
        </w:rPr>
        <w:t>А</w:t>
      </w:r>
      <w:r w:rsidR="008B1D3F">
        <w:rPr>
          <w:rFonts w:ascii="Times New Roman" w:eastAsia="Times New Roman" w:hAnsi="Times New Roman" w:cs="Arial"/>
          <w:sz w:val="28"/>
          <w:szCs w:val="28"/>
          <w:lang w:eastAsia="ar-SA"/>
        </w:rPr>
        <w:t>дминистрацию</w:t>
      </w:r>
      <w:r w:rsidR="00271F41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2F5999" w:rsidRDefault="00284F55" w:rsidP="00306E2C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</w:p>
    <w:p w:rsidR="007E36AF" w:rsidRPr="00D41606" w:rsidRDefault="007E36AF" w:rsidP="00715FED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D41606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2.5. Правовые основания для предоставления </w:t>
      </w:r>
      <w:r w:rsidR="00284F55" w:rsidRPr="00D41606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муниципальной</w:t>
      </w:r>
      <w:r w:rsidRPr="00D41606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услуги</w:t>
      </w:r>
    </w:p>
    <w:p w:rsidR="007E36AF" w:rsidRPr="00715FED" w:rsidRDefault="007E36AF" w:rsidP="00306E2C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7E36AF" w:rsidRDefault="007E36AF" w:rsidP="00715FE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E36A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Перечень нормативных правовых актов, регулирующих предоставление </w:t>
      </w:r>
      <w:r w:rsidR="00284F55" w:rsidRPr="00284F5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7E36A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размещается на интернет-сайте </w:t>
      </w:r>
      <w:r w:rsidR="00FA1E2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муниципального района </w:t>
      </w:r>
      <w:proofErr w:type="spellStart"/>
      <w:r w:rsidR="00FA1E2B">
        <w:rPr>
          <w:rFonts w:ascii="Times New Roman" w:eastAsia="Times New Roman" w:hAnsi="Times New Roman" w:cs="Arial"/>
          <w:sz w:val="28"/>
          <w:szCs w:val="28"/>
          <w:lang w:eastAsia="ar-SA"/>
        </w:rPr>
        <w:t>Пестравский</w:t>
      </w:r>
      <w:proofErr w:type="spellEnd"/>
      <w:r w:rsidR="00FA1E2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Самарской области.</w:t>
      </w:r>
    </w:p>
    <w:p w:rsidR="00A42FDF" w:rsidRPr="00715FED" w:rsidRDefault="00A42FDF" w:rsidP="00306E2C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A42FDF" w:rsidRPr="00D41606" w:rsidRDefault="00A42FDF" w:rsidP="00306E2C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D41606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2.6. Перечень документов и информации, необходим</w:t>
      </w:r>
      <w:r w:rsidR="00711C62" w:rsidRPr="00D41606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ых</w:t>
      </w:r>
      <w:r w:rsidRPr="00D41606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для предоставления </w:t>
      </w:r>
      <w:r w:rsidR="00284F55" w:rsidRPr="00D41606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муниципальной</w:t>
      </w:r>
      <w:r w:rsidRPr="00D41606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услуги</w:t>
      </w:r>
    </w:p>
    <w:p w:rsidR="007E36AF" w:rsidRPr="00715FED" w:rsidRDefault="007E36AF" w:rsidP="00306E2C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990A88" w:rsidRPr="00990A88" w:rsidRDefault="00A42FDF" w:rsidP="00715FE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2.6.1. </w:t>
      </w:r>
      <w:r w:rsidR="00990A88" w:rsidRPr="00990A8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284F55" w:rsidRPr="00284F5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990A88" w:rsidRPr="00990A8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которые заявитель должен представить самостоятельно:</w:t>
      </w:r>
    </w:p>
    <w:p w:rsidR="00990A88" w:rsidRPr="00990A88" w:rsidRDefault="00FA1E2B" w:rsidP="00715FE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- з</w:t>
      </w:r>
      <w:r w:rsidR="00990A88">
        <w:rPr>
          <w:rFonts w:ascii="Times New Roman" w:eastAsia="Times New Roman" w:hAnsi="Times New Roman" w:cs="Arial"/>
          <w:sz w:val="28"/>
          <w:szCs w:val="28"/>
          <w:lang w:eastAsia="ar-SA"/>
        </w:rPr>
        <w:t>аявление</w:t>
      </w:r>
      <w:r w:rsidR="00657896">
        <w:rPr>
          <w:rFonts w:ascii="Times New Roman" w:eastAsia="Times New Roman" w:hAnsi="Times New Roman" w:cs="Arial"/>
          <w:sz w:val="28"/>
          <w:szCs w:val="28"/>
          <w:lang w:eastAsia="ar-SA"/>
        </w:rPr>
        <w:t>, составленное</w:t>
      </w:r>
      <w:r w:rsidR="00990A8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990A88" w:rsidRPr="00A42FD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по форме согласно </w:t>
      </w:r>
      <w:r w:rsidR="00990A88" w:rsidRPr="00C86DF2">
        <w:rPr>
          <w:rFonts w:ascii="Times New Roman" w:eastAsia="Times New Roman" w:hAnsi="Times New Roman" w:cs="Arial"/>
          <w:sz w:val="28"/>
          <w:szCs w:val="28"/>
          <w:lang w:eastAsia="ar-SA"/>
        </w:rPr>
        <w:t>приложению 1</w:t>
      </w:r>
      <w:r w:rsidR="00990A88" w:rsidRPr="00A42FD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к </w:t>
      </w:r>
      <w:r w:rsidR="00715FED">
        <w:rPr>
          <w:rFonts w:ascii="Times New Roman" w:eastAsia="Times New Roman" w:hAnsi="Times New Roman" w:cs="Arial"/>
          <w:sz w:val="28"/>
          <w:szCs w:val="28"/>
          <w:lang w:eastAsia="ar-SA"/>
        </w:rPr>
        <w:t>настоящему Административному р</w:t>
      </w:r>
      <w:r w:rsidR="00990A88" w:rsidRPr="00A42FDF">
        <w:rPr>
          <w:rFonts w:ascii="Times New Roman" w:eastAsia="Times New Roman" w:hAnsi="Times New Roman" w:cs="Arial"/>
          <w:sz w:val="28"/>
          <w:szCs w:val="28"/>
          <w:lang w:eastAsia="ar-SA"/>
        </w:rPr>
        <w:t>егламенту</w:t>
      </w:r>
      <w:r w:rsidR="0065789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</w:t>
      </w:r>
      <w:r w:rsidR="00657896" w:rsidRPr="00657896">
        <w:rPr>
          <w:rFonts w:ascii="Times New Roman" w:eastAsia="Times New Roman" w:hAnsi="Times New Roman" w:cs="Arial"/>
          <w:sz w:val="28"/>
          <w:szCs w:val="28"/>
          <w:lang w:eastAsia="ar-SA"/>
        </w:rPr>
        <w:t>подписанное заявите</w:t>
      </w:r>
      <w:r w:rsidR="00657896">
        <w:rPr>
          <w:rFonts w:ascii="Times New Roman" w:eastAsia="Times New Roman" w:hAnsi="Times New Roman" w:cs="Arial"/>
          <w:sz w:val="28"/>
          <w:szCs w:val="28"/>
          <w:lang w:eastAsia="ar-SA"/>
        </w:rPr>
        <w:t>лем или уполномоченным им лицом</w:t>
      </w:r>
      <w:r w:rsidR="00990A88" w:rsidRPr="00990A88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990A88" w:rsidRDefault="00BA097E" w:rsidP="00715FE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990A88" w:rsidRPr="00990A8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копию документа, удостоверяющего личность </w:t>
      </w:r>
      <w:r w:rsidR="00AD4BB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заявителя </w:t>
      </w:r>
      <w:r w:rsidR="00990A88" w:rsidRPr="00990A88">
        <w:rPr>
          <w:rFonts w:ascii="Times New Roman" w:eastAsia="Times New Roman" w:hAnsi="Times New Roman" w:cs="Arial"/>
          <w:sz w:val="28"/>
          <w:szCs w:val="28"/>
          <w:lang w:eastAsia="ar-SA"/>
        </w:rPr>
        <w:t>(для индивидуальн</w:t>
      </w:r>
      <w:r w:rsidR="00AD4BB7">
        <w:rPr>
          <w:rFonts w:ascii="Times New Roman" w:eastAsia="Times New Roman" w:hAnsi="Times New Roman" w:cs="Arial"/>
          <w:sz w:val="28"/>
          <w:szCs w:val="28"/>
          <w:lang w:eastAsia="ar-SA"/>
        </w:rPr>
        <w:t>ых</w:t>
      </w:r>
      <w:r w:rsidR="00990A88" w:rsidRPr="00990A8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предпринимател</w:t>
      </w:r>
      <w:r w:rsidR="00AD4BB7">
        <w:rPr>
          <w:rFonts w:ascii="Times New Roman" w:eastAsia="Times New Roman" w:hAnsi="Times New Roman" w:cs="Arial"/>
          <w:sz w:val="28"/>
          <w:szCs w:val="28"/>
          <w:lang w:eastAsia="ar-SA"/>
        </w:rPr>
        <w:t>ей</w:t>
      </w:r>
      <w:r w:rsidR="00990A88" w:rsidRPr="00990A88">
        <w:rPr>
          <w:rFonts w:ascii="Times New Roman" w:eastAsia="Times New Roman" w:hAnsi="Times New Roman" w:cs="Arial"/>
          <w:sz w:val="28"/>
          <w:szCs w:val="28"/>
          <w:lang w:eastAsia="ar-SA"/>
        </w:rPr>
        <w:t>)</w:t>
      </w:r>
      <w:r w:rsidR="00AD4BB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представителя заявителя </w:t>
      </w:r>
      <w:r w:rsidR="00AD4BB7" w:rsidRPr="00AD4BB7">
        <w:rPr>
          <w:rFonts w:ascii="Times New Roman" w:eastAsia="Times New Roman" w:hAnsi="Times New Roman" w:cs="Arial"/>
          <w:sz w:val="28"/>
          <w:szCs w:val="28"/>
          <w:lang w:eastAsia="ar-SA"/>
        </w:rPr>
        <w:t>(в случае если от имени заявителя действует его представитель)</w:t>
      </w:r>
      <w:r w:rsidR="00990A88" w:rsidRPr="00990A88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AD4BB7" w:rsidRDefault="00BA097E" w:rsidP="00715FE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6C7CFC">
        <w:rPr>
          <w:rFonts w:ascii="Times New Roman" w:eastAsia="Times New Roman" w:hAnsi="Times New Roman" w:cs="Arial"/>
          <w:sz w:val="28"/>
          <w:szCs w:val="28"/>
          <w:lang w:eastAsia="ar-SA"/>
        </w:rPr>
        <w:t>оформленный</w:t>
      </w:r>
      <w:r w:rsidR="00AD4BB7" w:rsidRPr="00AD4BB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E868BC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>в соответствии с требованиями действующего гражданского законодательства</w:t>
      </w:r>
      <w:r w:rsidR="00AD4BB7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документ, удостоверяющий полномочия представителя;</w:t>
      </w:r>
    </w:p>
    <w:p w:rsidR="002908BF" w:rsidRDefault="00BA097E" w:rsidP="00715FE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2908BF" w:rsidRPr="002908BF">
        <w:rPr>
          <w:rFonts w:ascii="Times New Roman" w:eastAsia="Times New Roman" w:hAnsi="Times New Roman" w:cs="Arial"/>
          <w:sz w:val="28"/>
          <w:szCs w:val="28"/>
          <w:lang w:eastAsia="ar-SA"/>
        </w:rPr>
        <w:t>документ, подтвержда</w:t>
      </w:r>
      <w:r w:rsidR="002908BF">
        <w:rPr>
          <w:rFonts w:ascii="Times New Roman" w:eastAsia="Times New Roman" w:hAnsi="Times New Roman" w:cs="Arial"/>
          <w:sz w:val="28"/>
          <w:szCs w:val="28"/>
          <w:lang w:eastAsia="ar-SA"/>
        </w:rPr>
        <w:t>ющий</w:t>
      </w:r>
      <w:r w:rsidR="002908BF" w:rsidRPr="002908B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полномочия </w:t>
      </w:r>
      <w:r w:rsidR="0045785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единоличного </w:t>
      </w:r>
      <w:r w:rsidR="006C7CFC">
        <w:rPr>
          <w:rFonts w:ascii="Times New Roman" w:eastAsia="Times New Roman" w:hAnsi="Times New Roman" w:cs="Arial"/>
          <w:sz w:val="28"/>
          <w:szCs w:val="28"/>
          <w:lang w:eastAsia="ar-SA"/>
        </w:rPr>
        <w:t>исполнительно</w:t>
      </w:r>
      <w:r w:rsidR="0045785F">
        <w:rPr>
          <w:rFonts w:ascii="Times New Roman" w:eastAsia="Times New Roman" w:hAnsi="Times New Roman" w:cs="Arial"/>
          <w:sz w:val="28"/>
          <w:szCs w:val="28"/>
          <w:lang w:eastAsia="ar-SA"/>
        </w:rPr>
        <w:t>го</w:t>
      </w:r>
      <w:r w:rsidR="006C7CF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органа</w:t>
      </w:r>
      <w:r w:rsidR="002908BF" w:rsidRPr="002908B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юридического лица </w:t>
      </w:r>
      <w:r w:rsidR="0045785F">
        <w:rPr>
          <w:rFonts w:ascii="Times New Roman" w:eastAsia="Times New Roman" w:hAnsi="Times New Roman" w:cs="Arial"/>
          <w:sz w:val="28"/>
          <w:szCs w:val="28"/>
          <w:lang w:eastAsia="ar-SA"/>
        </w:rPr>
        <w:t>на осуществление действий</w:t>
      </w:r>
      <w:r w:rsidR="00252E3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от имени юридического лица </w:t>
      </w:r>
      <w:r w:rsidR="0045785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без доверенности </w:t>
      </w:r>
      <w:r w:rsidR="002908BF" w:rsidRPr="002908BF">
        <w:rPr>
          <w:rFonts w:ascii="Times New Roman" w:eastAsia="Times New Roman" w:hAnsi="Times New Roman" w:cs="Arial"/>
          <w:sz w:val="28"/>
          <w:szCs w:val="28"/>
          <w:lang w:eastAsia="ar-SA"/>
        </w:rPr>
        <w:t>(для юридических лиц);</w:t>
      </w:r>
    </w:p>
    <w:p w:rsidR="006C7CFC" w:rsidRPr="00746D72" w:rsidRDefault="00BA097E" w:rsidP="00715FE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highlight w:val="cyan"/>
          <w:lang w:eastAsia="ar-SA"/>
        </w:rPr>
      </w:pPr>
      <w:proofErr w:type="gramStart"/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6C7CFC" w:rsidRPr="006C7CF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заверенные </w:t>
      </w:r>
      <w:r w:rsidR="00E868BC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>в соответствии с требованиями действующего законодательства (нотариально либо уполномоченным органом управления юридического лица)</w:t>
      </w:r>
      <w:r w:rsidR="006C7CFC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копии учредительных документов заявителя</w:t>
      </w:r>
      <w:r w:rsidR="0061036B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646D66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>(</w:t>
      </w:r>
      <w:r w:rsidR="0061036B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целях </w:t>
      </w:r>
      <w:r w:rsidR="00746D72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>определения правомочности органов управления юридического л</w:t>
      </w:r>
      <w:r w:rsidR="006A0F02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ица, в том числе </w:t>
      </w:r>
      <w:r w:rsidR="00746D72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для </w:t>
      </w:r>
      <w:r w:rsidR="0061036B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>установления срока полномочий единоличного исполнительного органа юридического лица</w:t>
      </w:r>
      <w:r w:rsidR="00746D72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>)</w:t>
      </w:r>
      <w:r w:rsidR="006C7CFC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(для юридических лиц);</w:t>
      </w:r>
      <w:proofErr w:type="gramEnd"/>
    </w:p>
    <w:p w:rsidR="00833A7A" w:rsidRPr="00833A7A" w:rsidRDefault="00BA097E" w:rsidP="00715FE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833A7A" w:rsidRPr="00833A7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решение </w:t>
      </w:r>
      <w:r w:rsidR="00833A7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уполномоченного </w:t>
      </w:r>
      <w:r w:rsidR="00833A7A" w:rsidRPr="00833A7A">
        <w:rPr>
          <w:rFonts w:ascii="Times New Roman" w:eastAsia="Times New Roman" w:hAnsi="Times New Roman" w:cs="Arial"/>
          <w:sz w:val="28"/>
          <w:szCs w:val="28"/>
          <w:lang w:eastAsia="ar-SA"/>
        </w:rPr>
        <w:t>орган</w:t>
      </w:r>
      <w:r w:rsidR="00833A7A">
        <w:rPr>
          <w:rFonts w:ascii="Times New Roman" w:eastAsia="Times New Roman" w:hAnsi="Times New Roman" w:cs="Arial"/>
          <w:sz w:val="28"/>
          <w:szCs w:val="28"/>
          <w:lang w:eastAsia="ar-SA"/>
        </w:rPr>
        <w:t>а</w:t>
      </w:r>
      <w:r w:rsidR="00833A7A" w:rsidRPr="00833A7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управления юридического лица о приобретении </w:t>
      </w:r>
      <w:r w:rsidR="0034233C">
        <w:rPr>
          <w:rFonts w:ascii="Times New Roman" w:eastAsia="Times New Roman" w:hAnsi="Times New Roman" w:cs="Arial"/>
          <w:sz w:val="28"/>
          <w:szCs w:val="28"/>
          <w:lang w:eastAsia="ar-SA"/>
        </w:rPr>
        <w:t>арендуемого имущества</w:t>
      </w:r>
      <w:r w:rsidR="00833A7A" w:rsidRPr="00833A7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собственность (в случаях, предусмотренных действующим законодательством)</w:t>
      </w:r>
      <w:r w:rsidR="00296F41" w:rsidRPr="00296F41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833A7A" w:rsidRDefault="00BA097E" w:rsidP="00715FE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833A7A" w:rsidRPr="00916A2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схема расположения земельного участка в случае, если земельный участок предстоит образовать и отсутствует проект межевания территории, в границах которой предстоит образовать такой земельный участок, или границы земельного участка подлежат уточнению  при условии, если схема расположения земельного участка не была утверждена ранее </w:t>
      </w:r>
      <w:r w:rsidR="00833A7A" w:rsidRPr="002135F6">
        <w:rPr>
          <w:rFonts w:ascii="Times New Roman" w:eastAsia="Times New Roman" w:hAnsi="Times New Roman" w:cs="Arial"/>
          <w:sz w:val="28"/>
          <w:szCs w:val="28"/>
          <w:lang w:eastAsia="ar-SA"/>
        </w:rPr>
        <w:t>исполнительным органом государственной власти или</w:t>
      </w:r>
      <w:r w:rsidR="00833A7A" w:rsidRPr="00916A2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0819BC">
        <w:rPr>
          <w:rFonts w:ascii="Times New Roman" w:eastAsia="Times New Roman" w:hAnsi="Times New Roman" w:cs="Arial"/>
          <w:sz w:val="28"/>
          <w:szCs w:val="28"/>
          <w:lang w:eastAsia="ar-SA"/>
        </w:rPr>
        <w:t>органом местного самоуправления.</w:t>
      </w:r>
    </w:p>
    <w:p w:rsidR="00D7260D" w:rsidRPr="00715FED" w:rsidRDefault="00D7260D" w:rsidP="00306E2C">
      <w:pPr>
        <w:tabs>
          <w:tab w:val="left" w:pos="68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D7260D" w:rsidRDefault="000677C1" w:rsidP="00715FE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2.6.2. </w:t>
      </w:r>
      <w:proofErr w:type="gramStart"/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18081B"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муниципальной</w:t>
      </w: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</w:t>
      </w: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lastRenderedPageBreak/>
        <w:t xml:space="preserve">услуги, которые находятся в распоряжении государственных органов, органов государственных внебюджетных органов, органов местного самоуправления, организаций и запрашиваются </w:t>
      </w:r>
      <w:r w:rsidR="0018081B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уполномоченным органом</w:t>
      </w: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самостоятельно:</w:t>
      </w:r>
      <w:proofErr w:type="gramEnd"/>
    </w:p>
    <w:p w:rsidR="00212448" w:rsidRPr="00E5460C" w:rsidRDefault="00BA097E" w:rsidP="00715FE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3D43A3" w:rsidRPr="00E5460C">
        <w:rPr>
          <w:rFonts w:ascii="Times New Roman" w:eastAsia="Times New Roman" w:hAnsi="Times New Roman" w:cs="Arial"/>
          <w:sz w:val="28"/>
          <w:szCs w:val="28"/>
          <w:lang w:eastAsia="ar-SA"/>
        </w:rPr>
        <w:t>выписка</w:t>
      </w:r>
      <w:r w:rsidR="00715FE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из Е</w:t>
      </w:r>
      <w:r w:rsidR="0024046F" w:rsidRPr="00E5460C">
        <w:rPr>
          <w:rFonts w:ascii="Times New Roman" w:eastAsia="Times New Roman" w:hAnsi="Times New Roman" w:cs="Arial"/>
          <w:sz w:val="28"/>
          <w:szCs w:val="28"/>
          <w:lang w:eastAsia="ar-SA"/>
        </w:rPr>
        <w:t>диного государственного реестра юридических лиц</w:t>
      </w:r>
      <w:r w:rsidR="00212448" w:rsidRPr="00E5460C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212448" w:rsidRPr="00E5460C" w:rsidRDefault="00BA097E" w:rsidP="00715FE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212448" w:rsidRPr="00E5460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выписка из </w:t>
      </w:r>
      <w:r w:rsidR="00715FED">
        <w:rPr>
          <w:rFonts w:ascii="Times New Roman" w:eastAsia="Times New Roman" w:hAnsi="Times New Roman" w:cs="Arial"/>
          <w:sz w:val="28"/>
          <w:szCs w:val="28"/>
          <w:lang w:eastAsia="ar-SA"/>
        </w:rPr>
        <w:t>Е</w:t>
      </w:r>
      <w:r w:rsidR="0024046F" w:rsidRPr="00E5460C">
        <w:rPr>
          <w:rFonts w:ascii="Times New Roman" w:eastAsia="Times New Roman" w:hAnsi="Times New Roman" w:cs="Arial"/>
          <w:sz w:val="28"/>
          <w:szCs w:val="28"/>
          <w:lang w:eastAsia="ar-SA"/>
        </w:rPr>
        <w:t>диного государственного реестра инди</w:t>
      </w:r>
      <w:r w:rsidR="00212448" w:rsidRPr="00E5460C">
        <w:rPr>
          <w:rFonts w:ascii="Times New Roman" w:eastAsia="Times New Roman" w:hAnsi="Times New Roman" w:cs="Arial"/>
          <w:sz w:val="28"/>
          <w:szCs w:val="28"/>
          <w:lang w:eastAsia="ar-SA"/>
        </w:rPr>
        <w:t>видуальных предпринимателей;</w:t>
      </w:r>
    </w:p>
    <w:p w:rsidR="007A71DE" w:rsidRPr="00E5460C" w:rsidRDefault="00BA097E" w:rsidP="00715FE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212448" w:rsidRPr="00E5460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выписка из </w:t>
      </w:r>
      <w:r w:rsidR="00715FED">
        <w:rPr>
          <w:rFonts w:ascii="Times New Roman" w:eastAsia="Times New Roman" w:hAnsi="Times New Roman" w:cs="Arial"/>
          <w:sz w:val="28"/>
          <w:szCs w:val="28"/>
          <w:lang w:eastAsia="ar-SA"/>
        </w:rPr>
        <w:t>Е</w:t>
      </w:r>
      <w:r w:rsidR="0024046F" w:rsidRPr="00E5460C">
        <w:rPr>
          <w:rFonts w:ascii="Times New Roman" w:eastAsia="Times New Roman" w:hAnsi="Times New Roman" w:cs="Arial"/>
          <w:sz w:val="28"/>
          <w:szCs w:val="28"/>
          <w:lang w:eastAsia="ar-SA"/>
        </w:rPr>
        <w:t>диного реестра субъектов малого и среднего предпринимательства</w:t>
      </w:r>
      <w:r w:rsidR="00212448" w:rsidRPr="00E5460C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6D522A" w:rsidRDefault="00BA097E" w:rsidP="00715FE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6D522A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>выписка из Единого государственного реестра недвижимости об объекте недвижимости</w:t>
      </w:r>
      <w:r w:rsidR="00924575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E5460C" w:rsidRPr="00E5460C" w:rsidRDefault="00BA097E" w:rsidP="00715FE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E5460C">
        <w:rPr>
          <w:rFonts w:ascii="Times New Roman" w:eastAsia="Times New Roman" w:hAnsi="Times New Roman" w:cs="Arial"/>
          <w:sz w:val="28"/>
          <w:szCs w:val="28"/>
          <w:lang w:eastAsia="ar-SA"/>
        </w:rPr>
        <w:t>о</w:t>
      </w:r>
      <w:r w:rsidR="00E5460C" w:rsidRPr="00E5460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хранное обязательство (в случае, если </w:t>
      </w:r>
      <w:r w:rsidR="00E5460C">
        <w:rPr>
          <w:rFonts w:ascii="Times New Roman" w:eastAsia="Times New Roman" w:hAnsi="Times New Roman" w:cs="Arial"/>
          <w:sz w:val="28"/>
          <w:szCs w:val="28"/>
          <w:lang w:eastAsia="ar-SA"/>
        </w:rPr>
        <w:t>арендуемое имущество</w:t>
      </w:r>
      <w:r w:rsidR="00E5460C" w:rsidRPr="00E5460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является объектом культурного наследия).</w:t>
      </w:r>
    </w:p>
    <w:p w:rsidR="007039B5" w:rsidRPr="00093DE2" w:rsidRDefault="00BA097E" w:rsidP="00715FE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E56BF2"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нахождении земельного участка в пределах прибрежной защитной и береговой полосы водного объекта</w:t>
      </w:r>
      <w:r w:rsidR="007039B5"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>, а также сведения о нахождении в границах земельного участка прудов, обводненных карьеров</w:t>
      </w:r>
      <w:r w:rsidR="007C6CCD"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</w:t>
      </w:r>
      <w:r w:rsidR="00CC43FF"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>находящихся в государственной или муниципальной собственности водных объектов</w:t>
      </w:r>
      <w:r w:rsidR="003E02EE"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E56BF2"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(при наличии в представляемых в </w:t>
      </w:r>
      <w:r w:rsidR="0018081B">
        <w:rPr>
          <w:rFonts w:ascii="Times New Roman" w:eastAsia="Times New Roman" w:hAnsi="Times New Roman" w:cs="Arial"/>
          <w:sz w:val="28"/>
          <w:szCs w:val="28"/>
          <w:lang w:eastAsia="ar-SA"/>
        </w:rPr>
        <w:t>уполномоченный орган</w:t>
      </w:r>
      <w:r w:rsidR="00E56BF2"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документах сведений о том, что земельный участок может располагаться в </w:t>
      </w:r>
      <w:proofErr w:type="spellStart"/>
      <w:r w:rsidR="00E56BF2"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>водоохранной</w:t>
      </w:r>
      <w:proofErr w:type="spellEnd"/>
      <w:r w:rsidR="00E56BF2"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зоне водного объекта);</w:t>
      </w:r>
      <w:proofErr w:type="gramEnd"/>
    </w:p>
    <w:p w:rsidR="00E56BF2" w:rsidRPr="00093DE2" w:rsidRDefault="00BA097E" w:rsidP="00715FE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E56BF2"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сведения о принадлежности земельного участка к лесным участкам земель населенных пунктов либо землям лесного фонда (при наличии в представляемых в </w:t>
      </w:r>
      <w:r w:rsidR="0018081B">
        <w:rPr>
          <w:rFonts w:ascii="Times New Roman" w:eastAsia="Times New Roman" w:hAnsi="Times New Roman" w:cs="Arial"/>
          <w:sz w:val="28"/>
          <w:szCs w:val="28"/>
          <w:lang w:eastAsia="ar-SA"/>
        </w:rPr>
        <w:t>уполномоченный орган</w:t>
      </w:r>
      <w:r w:rsidR="00E56BF2"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документах сведений о том, что земельный участок может являться лесным участком);</w:t>
      </w:r>
      <w:proofErr w:type="gramEnd"/>
    </w:p>
    <w:p w:rsidR="00D915F4" w:rsidRPr="00093DE2" w:rsidRDefault="00BA097E" w:rsidP="00715FE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D915F4"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принадлежности земельного участка к территории общего пользования (площади, улицы, проезды, автомобильные дороги, набережные, парки, лесопарки, скверы, сады, бульвары, водные объекты, пляжи и другие объекты);</w:t>
      </w:r>
      <w:proofErr w:type="gramEnd"/>
    </w:p>
    <w:p w:rsidR="00D915F4" w:rsidRPr="00093DE2" w:rsidRDefault="00BA097E" w:rsidP="00715FE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D915F4"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нахождении земельного участка в границах земель, зарезервированных для государственных или муниципальных нужд;</w:t>
      </w:r>
    </w:p>
    <w:p w:rsidR="00D915F4" w:rsidRPr="00093DE2" w:rsidRDefault="00BA097E" w:rsidP="00715FE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D915F4"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нахождении земельного участка в границах земель, зараженных опасными веществами и подвергшихся биогенному заражению</w:t>
      </w:r>
      <w:r w:rsidR="00C645A0"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C645A0" w:rsidRPr="00093DE2" w:rsidRDefault="00BA097E" w:rsidP="00715FE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7039B5"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нахождении земельного участка в первом и втором поясах зон санитарной охраны источников питьевого и хозяйственно-бытового водоснабжения;</w:t>
      </w:r>
    </w:p>
    <w:p w:rsidR="00E5460C" w:rsidRPr="00093DE2" w:rsidRDefault="00BA097E" w:rsidP="00715FE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E56BF2"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наличии либо отсутствии обременений и ограничений в использовании земельного участка;</w:t>
      </w:r>
    </w:p>
    <w:p w:rsidR="007426B1" w:rsidRDefault="00BA097E" w:rsidP="00715FE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7426B1" w:rsidRPr="00093DE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схема расположения земельного участка в случае, если земельный участок предстоит образовать и отсутствует проект межевания территории, в границах которой предстоит образовать такой земельный участок, или границы земельного участка подлежат уточнению при условии, если схема расположения земельного участка была утверждена </w:t>
      </w:r>
      <w:r w:rsidR="007426B1" w:rsidRPr="002135F6">
        <w:rPr>
          <w:rFonts w:ascii="Times New Roman" w:eastAsia="Times New Roman" w:hAnsi="Times New Roman" w:cs="Arial"/>
          <w:sz w:val="28"/>
          <w:szCs w:val="28"/>
          <w:lang w:eastAsia="ar-SA"/>
        </w:rPr>
        <w:t>ранее исполнительным органом государственной власти или органом местного самоуправления</w:t>
      </w:r>
      <w:r w:rsidR="00093DE2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D7260D" w:rsidRDefault="00D7260D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AF419B" w:rsidRPr="00D7260D" w:rsidRDefault="00AF419B" w:rsidP="00715FED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lastRenderedPageBreak/>
        <w:t>2.6.3. </w:t>
      </w:r>
      <w:r w:rsidR="008B1D3F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Орган, предоставляющий муниципальную услугу,</w:t>
      </w: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не вправе требовать от заявителя:</w:t>
      </w:r>
    </w:p>
    <w:p w:rsidR="00AF419B" w:rsidRPr="00AF419B" w:rsidRDefault="004E41B0" w:rsidP="00715FED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1) 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FE03BF" w:rsidRPr="00FE03B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услуги;</w:t>
      </w:r>
    </w:p>
    <w:p w:rsidR="00AF419B" w:rsidRPr="00AF419B" w:rsidRDefault="004E41B0" w:rsidP="00715FED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Arial"/>
          <w:sz w:val="28"/>
          <w:szCs w:val="28"/>
          <w:lang w:eastAsia="ar-SA"/>
        </w:rPr>
        <w:t>2) 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представления документов и информации, которые находятся в распоряжении </w:t>
      </w:r>
      <w:r w:rsidR="00FE03BF">
        <w:rPr>
          <w:rFonts w:ascii="Times New Roman" w:eastAsia="Times New Roman" w:hAnsi="Times New Roman" w:cs="Arial"/>
          <w:sz w:val="28"/>
          <w:szCs w:val="28"/>
          <w:lang w:eastAsia="ar-SA"/>
        </w:rPr>
        <w:t>уполномоченного органа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>, органов государственной власти, органов местного самоуправления и организаций в соответствии с нормативными правовыми актами Российской Федерации и нормативными правовыми актами Самарской области, за исключением документов, включенных в определенный частью 6 статьи 7 Фед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ерального закона «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>Об организации предоставления госуда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рственных и муниципальных услуг»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перечень документов.</w:t>
      </w:r>
      <w:proofErr w:type="gramEnd"/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Заявитель вправе представить указанные документы и информацию в </w:t>
      </w:r>
      <w:r w:rsidR="00FE03BF">
        <w:rPr>
          <w:rFonts w:ascii="Times New Roman" w:eastAsia="Times New Roman" w:hAnsi="Times New Roman" w:cs="Arial"/>
          <w:sz w:val="28"/>
          <w:szCs w:val="28"/>
          <w:lang w:eastAsia="ar-SA"/>
        </w:rPr>
        <w:t>уполномоченный орган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по собственной инициативе;</w:t>
      </w:r>
    </w:p>
    <w:p w:rsidR="00AF419B" w:rsidRPr="00AF419B" w:rsidRDefault="004E41B0" w:rsidP="00715FED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Arial"/>
          <w:sz w:val="28"/>
          <w:szCs w:val="28"/>
          <w:lang w:eastAsia="ar-SA"/>
        </w:rPr>
        <w:t>3) 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осуществления действий, в том числе согласований, необходимых для получения </w:t>
      </w:r>
      <w:r w:rsidR="00FE03BF" w:rsidRPr="00FE03B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и связанных с обращением в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r w:rsidR="00FE03BF" w:rsidRPr="00FE03B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услуги;</w:t>
      </w:r>
      <w:proofErr w:type="gramEnd"/>
    </w:p>
    <w:p w:rsidR="00AF419B" w:rsidRPr="00AF419B" w:rsidRDefault="004E41B0" w:rsidP="00715FED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4) 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E03BF" w:rsidRPr="00FE03B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либо в предоставлении </w:t>
      </w:r>
      <w:r w:rsidR="00FE03BF" w:rsidRPr="00FE03B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за исключением следующих случаев:</w:t>
      </w:r>
    </w:p>
    <w:p w:rsidR="00AF419B" w:rsidRPr="00AF419B" w:rsidRDefault="004E41B0" w:rsidP="00715FED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а) 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изменение требований нормативных правовых актов, касающихся предоставления </w:t>
      </w:r>
      <w:r w:rsidR="00FE03BF" w:rsidRPr="00FE03B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после первоначальной подачи заявления;</w:t>
      </w:r>
    </w:p>
    <w:p w:rsidR="00AF419B" w:rsidRPr="00AF419B" w:rsidRDefault="004E41B0" w:rsidP="00715FED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б) 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наличие ошибок в заявлении и документах, поданных заявителем после первоначального отказа в приеме документов, необходимых для предоставления </w:t>
      </w:r>
      <w:r w:rsidR="00FE03BF" w:rsidRPr="00FE03B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либо в предоставлении </w:t>
      </w:r>
      <w:r w:rsidR="00FE03BF" w:rsidRPr="00FE03B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и не включенных в представленный ранее комплект документов;</w:t>
      </w:r>
    </w:p>
    <w:p w:rsidR="00AF419B" w:rsidRPr="00AF419B" w:rsidRDefault="004E41B0" w:rsidP="00715FED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в) 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FE03BF" w:rsidRPr="00FE03B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либо в предоставлении </w:t>
      </w:r>
      <w:r w:rsidR="00FE03BF" w:rsidRPr="00FE03B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услуги;</w:t>
      </w:r>
    </w:p>
    <w:p w:rsidR="00B656D6" w:rsidRDefault="004E41B0" w:rsidP="00715FED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Arial"/>
          <w:sz w:val="28"/>
          <w:szCs w:val="28"/>
          <w:lang w:eastAsia="ar-SA"/>
        </w:rPr>
        <w:t>г) 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FE03BF">
        <w:rPr>
          <w:rFonts w:ascii="Times New Roman" w:eastAsia="Times New Roman" w:hAnsi="Times New Roman" w:cs="Arial"/>
          <w:sz w:val="28"/>
          <w:szCs w:val="28"/>
          <w:lang w:eastAsia="ar-SA"/>
        </w:rPr>
        <w:t>уполномоченного органа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</w:t>
      </w:r>
      <w:r w:rsidR="00AF33FA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муниципального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служащего при первоначальном отказе в приеме документов, необходимых для предоставления </w:t>
      </w:r>
      <w:r w:rsidR="00AF33FA" w:rsidRPr="00AF33F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либо в предоставлении </w:t>
      </w:r>
      <w:r w:rsidR="00AF33FA" w:rsidRPr="00AF33F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о чем в письменном виде за подписью </w:t>
      </w:r>
      <w:r w:rsidR="00AF33F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уполномоченного должностного лица </w:t>
      </w:r>
      <w:r w:rsidR="00AF33FA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уполномоченного органа</w:t>
      </w:r>
      <w:r w:rsidR="00AF419B" w:rsidRPr="00AF41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уведомляется заявитель, а также приносятся извинения за доставленные неудобства.</w:t>
      </w:r>
      <w:proofErr w:type="gramEnd"/>
    </w:p>
    <w:p w:rsidR="008B1D3F" w:rsidRPr="008B1D3F" w:rsidRDefault="008B1D3F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B656D6" w:rsidRPr="00D7260D" w:rsidRDefault="00F00F00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2.7. </w:t>
      </w:r>
      <w:r w:rsidR="00B656D6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Исчерпывающий перечень оснований для </w:t>
      </w:r>
      <w:r w:rsidR="00DF5512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возвращения</w:t>
      </w:r>
    </w:p>
    <w:p w:rsidR="00B656D6" w:rsidRPr="00D7260D" w:rsidRDefault="00B656D6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заявления и прилагаемых документов</w:t>
      </w:r>
    </w:p>
    <w:p w:rsidR="00B656D6" w:rsidRPr="00232966" w:rsidRDefault="00B656D6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303482" w:rsidRPr="00B656D6" w:rsidRDefault="00B656D6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B656D6">
        <w:rPr>
          <w:rFonts w:ascii="Times New Roman" w:eastAsia="Times New Roman" w:hAnsi="Times New Roman" w:cs="Arial"/>
          <w:sz w:val="28"/>
          <w:szCs w:val="28"/>
          <w:lang w:eastAsia="ar-SA"/>
        </w:rPr>
        <w:t>Основаниями для возвра</w:t>
      </w:r>
      <w:r w:rsidR="00DF5512">
        <w:rPr>
          <w:rFonts w:ascii="Times New Roman" w:eastAsia="Times New Roman" w:hAnsi="Times New Roman" w:cs="Arial"/>
          <w:sz w:val="28"/>
          <w:szCs w:val="28"/>
          <w:lang w:eastAsia="ar-SA"/>
        </w:rPr>
        <w:t>щения</w:t>
      </w:r>
      <w:r w:rsidRPr="00B656D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заявления и прилагаемых к нему документов являются:</w:t>
      </w:r>
    </w:p>
    <w:p w:rsidR="007F6296" w:rsidRPr="001D1E94" w:rsidRDefault="00EF1E0D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</w:t>
      </w:r>
      <w:r w:rsidRPr="00EF1E0D">
        <w:rPr>
          <w:rFonts w:ascii="Times New Roman" w:eastAsia="Times New Roman" w:hAnsi="Times New Roman" w:cs="Arial"/>
          <w:sz w:val="28"/>
          <w:szCs w:val="28"/>
          <w:lang w:eastAsia="ar-SA"/>
        </w:rPr>
        <w:t>)</w:t>
      </w:r>
      <w:r w:rsidR="007F6296">
        <w:rPr>
          <w:rFonts w:ascii="Times New Roman" w:eastAsia="Times New Roman" w:hAnsi="Times New Roman" w:cs="Arial"/>
          <w:sz w:val="28"/>
          <w:szCs w:val="28"/>
          <w:lang w:eastAsia="ar-SA"/>
        </w:rPr>
        <w:t> </w:t>
      </w:r>
      <w:r w:rsidR="007F6296" w:rsidRPr="007F629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отсутствие в заявлении </w:t>
      </w:r>
      <w:r w:rsidR="006E72D5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необходимых </w:t>
      </w:r>
      <w:r w:rsidR="007F6296" w:rsidRPr="007F6296">
        <w:rPr>
          <w:rFonts w:ascii="Times New Roman" w:eastAsia="Times New Roman" w:hAnsi="Times New Roman" w:cs="Arial"/>
          <w:sz w:val="28"/>
          <w:szCs w:val="28"/>
          <w:lang w:eastAsia="ar-SA"/>
        </w:rPr>
        <w:t>сведений о заявителе</w:t>
      </w:r>
      <w:r w:rsidR="006E72D5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(в том числе, </w:t>
      </w:r>
      <w:r w:rsidR="006E72D5" w:rsidRPr="006E72D5">
        <w:rPr>
          <w:rFonts w:ascii="Times New Roman" w:eastAsia="Times New Roman" w:hAnsi="Times New Roman" w:cs="Arial"/>
          <w:sz w:val="28"/>
          <w:szCs w:val="28"/>
          <w:lang w:eastAsia="ar-SA"/>
        </w:rPr>
        <w:t>обязательных реквизитов заявителя</w:t>
      </w:r>
      <w:r w:rsidR="006E72D5">
        <w:rPr>
          <w:rFonts w:ascii="Times New Roman" w:eastAsia="Times New Roman" w:hAnsi="Times New Roman" w:cs="Arial"/>
          <w:sz w:val="28"/>
          <w:szCs w:val="28"/>
          <w:lang w:eastAsia="ar-SA"/>
        </w:rPr>
        <w:t>, подписи заявителя)</w:t>
      </w:r>
      <w:r w:rsidR="007F6296" w:rsidRPr="007F629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или о</w:t>
      </w:r>
      <w:r w:rsidR="007F629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б </w:t>
      </w:r>
      <w:r w:rsidR="001D1E9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арендуемом им </w:t>
      </w:r>
      <w:r w:rsidR="001D1E94" w:rsidRPr="001D1E9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имуществ</w:t>
      </w:r>
      <w:r w:rsidR="001D1E9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</w:t>
      </w:r>
      <w:r w:rsidR="00F661F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="001D1E94" w:rsidRPr="001D1E9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</w:t>
      </w:r>
      <w:r w:rsidR="001D1E9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отношении которого предполагается</w:t>
      </w:r>
      <w:r w:rsidR="001D1E94" w:rsidRPr="001D1E9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реализаци</w:t>
      </w:r>
      <w:r w:rsidR="001D1E9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я</w:t>
      </w:r>
      <w:r w:rsidR="001D1E94" w:rsidRPr="001D1E9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преимущественного права;</w:t>
      </w:r>
    </w:p>
    <w:p w:rsidR="00EF1E0D" w:rsidRPr="00EF1E0D" w:rsidRDefault="007F6296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2) </w:t>
      </w:r>
      <w:r w:rsidR="00EF1E0D" w:rsidRPr="00EF1E0D">
        <w:rPr>
          <w:rFonts w:ascii="Times New Roman" w:eastAsia="Times New Roman" w:hAnsi="Times New Roman" w:cs="Arial"/>
          <w:sz w:val="28"/>
          <w:szCs w:val="28"/>
          <w:lang w:eastAsia="ar-SA"/>
        </w:rPr>
        <w:t>заявление подано в иной уполномоченный орган;</w:t>
      </w:r>
    </w:p>
    <w:p w:rsidR="00EF1E0D" w:rsidRDefault="007F6296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bookmarkStart w:id="2" w:name="P197"/>
      <w:bookmarkEnd w:id="2"/>
      <w:r>
        <w:rPr>
          <w:rFonts w:ascii="Times New Roman" w:eastAsia="Times New Roman" w:hAnsi="Times New Roman" w:cs="Arial"/>
          <w:sz w:val="28"/>
          <w:szCs w:val="28"/>
          <w:lang w:eastAsia="ar-SA"/>
        </w:rPr>
        <w:t>3</w:t>
      </w:r>
      <w:r w:rsidR="00EF1E0D">
        <w:rPr>
          <w:rFonts w:ascii="Times New Roman" w:eastAsia="Times New Roman" w:hAnsi="Times New Roman" w:cs="Arial"/>
          <w:sz w:val="28"/>
          <w:szCs w:val="28"/>
          <w:lang w:eastAsia="ar-SA"/>
        </w:rPr>
        <w:t>) </w:t>
      </w:r>
      <w:r w:rsidR="00EF1E0D" w:rsidRPr="00EF1E0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к заявлению не приложены документы, предусмотренные </w:t>
      </w:r>
      <w:r w:rsidR="00EF1E0D">
        <w:rPr>
          <w:rFonts w:ascii="Times New Roman" w:eastAsia="Times New Roman" w:hAnsi="Times New Roman" w:cs="Arial"/>
          <w:sz w:val="28"/>
          <w:szCs w:val="28"/>
          <w:lang w:eastAsia="ar-SA"/>
        </w:rPr>
        <w:t>пунктом</w:t>
      </w:r>
      <w:r w:rsidR="00EF1E0D" w:rsidRPr="00EF1E0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2.6</w:t>
      </w:r>
      <w:r w:rsidR="00EF1E0D">
        <w:rPr>
          <w:rFonts w:ascii="Times New Roman" w:eastAsia="Times New Roman" w:hAnsi="Times New Roman" w:cs="Arial"/>
          <w:sz w:val="28"/>
          <w:szCs w:val="28"/>
          <w:lang w:eastAsia="ar-SA"/>
        </w:rPr>
        <w:t>.1</w:t>
      </w:r>
      <w:r w:rsidR="00EF1E0D" w:rsidRPr="00EF1E0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232966">
        <w:rPr>
          <w:rFonts w:ascii="Times New Roman" w:eastAsia="Times New Roman" w:hAnsi="Times New Roman" w:cs="Arial"/>
          <w:sz w:val="28"/>
          <w:szCs w:val="28"/>
          <w:lang w:eastAsia="ar-SA"/>
        </w:rPr>
        <w:t>настоящего Административного р</w:t>
      </w:r>
      <w:r w:rsidR="00A6761E">
        <w:rPr>
          <w:rFonts w:ascii="Times New Roman" w:eastAsia="Times New Roman" w:hAnsi="Times New Roman" w:cs="Arial"/>
          <w:sz w:val="28"/>
          <w:szCs w:val="28"/>
          <w:lang w:eastAsia="ar-SA"/>
        </w:rPr>
        <w:t>егламента</w:t>
      </w:r>
      <w:r w:rsidR="00A6761E" w:rsidRPr="00A6761E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A6761E" w:rsidRPr="00A6761E" w:rsidRDefault="00A6761E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4) </w:t>
      </w:r>
      <w:r w:rsidR="00D75968" w:rsidRPr="00D75968">
        <w:rPr>
          <w:rFonts w:ascii="Times New Roman" w:eastAsia="Times New Roman" w:hAnsi="Times New Roman" w:cs="Arial"/>
          <w:sz w:val="28"/>
          <w:szCs w:val="28"/>
          <w:lang w:eastAsia="ar-SA"/>
        </w:rPr>
        <w:t>наличие в заявлении и прилагаемых к нему документах подчисток либо приписок, зачеркнутых слов и иных неоговоренных исправлений, наличие документов, составленных карандашом, а также повреждений заявления и прилагаемых к нему документов, не позволяющих одноз</w:t>
      </w:r>
      <w:r w:rsidR="00D75968">
        <w:rPr>
          <w:rFonts w:ascii="Times New Roman" w:eastAsia="Times New Roman" w:hAnsi="Times New Roman" w:cs="Arial"/>
          <w:sz w:val="28"/>
          <w:szCs w:val="28"/>
          <w:lang w:eastAsia="ar-SA"/>
        </w:rPr>
        <w:t>начно истолковать их содержание</w:t>
      </w:r>
      <w:r w:rsidRPr="00A6761E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A6761E" w:rsidRPr="00232966" w:rsidRDefault="00A6761E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A6761E" w:rsidRPr="00D7260D" w:rsidRDefault="00F00F00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2.8.</w:t>
      </w:r>
      <w:r w:rsidR="00EE442F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 </w:t>
      </w:r>
      <w:r w:rsidR="00A6761E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Исчерпывающий перечень оснований для отказа</w:t>
      </w:r>
    </w:p>
    <w:p w:rsidR="00A6761E" w:rsidRPr="00D7260D" w:rsidRDefault="00A6761E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в предоставлении </w:t>
      </w:r>
      <w:r w:rsidR="00AF33FA"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муниципальной</w:t>
      </w: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услуги</w:t>
      </w:r>
    </w:p>
    <w:p w:rsidR="00A6761E" w:rsidRPr="00232966" w:rsidRDefault="00A6761E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A6761E" w:rsidRDefault="00A6761E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6761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Основаниями для отказа в предоставлении </w:t>
      </w:r>
      <w:r w:rsidR="00AF33FA" w:rsidRPr="00AF33F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F00F0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Pr="00A6761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являются следующие обстоятельства:</w:t>
      </w:r>
    </w:p>
    <w:p w:rsidR="00F00F00" w:rsidRDefault="00F00F00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1) </w:t>
      </w:r>
      <w:r w:rsidRPr="00F00F0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 заявлением обратилось лицо, не соответствующее требованиям пункта 1.1.2 </w:t>
      </w:r>
      <w:r w:rsidR="00232966">
        <w:rPr>
          <w:rFonts w:ascii="Times New Roman" w:eastAsia="Times New Roman" w:hAnsi="Times New Roman" w:cs="Arial"/>
          <w:sz w:val="28"/>
          <w:szCs w:val="28"/>
          <w:lang w:eastAsia="ar-SA"/>
        </w:rPr>
        <w:t>настоящего Административного р</w:t>
      </w:r>
      <w:r w:rsidRPr="00F00F00">
        <w:rPr>
          <w:rFonts w:ascii="Times New Roman" w:eastAsia="Times New Roman" w:hAnsi="Times New Roman" w:cs="Arial"/>
          <w:sz w:val="28"/>
          <w:szCs w:val="28"/>
          <w:lang w:eastAsia="ar-SA"/>
        </w:rPr>
        <w:t>егламента;</w:t>
      </w:r>
    </w:p>
    <w:p w:rsidR="00F51F08" w:rsidRPr="00911248" w:rsidRDefault="00F51F08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2) имущество, в отношении которого подано заявление, не является </w:t>
      </w:r>
      <w:r w:rsidR="00924575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муниципальной </w:t>
      </w:r>
      <w:r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>собственностью;</w:t>
      </w:r>
    </w:p>
    <w:p w:rsidR="00F00F00" w:rsidRDefault="005D2DAC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>3</w:t>
      </w:r>
      <w:r w:rsidR="00F00F00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) имущество, в отношении которого подано заявление, не является имуществом казны </w:t>
      </w:r>
      <w:r w:rsidR="00924575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муниципального </w:t>
      </w:r>
      <w:r w:rsidR="008B1D3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района </w:t>
      </w:r>
      <w:proofErr w:type="spellStart"/>
      <w:r w:rsidR="008B1D3F">
        <w:rPr>
          <w:rFonts w:ascii="Times New Roman" w:eastAsia="Times New Roman" w:hAnsi="Times New Roman" w:cs="Arial"/>
          <w:sz w:val="28"/>
          <w:szCs w:val="28"/>
          <w:lang w:eastAsia="ar-SA"/>
        </w:rPr>
        <w:t>Пестравский</w:t>
      </w:r>
      <w:proofErr w:type="spellEnd"/>
      <w:r w:rsidR="008B1D3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Самарской области</w:t>
      </w:r>
      <w:r w:rsidR="00F00F00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B71468" w:rsidRDefault="003E233D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4</w:t>
      </w:r>
      <w:r w:rsidR="00B71468">
        <w:rPr>
          <w:rFonts w:ascii="Times New Roman" w:eastAsia="Times New Roman" w:hAnsi="Times New Roman" w:cs="Arial"/>
          <w:sz w:val="28"/>
          <w:szCs w:val="28"/>
          <w:lang w:eastAsia="ar-SA"/>
        </w:rPr>
        <w:t>) </w:t>
      </w:r>
      <w:r w:rsidR="00A73C32" w:rsidRPr="00A73C3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имущество, в отношении которого подано заявление, </w:t>
      </w:r>
      <w:r w:rsidR="00A73C32">
        <w:rPr>
          <w:rFonts w:ascii="Times New Roman" w:eastAsia="Times New Roman" w:hAnsi="Times New Roman" w:cs="Arial"/>
          <w:sz w:val="28"/>
          <w:szCs w:val="28"/>
          <w:lang w:eastAsia="ar-SA"/>
        </w:rPr>
        <w:t>не подлежит приватизации</w:t>
      </w:r>
      <w:r w:rsidR="00B71468" w:rsidRPr="00B7146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соответствии с требованиями </w:t>
      </w:r>
      <w:r w:rsidR="00A73C32">
        <w:rPr>
          <w:rFonts w:ascii="Times New Roman" w:eastAsia="Times New Roman" w:hAnsi="Times New Roman" w:cs="Arial"/>
          <w:sz w:val="28"/>
          <w:szCs w:val="28"/>
          <w:lang w:eastAsia="ar-SA"/>
        </w:rPr>
        <w:t>действующего законодательства</w:t>
      </w:r>
      <w:r w:rsidR="00A73C32" w:rsidRPr="00A73C32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A73C32" w:rsidRDefault="003E233D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5</w:t>
      </w:r>
      <w:r w:rsidR="001374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) несоблюдение </w:t>
      </w:r>
      <w:r w:rsidR="001933A8" w:rsidRPr="00BB07F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одного из </w:t>
      </w:r>
      <w:r w:rsidR="0013747C" w:rsidRPr="00BB07F6">
        <w:rPr>
          <w:rFonts w:ascii="Times New Roman" w:eastAsia="Times New Roman" w:hAnsi="Times New Roman" w:cs="Arial"/>
          <w:sz w:val="28"/>
          <w:szCs w:val="28"/>
          <w:lang w:eastAsia="ar-SA"/>
        </w:rPr>
        <w:t>условий,</w:t>
      </w:r>
      <w:r w:rsidR="001374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предусмотренных пунктом 1.1.3 </w:t>
      </w:r>
      <w:r w:rsidR="00232966">
        <w:rPr>
          <w:rFonts w:ascii="Times New Roman" w:eastAsia="Times New Roman" w:hAnsi="Times New Roman" w:cs="Arial"/>
          <w:sz w:val="28"/>
          <w:szCs w:val="28"/>
          <w:lang w:eastAsia="ar-SA"/>
        </w:rPr>
        <w:t>настоящего Административного р</w:t>
      </w:r>
      <w:r w:rsidR="0013747C">
        <w:rPr>
          <w:rFonts w:ascii="Times New Roman" w:eastAsia="Times New Roman" w:hAnsi="Times New Roman" w:cs="Arial"/>
          <w:sz w:val="28"/>
          <w:szCs w:val="28"/>
          <w:lang w:eastAsia="ar-SA"/>
        </w:rPr>
        <w:t>егламента</w:t>
      </w:r>
      <w:r w:rsidR="005D2DAC">
        <w:rPr>
          <w:rFonts w:ascii="Times New Roman" w:eastAsia="Times New Roman" w:hAnsi="Times New Roman" w:cs="Arial"/>
          <w:sz w:val="28"/>
          <w:szCs w:val="28"/>
          <w:lang w:eastAsia="ar-SA"/>
        </w:rPr>
        <w:t>,</w:t>
      </w:r>
      <w:r w:rsidR="001374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случае если заявление подано в отношении </w:t>
      </w:r>
      <w:r w:rsidR="0013747C" w:rsidRPr="0013747C">
        <w:rPr>
          <w:rFonts w:ascii="Times New Roman" w:eastAsia="Times New Roman" w:hAnsi="Times New Roman" w:cs="Arial"/>
          <w:sz w:val="28"/>
          <w:szCs w:val="28"/>
          <w:lang w:eastAsia="ar-SA"/>
        </w:rPr>
        <w:t>арендуемого имущества, не включенного в утвержденный</w:t>
      </w:r>
      <w:r w:rsidR="001374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Перечень</w:t>
      </w:r>
      <w:r w:rsidR="0013747C" w:rsidRPr="0013747C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13747C" w:rsidRDefault="003E233D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6</w:t>
      </w:r>
      <w:r w:rsidR="0013747C" w:rsidRPr="001374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) несоблюдение </w:t>
      </w:r>
      <w:r w:rsidR="001933A8" w:rsidRPr="00BB07F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одного из </w:t>
      </w:r>
      <w:r w:rsidR="0013747C" w:rsidRPr="00BB07F6">
        <w:rPr>
          <w:rFonts w:ascii="Times New Roman" w:eastAsia="Times New Roman" w:hAnsi="Times New Roman" w:cs="Arial"/>
          <w:sz w:val="28"/>
          <w:szCs w:val="28"/>
          <w:lang w:eastAsia="ar-SA"/>
        </w:rPr>
        <w:t>условий,</w:t>
      </w:r>
      <w:r w:rsidR="0013747C" w:rsidRPr="001374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предусмотренных пунктом 1.</w:t>
      </w:r>
      <w:r w:rsidR="0013747C">
        <w:rPr>
          <w:rFonts w:ascii="Times New Roman" w:eastAsia="Times New Roman" w:hAnsi="Times New Roman" w:cs="Arial"/>
          <w:sz w:val="28"/>
          <w:szCs w:val="28"/>
          <w:lang w:eastAsia="ar-SA"/>
        </w:rPr>
        <w:t>1.4</w:t>
      </w:r>
      <w:r w:rsidR="0013747C" w:rsidRPr="001374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232966">
        <w:rPr>
          <w:rFonts w:ascii="Times New Roman" w:eastAsia="Times New Roman" w:hAnsi="Times New Roman" w:cs="Arial"/>
          <w:sz w:val="28"/>
          <w:szCs w:val="28"/>
          <w:lang w:eastAsia="ar-SA"/>
        </w:rPr>
        <w:t>настоящего Административного р</w:t>
      </w:r>
      <w:r w:rsidR="0013747C" w:rsidRPr="0013747C">
        <w:rPr>
          <w:rFonts w:ascii="Times New Roman" w:eastAsia="Times New Roman" w:hAnsi="Times New Roman" w:cs="Arial"/>
          <w:sz w:val="28"/>
          <w:szCs w:val="28"/>
          <w:lang w:eastAsia="ar-SA"/>
        </w:rPr>
        <w:t>егламента</w:t>
      </w:r>
      <w:r w:rsidR="005D2DAC">
        <w:rPr>
          <w:rFonts w:ascii="Times New Roman" w:eastAsia="Times New Roman" w:hAnsi="Times New Roman" w:cs="Arial"/>
          <w:sz w:val="28"/>
          <w:szCs w:val="28"/>
          <w:lang w:eastAsia="ar-SA"/>
        </w:rPr>
        <w:t>,</w:t>
      </w:r>
      <w:r w:rsidR="0013747C" w:rsidRPr="001374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случае если заявление подано в отношении арендуемого имущества</w:t>
      </w:r>
      <w:r w:rsidR="001374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</w:t>
      </w:r>
      <w:r w:rsidR="0013747C" w:rsidRPr="0013747C">
        <w:rPr>
          <w:rFonts w:ascii="Times New Roman" w:eastAsia="Times New Roman" w:hAnsi="Times New Roman" w:cs="Arial"/>
          <w:sz w:val="28"/>
          <w:szCs w:val="28"/>
          <w:lang w:eastAsia="ar-SA"/>
        </w:rPr>
        <w:t>вклю</w:t>
      </w:r>
      <w:r w:rsidR="00476062">
        <w:rPr>
          <w:rFonts w:ascii="Times New Roman" w:eastAsia="Times New Roman" w:hAnsi="Times New Roman" w:cs="Arial"/>
          <w:sz w:val="28"/>
          <w:szCs w:val="28"/>
          <w:lang w:eastAsia="ar-SA"/>
        </w:rPr>
        <w:t>ченного в утвержденный Перечень.</w:t>
      </w:r>
    </w:p>
    <w:p w:rsidR="00085A1F" w:rsidRPr="00232966" w:rsidRDefault="00085A1F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085A1F" w:rsidRPr="00D7260D" w:rsidRDefault="00085A1F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2.9. Исчерпывающий перечень оснований</w:t>
      </w:r>
    </w:p>
    <w:p w:rsidR="00085A1F" w:rsidRPr="00D7260D" w:rsidRDefault="00085A1F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для приостановления предоставления </w:t>
      </w:r>
      <w:r w:rsidR="00AF33FA"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муниципальной</w:t>
      </w: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услуги</w:t>
      </w:r>
    </w:p>
    <w:p w:rsidR="00F00F00" w:rsidRPr="00232966" w:rsidRDefault="00F00F00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C73631" w:rsidRPr="00E702A9" w:rsidRDefault="00085A1F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E702A9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2.9.1. </w:t>
      </w:r>
      <w:r w:rsidR="00A465E1" w:rsidRPr="00E702A9">
        <w:rPr>
          <w:rFonts w:ascii="Times New Roman" w:eastAsia="Times New Roman" w:hAnsi="Times New Roman" w:cs="Arial"/>
          <w:sz w:val="28"/>
          <w:szCs w:val="28"/>
          <w:lang w:eastAsia="ar-SA"/>
        </w:rPr>
        <w:t>Предоставление</w:t>
      </w:r>
      <w:r w:rsidR="00C73631" w:rsidRPr="00E702A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AF33FA" w:rsidRPr="00AF33F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C73631" w:rsidRPr="00E702A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</w:t>
      </w:r>
      <w:r w:rsidR="00A465E1" w:rsidRPr="00E702A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приостанавливается в </w:t>
      </w:r>
      <w:r w:rsidR="003C6678" w:rsidRPr="00E702A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следующих </w:t>
      </w:r>
      <w:r w:rsidR="00A465E1" w:rsidRPr="00E702A9">
        <w:rPr>
          <w:rFonts w:ascii="Times New Roman" w:eastAsia="Times New Roman" w:hAnsi="Times New Roman" w:cs="Arial"/>
          <w:sz w:val="28"/>
          <w:szCs w:val="28"/>
          <w:lang w:eastAsia="ar-SA"/>
        </w:rPr>
        <w:t>случаях</w:t>
      </w:r>
      <w:r w:rsidR="00C73631" w:rsidRPr="00E702A9">
        <w:rPr>
          <w:rFonts w:ascii="Times New Roman" w:eastAsia="Times New Roman" w:hAnsi="Times New Roman" w:cs="Arial"/>
          <w:sz w:val="28"/>
          <w:szCs w:val="28"/>
          <w:lang w:eastAsia="ar-SA"/>
        </w:rPr>
        <w:t>:</w:t>
      </w:r>
    </w:p>
    <w:p w:rsidR="00C73631" w:rsidRPr="003F3C6F" w:rsidRDefault="003352A3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>1) </w:t>
      </w:r>
      <w:r w:rsidR="003C6678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при </w:t>
      </w:r>
      <w:r w:rsidR="00C73631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>оспаривани</w:t>
      </w:r>
      <w:r w:rsidR="003C6678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C73631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заявителем достоверности величины рыночной стоимости объекта оценки, используемой для определения цены выкупаемого </w:t>
      </w:r>
      <w:r w:rsidR="00662F5B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арендуемого </w:t>
      </w:r>
      <w:r w:rsidR="009B6455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>имущества,</w:t>
      </w:r>
      <w:r w:rsidR="003C6678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– на</w:t>
      </w:r>
      <w:r w:rsidR="009B6455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срок </w:t>
      </w:r>
      <w:r w:rsidR="00C73631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>до дня вступления в законную силу решения суда</w:t>
      </w:r>
      <w:r w:rsidR="003F3C6F" w:rsidRPr="003F3C6F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7865D8" w:rsidRPr="00A021BD" w:rsidRDefault="00F169A4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>2) </w:t>
      </w:r>
      <w:r w:rsidR="003C6678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при </w:t>
      </w:r>
      <w:r w:rsidR="00A53AA0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>необходимости</w:t>
      </w:r>
      <w:r w:rsidR="007865D8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внесения сведений об объекте недвижимости в Единый государственный реестр недвижимости</w:t>
      </w:r>
      <w:r w:rsidR="00F515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или </w:t>
      </w:r>
      <w:r w:rsidR="00F515E3" w:rsidRPr="00F515E3">
        <w:rPr>
          <w:rFonts w:ascii="Times New Roman" w:eastAsia="Times New Roman" w:hAnsi="Times New Roman" w:cs="Arial"/>
          <w:sz w:val="28"/>
          <w:szCs w:val="28"/>
          <w:lang w:eastAsia="ar-SA"/>
        </w:rPr>
        <w:t>изменения сведений</w:t>
      </w:r>
      <w:r w:rsidR="00F515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F515E3" w:rsidRPr="00F515E3">
        <w:rPr>
          <w:rFonts w:ascii="Times New Roman" w:eastAsia="Times New Roman" w:hAnsi="Times New Roman" w:cs="Arial"/>
          <w:sz w:val="28"/>
          <w:szCs w:val="28"/>
          <w:lang w:eastAsia="ar-SA"/>
        </w:rPr>
        <w:t>об объекте недвижимости</w:t>
      </w:r>
      <w:r w:rsidR="00AD11BD">
        <w:rPr>
          <w:rFonts w:ascii="Times New Roman" w:eastAsia="Times New Roman" w:hAnsi="Times New Roman" w:cs="Arial"/>
          <w:sz w:val="28"/>
          <w:szCs w:val="28"/>
          <w:lang w:eastAsia="ar-SA"/>
        </w:rPr>
        <w:t>, содержащихся</w:t>
      </w:r>
      <w:r w:rsidR="00F515E3" w:rsidRPr="00F515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Един</w:t>
      </w:r>
      <w:r w:rsidR="00F515E3">
        <w:rPr>
          <w:rFonts w:ascii="Times New Roman" w:eastAsia="Times New Roman" w:hAnsi="Times New Roman" w:cs="Arial"/>
          <w:sz w:val="28"/>
          <w:szCs w:val="28"/>
          <w:lang w:eastAsia="ar-SA"/>
        </w:rPr>
        <w:t>ом</w:t>
      </w:r>
      <w:r w:rsidR="00F515E3" w:rsidRPr="00F515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государственн</w:t>
      </w:r>
      <w:r w:rsidR="00F515E3">
        <w:rPr>
          <w:rFonts w:ascii="Times New Roman" w:eastAsia="Times New Roman" w:hAnsi="Times New Roman" w:cs="Arial"/>
          <w:sz w:val="28"/>
          <w:szCs w:val="28"/>
          <w:lang w:eastAsia="ar-SA"/>
        </w:rPr>
        <w:t>ом</w:t>
      </w:r>
      <w:r w:rsidR="00F515E3" w:rsidRPr="00F515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реестр</w:t>
      </w:r>
      <w:r w:rsidR="00F515E3">
        <w:rPr>
          <w:rFonts w:ascii="Times New Roman" w:eastAsia="Times New Roman" w:hAnsi="Times New Roman" w:cs="Arial"/>
          <w:sz w:val="28"/>
          <w:szCs w:val="28"/>
          <w:lang w:eastAsia="ar-SA"/>
        </w:rPr>
        <w:t>е</w:t>
      </w:r>
      <w:r w:rsidR="00F515E3" w:rsidRPr="00F515E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недвижимости</w:t>
      </w:r>
      <w:r w:rsidR="00AD11BD">
        <w:rPr>
          <w:rFonts w:ascii="Times New Roman" w:eastAsia="Times New Roman" w:hAnsi="Times New Roman" w:cs="Arial"/>
          <w:sz w:val="28"/>
          <w:szCs w:val="28"/>
          <w:lang w:eastAsia="ar-SA"/>
        </w:rPr>
        <w:t>,</w:t>
      </w:r>
      <w:r w:rsidR="003C6678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–</w:t>
      </w:r>
      <w:r w:rsidR="00AD11B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на срок не более 30 </w:t>
      </w:r>
      <w:r w:rsidR="00635355" w:rsidRPr="00A021BD">
        <w:rPr>
          <w:rFonts w:ascii="Times New Roman" w:eastAsia="Times New Roman" w:hAnsi="Times New Roman" w:cs="Arial"/>
          <w:sz w:val="28"/>
          <w:szCs w:val="28"/>
          <w:lang w:eastAsia="ar-SA"/>
        </w:rPr>
        <w:t>календарных дней;</w:t>
      </w:r>
    </w:p>
    <w:p w:rsidR="00A021BD" w:rsidRPr="00AD11BD" w:rsidRDefault="00AD11BD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76062">
        <w:rPr>
          <w:rFonts w:ascii="Times New Roman" w:eastAsia="Times New Roman" w:hAnsi="Times New Roman" w:cs="Arial"/>
          <w:sz w:val="28"/>
          <w:szCs w:val="28"/>
          <w:lang w:eastAsia="ar-SA"/>
        </w:rPr>
        <w:t>3) </w:t>
      </w:r>
      <w:r w:rsidR="00A021BD" w:rsidRPr="00476062">
        <w:rPr>
          <w:rFonts w:ascii="Times New Roman" w:eastAsia="Times New Roman" w:hAnsi="Times New Roman" w:cs="Arial"/>
          <w:sz w:val="28"/>
          <w:szCs w:val="28"/>
          <w:lang w:eastAsia="ar-SA"/>
        </w:rPr>
        <w:t>при необходимости образования земельного участка из земель, находящихся в государственной собственности</w:t>
      </w:r>
      <w:r w:rsidRPr="00476062">
        <w:rPr>
          <w:rFonts w:ascii="Times New Roman" w:eastAsia="Times New Roman" w:hAnsi="Times New Roman" w:cs="Arial"/>
          <w:sz w:val="28"/>
          <w:szCs w:val="28"/>
          <w:lang w:eastAsia="ar-SA"/>
        </w:rPr>
        <w:t>,</w:t>
      </w:r>
      <w:r w:rsidR="00F661F4" w:rsidRPr="0047606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или уточнения границ</w:t>
      </w:r>
      <w:r w:rsidR="00BC5BB1" w:rsidRPr="0047606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земельного участка</w:t>
      </w:r>
      <w:r w:rsidRPr="0047606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– на срок не более 30 календарных дней</w:t>
      </w:r>
      <w:r w:rsidR="00A021BD" w:rsidRPr="00476062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1C15D4" w:rsidRPr="003E231A" w:rsidRDefault="00AD11BD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4</w:t>
      </w:r>
      <w:r w:rsidR="007865D8" w:rsidRPr="003E231A">
        <w:rPr>
          <w:rFonts w:ascii="Times New Roman" w:eastAsia="Times New Roman" w:hAnsi="Times New Roman" w:cs="Arial"/>
          <w:sz w:val="28"/>
          <w:szCs w:val="28"/>
          <w:lang w:eastAsia="ar-SA"/>
        </w:rPr>
        <w:t>) </w:t>
      </w:r>
      <w:r w:rsidR="001C15D4" w:rsidRPr="003E231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при необходимости представления заявителем в </w:t>
      </w:r>
      <w:r w:rsidR="00B67DA8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>орган</w:t>
      </w:r>
      <w:r w:rsidR="008B1D3F">
        <w:rPr>
          <w:rFonts w:ascii="Times New Roman" w:eastAsia="Times New Roman" w:hAnsi="Times New Roman" w:cs="Arial"/>
          <w:sz w:val="28"/>
          <w:szCs w:val="28"/>
          <w:lang w:eastAsia="ar-SA"/>
        </w:rPr>
        <w:t>, предоставляющий муниципальную услугу,</w:t>
      </w:r>
      <w:r w:rsidR="001C15D4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соответствии с пунктом </w:t>
      </w:r>
      <w:r w:rsidR="00320125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>3.</w:t>
      </w:r>
      <w:r w:rsidR="00605F55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>9</w:t>
      </w:r>
      <w:r w:rsidR="00320125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  <w:r w:rsidR="00605F55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>3</w:t>
      </w:r>
      <w:r w:rsidR="001C15D4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232966">
        <w:rPr>
          <w:rFonts w:ascii="Times New Roman" w:eastAsia="Times New Roman" w:hAnsi="Times New Roman" w:cs="Arial"/>
          <w:sz w:val="28"/>
          <w:szCs w:val="28"/>
          <w:lang w:eastAsia="ar-SA"/>
        </w:rPr>
        <w:t>настоящего Административного р</w:t>
      </w:r>
      <w:r w:rsidR="001C15D4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егламента </w:t>
      </w:r>
      <w:r w:rsidR="001C15D4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документов</w:t>
      </w:r>
      <w:r w:rsidR="001C15D4" w:rsidRPr="003E23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необходимых для предоставления </w:t>
      </w:r>
      <w:r w:rsidR="00AF33FA" w:rsidRPr="00AF33F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1C15D4" w:rsidRPr="003E23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предусмотренных пунктом 2.6.1 </w:t>
      </w:r>
      <w:r w:rsidR="0023296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настоящего Административного р</w:t>
      </w:r>
      <w:r w:rsidR="001C15D4" w:rsidRPr="003E23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егламента</w:t>
      </w:r>
      <w:r w:rsidR="00C05BDC" w:rsidRPr="003E23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– на</w:t>
      </w:r>
      <w:r w:rsidR="001C15D4" w:rsidRPr="003E23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срок не более 5 </w:t>
      </w:r>
      <w:r w:rsidR="00605F5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рабочих</w:t>
      </w:r>
      <w:r w:rsidR="001C15D4" w:rsidRPr="003E23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дней;</w:t>
      </w:r>
    </w:p>
    <w:p w:rsidR="007865D8" w:rsidRDefault="00AD11BD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5</w:t>
      </w:r>
      <w:r w:rsidR="001C15D4" w:rsidRPr="003E231A">
        <w:rPr>
          <w:rFonts w:ascii="Times New Roman" w:eastAsia="Times New Roman" w:hAnsi="Times New Roman" w:cs="Arial"/>
          <w:sz w:val="28"/>
          <w:szCs w:val="28"/>
          <w:lang w:eastAsia="ar-SA"/>
        </w:rPr>
        <w:t>) </w:t>
      </w:r>
      <w:r w:rsidR="007865D8" w:rsidRPr="003E231A">
        <w:rPr>
          <w:rFonts w:ascii="Times New Roman" w:eastAsia="Times New Roman" w:hAnsi="Times New Roman" w:cs="Arial"/>
          <w:sz w:val="28"/>
          <w:szCs w:val="28"/>
          <w:lang w:eastAsia="ar-SA"/>
        </w:rPr>
        <w:t>на основании вступившего в законную силу решения суда</w:t>
      </w:r>
      <w:r w:rsidR="008F35FC" w:rsidRPr="003E231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– на срок, указанный в решении суда.</w:t>
      </w:r>
    </w:p>
    <w:p w:rsidR="005B34EB" w:rsidRDefault="005B34EB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2.9.2. Предоставление </w:t>
      </w:r>
      <w:r w:rsidR="00197205" w:rsidRPr="0019720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приостанавливается на основании решения о приостановлении предоставления </w:t>
      </w:r>
      <w:r w:rsidR="005E0571" w:rsidRPr="005E057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в котором указываются причина и срок </w:t>
      </w:r>
      <w:r w:rsidRPr="005B34EB">
        <w:rPr>
          <w:rFonts w:ascii="Times New Roman" w:eastAsia="Times New Roman" w:hAnsi="Times New Roman" w:cs="Arial"/>
          <w:sz w:val="28"/>
          <w:szCs w:val="28"/>
          <w:lang w:eastAsia="ar-SA"/>
        </w:rPr>
        <w:t>приостановления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5B34E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предоставления </w:t>
      </w:r>
      <w:r w:rsidR="005E0571" w:rsidRPr="005E057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5B34E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7865D8" w:rsidRPr="007865D8" w:rsidRDefault="007865D8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865D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Решение о приостановлении предоставления </w:t>
      </w:r>
      <w:r w:rsidR="005E0571" w:rsidRPr="005E057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7865D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подписывается уполномоченным должностным лицом </w:t>
      </w:r>
      <w:r w:rsidR="005E0571">
        <w:rPr>
          <w:rFonts w:ascii="Times New Roman" w:eastAsia="Times New Roman" w:hAnsi="Times New Roman" w:cs="Arial"/>
          <w:sz w:val="28"/>
          <w:szCs w:val="28"/>
          <w:lang w:eastAsia="ar-SA"/>
        </w:rPr>
        <w:t>органа</w:t>
      </w:r>
      <w:r w:rsidR="008B1D3F">
        <w:rPr>
          <w:rFonts w:ascii="Times New Roman" w:eastAsia="Times New Roman" w:hAnsi="Times New Roman" w:cs="Arial"/>
          <w:sz w:val="28"/>
          <w:szCs w:val="28"/>
          <w:lang w:eastAsia="ar-SA"/>
        </w:rPr>
        <w:t>, предоставляющего муниципальную услугу,</w:t>
      </w:r>
      <w:r w:rsidRPr="007865D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 </w:t>
      </w:r>
      <w:r w:rsidR="005B34E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срок не позднее 3 рабочих дней </w:t>
      </w:r>
      <w:proofErr w:type="gramStart"/>
      <w:r w:rsidR="00884E84" w:rsidRPr="00884E84">
        <w:rPr>
          <w:rFonts w:ascii="Times New Roman" w:eastAsia="Times New Roman" w:hAnsi="Times New Roman" w:cs="Arial"/>
          <w:sz w:val="28"/>
          <w:szCs w:val="28"/>
          <w:lang w:eastAsia="ar-SA"/>
        </w:rPr>
        <w:t>с даты принятия</w:t>
      </w:r>
      <w:proofErr w:type="gramEnd"/>
      <w:r w:rsidR="00884E84" w:rsidRPr="00884E8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такого решения </w:t>
      </w:r>
      <w:r w:rsidR="00EF2141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>направляется заявителю заказным письмом с уведомлением</w:t>
      </w:r>
      <w:r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027F31" w:rsidRDefault="005B34EB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2.9.3. </w:t>
      </w:r>
      <w:r w:rsidR="007865D8" w:rsidRPr="007865D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Срок предоставления </w:t>
      </w:r>
      <w:r w:rsidR="005E0571" w:rsidRPr="005E057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7865D8" w:rsidRPr="007865D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="00974583">
        <w:rPr>
          <w:rFonts w:ascii="Times New Roman" w:eastAsia="Times New Roman" w:hAnsi="Times New Roman" w:cs="Arial"/>
          <w:sz w:val="28"/>
          <w:szCs w:val="28"/>
          <w:lang w:eastAsia="ar-SA"/>
        </w:rPr>
        <w:t>, предусмотренный</w:t>
      </w:r>
      <w:r w:rsidRPr="005B34E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подразделом 2.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</w:t>
      </w:r>
      <w:r w:rsidRPr="005B34E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23296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настоящего Административного р</w:t>
      </w:r>
      <w:r w:rsidRPr="005B34E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егламента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7865D8" w:rsidRPr="007865D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исчисляется без учета срока приостановления предоставления </w:t>
      </w:r>
      <w:r w:rsidR="005E0571" w:rsidRPr="005E057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7865D8" w:rsidRPr="007865D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услуги.</w:t>
      </w:r>
    </w:p>
    <w:p w:rsidR="00C02804" w:rsidRPr="00232966" w:rsidRDefault="00C02804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D7260D" w:rsidRDefault="00685C27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2.10</w:t>
      </w:r>
      <w:r w:rsidR="00EE442F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. Перечень услуг, которые являются необходимыми</w:t>
      </w:r>
      <w:r w:rsidR="00BC4752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</w:t>
      </w:r>
      <w:r w:rsidR="00EE442F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и обязательными для предост</w:t>
      </w:r>
      <w:r w:rsidR="00BC4752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авления </w:t>
      </w:r>
      <w:r w:rsidR="005E0571"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муниципальной</w:t>
      </w:r>
      <w:r w:rsidR="005E0571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</w:t>
      </w:r>
      <w:r w:rsidR="00BC4752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услуги, </w:t>
      </w:r>
      <w:r w:rsidR="00EE442F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в том числе све</w:t>
      </w:r>
      <w:r w:rsidR="00BC4752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дения о документе (документах), выдаваемом (выдаваемых) организациями, </w:t>
      </w:r>
      <w:r w:rsidR="00EE442F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участвующими в предоставлении </w:t>
      </w:r>
    </w:p>
    <w:p w:rsidR="00EE442F" w:rsidRPr="00D7260D" w:rsidRDefault="005E0571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муниципальной</w:t>
      </w:r>
      <w:r w:rsidR="00EE442F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услуги</w:t>
      </w:r>
    </w:p>
    <w:p w:rsidR="00EE442F" w:rsidRPr="00232966" w:rsidRDefault="00EE442F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F17405" w:rsidRPr="00F17405" w:rsidRDefault="00476062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6A0F0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Услуги, являющиеся необходимыми и обязательными для предоставления </w:t>
      </w:r>
      <w:r w:rsidR="005E0571" w:rsidRPr="006A0F0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6A0F0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отсутствуют.</w:t>
      </w:r>
    </w:p>
    <w:p w:rsidR="002F1F46" w:rsidRPr="00232966" w:rsidRDefault="002F1F46" w:rsidP="00306E2C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2F1F46" w:rsidRPr="00D7260D" w:rsidRDefault="00685C27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2.11</w:t>
      </w:r>
      <w:r w:rsidR="004A0331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. </w:t>
      </w:r>
      <w:r w:rsidR="00BC4752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Размер оплаты, взимаемой с заявителя при предоставлении </w:t>
      </w:r>
      <w:r w:rsidR="005E0571"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муниципальной</w:t>
      </w:r>
      <w:r w:rsidR="00BC4752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услуги, и способы ее взимания в случаях, предусмотренных федеральными актами Российской Федерации и нормативными правовыми актами Самарской области</w:t>
      </w:r>
    </w:p>
    <w:p w:rsidR="002F1F46" w:rsidRPr="00232966" w:rsidRDefault="002F1F46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2F1F46" w:rsidRDefault="002F1F46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2F1F4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Предоставление </w:t>
      </w:r>
      <w:r w:rsidR="005E0571" w:rsidRPr="005E057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2F1F4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осуществляется бесплатно.</w:t>
      </w:r>
    </w:p>
    <w:p w:rsidR="00BC4752" w:rsidRPr="00232966" w:rsidRDefault="00BC4752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BC4752" w:rsidRPr="00D7260D" w:rsidRDefault="004A0331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2.1</w:t>
      </w:r>
      <w:r w:rsidR="00685C27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2</w:t>
      </w: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. </w:t>
      </w:r>
      <w:r w:rsidR="00BC4752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Максимальный срок ожидания в очереди при подаче запроса о предоставлении </w:t>
      </w:r>
      <w:r w:rsidR="005E0571"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муниципальной</w:t>
      </w:r>
      <w:r w:rsidR="00BC4752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услуги и при получении результата предоставления </w:t>
      </w:r>
      <w:r w:rsidR="005E0571"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муниципальной</w:t>
      </w:r>
      <w:r w:rsidR="00BC4752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услуги</w:t>
      </w:r>
    </w:p>
    <w:p w:rsidR="00BC4752" w:rsidRPr="00692EEB" w:rsidRDefault="00E07D32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8545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Максимальный срок ожидания в очереди при </w:t>
      </w:r>
      <w:r w:rsidRPr="00E07D3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подаче запроса о предоставлении </w:t>
      </w:r>
      <w:r w:rsidR="005E0571" w:rsidRPr="005E057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E07D3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Pr="0008545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не должен превышать 15 минут</w:t>
      </w:r>
      <w:r w:rsidR="00BC4752" w:rsidRPr="00692EEB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085459" w:rsidRPr="00085459" w:rsidRDefault="00085459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8545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Максимальный срок ожидания в очереди при получении результата предоставления </w:t>
      </w:r>
      <w:r w:rsidR="005E0571" w:rsidRPr="005E057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08545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не должен превышать 15 минут</w:t>
      </w:r>
      <w:r w:rsidR="004A0331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4A0331" w:rsidRPr="00232966" w:rsidRDefault="004A0331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9B5932" w:rsidRPr="00D7260D" w:rsidRDefault="004A0331" w:rsidP="00232966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2.1</w:t>
      </w:r>
      <w:r w:rsidR="00685C27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3</w:t>
      </w: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. Срок регистрации </w:t>
      </w:r>
      <w:r w:rsidR="009B5932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запроса заявителя</w:t>
      </w:r>
      <w:r w:rsidR="00232966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</w:t>
      </w:r>
      <w:r w:rsidR="009B5932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о предоставлении </w:t>
      </w:r>
      <w:r w:rsidR="005E0571"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муниципальной</w:t>
      </w:r>
      <w:r w:rsidR="009B5932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услуги</w:t>
      </w:r>
    </w:p>
    <w:p w:rsidR="004A0331" w:rsidRPr="00232966" w:rsidRDefault="004A0331" w:rsidP="00306E2C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4A0331" w:rsidRPr="004A0331" w:rsidRDefault="004A0331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Максимальный срок регистрации заявления и </w:t>
      </w:r>
      <w:r w:rsidR="00A64FE9">
        <w:rPr>
          <w:rFonts w:ascii="Times New Roman" w:eastAsia="Times New Roman" w:hAnsi="Times New Roman" w:cs="Arial"/>
          <w:sz w:val="28"/>
          <w:szCs w:val="28"/>
          <w:lang w:eastAsia="ar-SA"/>
        </w:rPr>
        <w:t>прилагаемых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к нему документов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–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1 рабочий день</w:t>
      </w:r>
      <w:r w:rsidR="00C0121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proofErr w:type="gramStart"/>
      <w:r w:rsidR="00C01213">
        <w:rPr>
          <w:rFonts w:ascii="Times New Roman" w:eastAsia="Times New Roman" w:hAnsi="Times New Roman" w:cs="Arial"/>
          <w:sz w:val="28"/>
          <w:szCs w:val="28"/>
          <w:lang w:eastAsia="ar-SA"/>
        </w:rPr>
        <w:t>с даты поступления</w:t>
      </w:r>
      <w:proofErr w:type="gramEnd"/>
      <w:r w:rsidR="00C0121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C01213" w:rsidRPr="00C01213">
        <w:rPr>
          <w:rFonts w:ascii="Times New Roman" w:eastAsia="Times New Roman" w:hAnsi="Times New Roman" w:cs="Arial"/>
          <w:sz w:val="28"/>
          <w:szCs w:val="28"/>
          <w:lang w:eastAsia="ar-SA"/>
        </w:rPr>
        <w:t>заявления и п</w:t>
      </w:r>
      <w:r w:rsidR="00A64FE9">
        <w:rPr>
          <w:rFonts w:ascii="Times New Roman" w:eastAsia="Times New Roman" w:hAnsi="Times New Roman" w:cs="Arial"/>
          <w:sz w:val="28"/>
          <w:szCs w:val="28"/>
          <w:lang w:eastAsia="ar-SA"/>
        </w:rPr>
        <w:t>рилагаемых</w:t>
      </w:r>
      <w:r w:rsidR="00C01213" w:rsidRPr="00C0121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к нему документов</w:t>
      </w:r>
      <w:r w:rsidR="00C0121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</w:t>
      </w:r>
      <w:r w:rsidR="008B1D3F"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администрацию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4A0331" w:rsidRDefault="004A0331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случае поступления заявления </w:t>
      </w:r>
      <w:r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</w:t>
      </w:r>
      <w:r w:rsidR="000213C6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выходной или </w:t>
      </w:r>
      <w:r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>нерабочий праздничный день заявление регистрируется в первый рабочий день, следующий за</w:t>
      </w:r>
      <w:r w:rsidR="00926137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выходным или</w:t>
      </w:r>
      <w:r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нерабочим праздничным днем.</w:t>
      </w:r>
    </w:p>
    <w:p w:rsidR="004A0331" w:rsidRPr="00232966" w:rsidRDefault="004A0331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4A0331" w:rsidRPr="00D7260D" w:rsidRDefault="004A0331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2.1</w:t>
      </w:r>
      <w:r w:rsidR="00685C27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4</w:t>
      </w: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. </w:t>
      </w:r>
      <w:proofErr w:type="gramStart"/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Требования к помещениям, в которых предоставляется </w:t>
      </w:r>
      <w:r w:rsidR="005E0571"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муниципальная</w:t>
      </w: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услуга, к залу ожидания, местам для заполнения запросов о предоставлении </w:t>
      </w:r>
      <w:r w:rsidR="005E0571"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муниципальной</w:t>
      </w: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5E0571"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муниципальной</w:t>
      </w: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услуги, размещению и оформлению визуальной, текстовой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</w:t>
      </w:r>
      <w:proofErr w:type="gramEnd"/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Федерации о социальной защите инвалидов</w:t>
      </w:r>
    </w:p>
    <w:p w:rsidR="004A0331" w:rsidRPr="00232966" w:rsidRDefault="004A0331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4A0331" w:rsidRPr="004A0331" w:rsidRDefault="004A0331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Здание, в котором расположен </w:t>
      </w:r>
      <w:r w:rsidR="005E0571">
        <w:rPr>
          <w:rFonts w:ascii="Times New Roman" w:eastAsia="Times New Roman" w:hAnsi="Times New Roman" w:cs="Arial"/>
          <w:sz w:val="28"/>
          <w:szCs w:val="28"/>
          <w:lang w:eastAsia="ar-SA"/>
        </w:rPr>
        <w:t>орган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</w:t>
      </w:r>
      <w:r w:rsidR="00CD364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предоставляющий муниципальную услугу, 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должно быть оборудовано отдельным входом для свободного доступа заинтересованных лиц и заявителей.</w:t>
      </w:r>
    </w:p>
    <w:p w:rsidR="004A0331" w:rsidRPr="004A0331" w:rsidRDefault="004A0331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Вход в здание </w:t>
      </w:r>
      <w:r w:rsidR="00972583">
        <w:rPr>
          <w:rFonts w:ascii="Times New Roman" w:eastAsia="Times New Roman" w:hAnsi="Times New Roman" w:cs="Arial"/>
          <w:sz w:val="28"/>
          <w:szCs w:val="28"/>
          <w:lang w:eastAsia="ar-SA"/>
        </w:rPr>
        <w:t>органа</w:t>
      </w:r>
      <w:r w:rsidR="00CD3644">
        <w:rPr>
          <w:rFonts w:ascii="Times New Roman" w:eastAsia="Times New Roman" w:hAnsi="Times New Roman" w:cs="Arial"/>
          <w:sz w:val="28"/>
          <w:szCs w:val="28"/>
          <w:lang w:eastAsia="ar-SA"/>
        </w:rPr>
        <w:t>, предоставляющего муниципальную услугу,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A0331" w:rsidRPr="004A0331" w:rsidRDefault="004A0331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Центральный вход в здание </w:t>
      </w:r>
      <w:r w:rsidR="00972583" w:rsidRPr="00972583">
        <w:rPr>
          <w:rFonts w:ascii="Times New Roman" w:eastAsia="Times New Roman" w:hAnsi="Times New Roman" w:cs="Arial"/>
          <w:sz w:val="28"/>
          <w:szCs w:val="28"/>
          <w:lang w:eastAsia="ar-SA"/>
        </w:rPr>
        <w:t>органа</w:t>
      </w:r>
      <w:r w:rsidR="00CD3644">
        <w:rPr>
          <w:rFonts w:ascii="Times New Roman" w:eastAsia="Times New Roman" w:hAnsi="Times New Roman" w:cs="Arial"/>
          <w:sz w:val="28"/>
          <w:szCs w:val="28"/>
          <w:lang w:eastAsia="ar-SA"/>
        </w:rPr>
        <w:t>, предоставляющего муниципальную услугу,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должен быть оборудован информационной табличкой (вывеской), содержащей информацию о наименовании и режиме работы </w:t>
      </w:r>
      <w:r w:rsidR="00FA1E2B">
        <w:rPr>
          <w:rFonts w:ascii="Times New Roman" w:eastAsia="Times New Roman" w:hAnsi="Times New Roman" w:cs="Arial"/>
          <w:sz w:val="28"/>
          <w:szCs w:val="28"/>
          <w:lang w:eastAsia="ar-SA"/>
        </w:rPr>
        <w:t>органа</w:t>
      </w:r>
      <w:r w:rsidR="00CD3644">
        <w:rPr>
          <w:rFonts w:ascii="Times New Roman" w:eastAsia="Times New Roman" w:hAnsi="Times New Roman" w:cs="Arial"/>
          <w:sz w:val="28"/>
          <w:szCs w:val="28"/>
          <w:lang w:eastAsia="ar-SA"/>
        </w:rPr>
        <w:t>, предоставляющего муниципальную услугу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4A0331" w:rsidRPr="004A0331" w:rsidRDefault="00D7260D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ОМС</w:t>
      </w:r>
      <w:r w:rsidR="004A0331"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обеспечивает сопровождение инвалидов, имеющих стойкие расстройства функции зрения и самостоятельного передвижения, и оказание им помощи при передвижении в здании и помещениях </w:t>
      </w:r>
      <w:r w:rsidR="00C460AA">
        <w:rPr>
          <w:rFonts w:ascii="Times New Roman" w:eastAsia="Times New Roman" w:hAnsi="Times New Roman" w:cs="Arial"/>
          <w:sz w:val="28"/>
          <w:szCs w:val="28"/>
          <w:lang w:eastAsia="ar-SA"/>
        </w:rPr>
        <w:t>органа</w:t>
      </w:r>
      <w:r w:rsidR="00CD3644">
        <w:rPr>
          <w:rFonts w:ascii="Times New Roman" w:eastAsia="Times New Roman" w:hAnsi="Times New Roman" w:cs="Arial"/>
          <w:sz w:val="28"/>
          <w:szCs w:val="28"/>
          <w:lang w:eastAsia="ar-SA"/>
        </w:rPr>
        <w:t>, предоставляющего муниципальную услугу</w:t>
      </w:r>
      <w:r w:rsidR="004A0331"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4A0331" w:rsidRPr="004A0331" w:rsidRDefault="004A0331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В помещениях для работы с заинтересованными лицами и заявителями размещаются информационные стенды.</w:t>
      </w:r>
    </w:p>
    <w:p w:rsidR="004A0331" w:rsidRPr="004A0331" w:rsidRDefault="004A0331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Сотрудниками </w:t>
      </w:r>
      <w:r w:rsidR="005F25C6">
        <w:rPr>
          <w:rFonts w:ascii="Times New Roman" w:eastAsia="Times New Roman" w:hAnsi="Times New Roman" w:cs="Arial"/>
          <w:sz w:val="28"/>
          <w:szCs w:val="28"/>
          <w:lang w:eastAsia="ar-SA"/>
        </w:rPr>
        <w:t>ОМС</w:t>
      </w:r>
      <w:r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оказывается помощь инвалидам в преодолении барьеров, </w:t>
      </w:r>
      <w:r w:rsidR="008E3A5D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>препятствующих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получению ими </w:t>
      </w:r>
      <w:r w:rsidR="00883C20" w:rsidRPr="00883C20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наравне с другими лицами.</w:t>
      </w:r>
    </w:p>
    <w:p w:rsidR="004A0331" w:rsidRPr="004A0331" w:rsidRDefault="004A0331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помещения </w:t>
      </w:r>
      <w:r w:rsidR="005F25C6">
        <w:rPr>
          <w:rFonts w:ascii="Times New Roman" w:eastAsia="Times New Roman" w:hAnsi="Times New Roman" w:cs="Arial"/>
          <w:sz w:val="28"/>
          <w:szCs w:val="28"/>
          <w:lang w:eastAsia="ar-SA"/>
        </w:rPr>
        <w:t>ОМС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обеспечивается допуск собаки-проводника при наличии документа, подтверждающего ее специальное обучение, выданного по форме и в порядке, утвержденном приказом </w:t>
      </w:r>
      <w:r w:rsidR="002F1DC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Минтруда России 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от 22.06.2015 </w:t>
      </w:r>
      <w:r w:rsidR="002F1DC8">
        <w:rPr>
          <w:rFonts w:ascii="Times New Roman" w:eastAsia="Times New Roman" w:hAnsi="Times New Roman" w:cs="Arial"/>
          <w:sz w:val="28"/>
          <w:szCs w:val="28"/>
          <w:lang w:eastAsia="ar-SA"/>
        </w:rPr>
        <w:t>№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386н.</w:t>
      </w:r>
    </w:p>
    <w:p w:rsidR="004A0331" w:rsidRPr="004A0331" w:rsidRDefault="004A0331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Сотрудники </w:t>
      </w:r>
      <w:r w:rsidR="00CD3644">
        <w:rPr>
          <w:rFonts w:ascii="Times New Roman" w:eastAsia="Times New Roman" w:hAnsi="Times New Roman" w:cs="Arial"/>
          <w:sz w:val="28"/>
          <w:szCs w:val="28"/>
          <w:lang w:eastAsia="ar-SA"/>
        </w:rPr>
        <w:t>ОМС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предоставляющие </w:t>
      </w:r>
      <w:r w:rsidR="00883C20" w:rsidRPr="00883C20">
        <w:rPr>
          <w:rFonts w:ascii="Times New Roman" w:eastAsia="Times New Roman" w:hAnsi="Times New Roman" w:cs="Arial"/>
          <w:sz w:val="28"/>
          <w:szCs w:val="28"/>
          <w:lang w:eastAsia="ar-SA"/>
        </w:rPr>
        <w:t>м</w:t>
      </w:r>
      <w:r w:rsidR="00883C20">
        <w:rPr>
          <w:rFonts w:ascii="Times New Roman" w:eastAsia="Times New Roman" w:hAnsi="Times New Roman" w:cs="Arial"/>
          <w:sz w:val="28"/>
          <w:szCs w:val="28"/>
          <w:lang w:eastAsia="ar-SA"/>
        </w:rPr>
        <w:t>униципальную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услугу, обеспечиваются личными нагрудными идентификационными карточками (</w:t>
      </w:r>
      <w:proofErr w:type="spellStart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бейджами</w:t>
      </w:r>
      <w:proofErr w:type="spellEnd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4A0331" w:rsidRPr="004A0331" w:rsidRDefault="004A0331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Места ожидания должны соответствовать комфортным условиям для заинтересованных лиц и заявителей и оптимальным условиям работы специалистов.</w:t>
      </w:r>
    </w:p>
    <w:p w:rsidR="004A0331" w:rsidRPr="004A0331" w:rsidRDefault="004A0331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Места ожидания в очереди на </w:t>
      </w:r>
      <w:r w:rsidRPr="00F169A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консультацию, </w:t>
      </w:r>
      <w:r w:rsidR="0038671F" w:rsidRPr="0038671F">
        <w:rPr>
          <w:rFonts w:ascii="Times New Roman" w:eastAsia="Times New Roman" w:hAnsi="Times New Roman" w:cs="Arial"/>
          <w:sz w:val="28"/>
          <w:szCs w:val="28"/>
          <w:lang w:eastAsia="ar-SA"/>
        </w:rPr>
        <w:t>подачу докум</w:t>
      </w:r>
      <w:r w:rsidR="0038671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ентов или получение результатов </w:t>
      </w:r>
      <w:r w:rsidR="00883C20" w:rsidRPr="00883C20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должны быть оборудованы стульями, кресельными секциями или скамьями (</w:t>
      </w:r>
      <w:proofErr w:type="spellStart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банкетками</w:t>
      </w:r>
      <w:proofErr w:type="spellEnd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). Количество мест ожидания определяется исходя из фактической нагрузки и возможностей для их размещения в здании,</w:t>
      </w:r>
      <w:r w:rsid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но не может составлять менее 5 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мест.</w:t>
      </w:r>
    </w:p>
    <w:p w:rsidR="004A0331" w:rsidRPr="004A0331" w:rsidRDefault="004A0331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Рабочие места сотрудников, предоставляющих </w:t>
      </w:r>
      <w:r w:rsidR="00824670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муниципальную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824670" w:rsidRPr="00824670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</w:t>
      </w:r>
      <w:r w:rsidR="00824670">
        <w:rPr>
          <w:rFonts w:ascii="Times New Roman" w:eastAsia="Times New Roman" w:hAnsi="Times New Roman" w:cs="Arial"/>
          <w:sz w:val="28"/>
          <w:szCs w:val="28"/>
          <w:lang w:eastAsia="ar-SA"/>
        </w:rPr>
        <w:t>ой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в полном объеме.</w:t>
      </w:r>
    </w:p>
    <w:p w:rsidR="004A0331" w:rsidRDefault="004A0331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На территории, прилегающей к зданию </w:t>
      </w:r>
      <w:r w:rsidR="005F25C6">
        <w:rPr>
          <w:rFonts w:ascii="Times New Roman" w:eastAsia="Times New Roman" w:hAnsi="Times New Roman" w:cs="Arial"/>
          <w:sz w:val="28"/>
          <w:szCs w:val="28"/>
          <w:lang w:eastAsia="ar-SA"/>
        </w:rPr>
        <w:t>ОМС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 и заявителей, обратившихся в </w:t>
      </w:r>
      <w:r w:rsidR="00824670">
        <w:rPr>
          <w:rFonts w:ascii="Times New Roman" w:eastAsia="Times New Roman" w:hAnsi="Times New Roman" w:cs="Arial"/>
          <w:sz w:val="28"/>
          <w:szCs w:val="28"/>
          <w:lang w:eastAsia="ar-SA"/>
        </w:rPr>
        <w:t>уполномоченный орган</w:t>
      </w:r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за определенный период. На стоянке должно быть не менее 10 процентов </w:t>
      </w:r>
      <w:proofErr w:type="spellStart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машино</w:t>
      </w:r>
      <w:proofErr w:type="spellEnd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-мест, но не менее одного </w:t>
      </w:r>
      <w:proofErr w:type="spellStart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машино</w:t>
      </w:r>
      <w:proofErr w:type="spellEnd"/>
      <w:r w:rsidRPr="004A0331">
        <w:rPr>
          <w:rFonts w:ascii="Times New Roman" w:eastAsia="Times New Roman" w:hAnsi="Times New Roman" w:cs="Arial"/>
          <w:sz w:val="28"/>
          <w:szCs w:val="28"/>
          <w:lang w:eastAsia="ar-SA"/>
        </w:rPr>
        <w:t>-места, для парковки специальных автотранспортных средств инвалидов. Доступ заинтересованных лиц и заявителей к парковочным местам является бесплатным.</w:t>
      </w:r>
    </w:p>
    <w:p w:rsidR="008F2349" w:rsidRPr="00232966" w:rsidRDefault="008F2349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8F2349" w:rsidRPr="00D7260D" w:rsidRDefault="008F2349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2.1</w:t>
      </w:r>
      <w:r w:rsidR="00685C27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5</w:t>
      </w: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. Показатели доступности и качества </w:t>
      </w:r>
      <w:r w:rsidR="00824670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муниципальной</w:t>
      </w: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услуги</w:t>
      </w:r>
    </w:p>
    <w:p w:rsidR="008F2349" w:rsidRPr="00232966" w:rsidRDefault="008F2349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8F2349" w:rsidRPr="008F2349" w:rsidRDefault="008F2349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Показателями доступности и качества предоставления </w:t>
      </w:r>
      <w:r w:rsidR="00947085" w:rsidRPr="00947085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являются:</w:t>
      </w:r>
    </w:p>
    <w:p w:rsidR="008F2349" w:rsidRPr="008F2349" w:rsidRDefault="00C02804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8F2349"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доля случаев предоставления </w:t>
      </w:r>
      <w:r w:rsidR="00D56D00" w:rsidRPr="00D56D00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8F2349"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с нарушением установленного срока в общем количестве исполненных заявлений о предоставлении </w:t>
      </w:r>
      <w:r w:rsidR="00D56D00" w:rsidRPr="00D56D00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</w:t>
      </w:r>
      <w:r w:rsidR="00D56D00">
        <w:rPr>
          <w:rFonts w:ascii="Times New Roman" w:eastAsia="Times New Roman" w:hAnsi="Times New Roman" w:cs="Arial"/>
          <w:sz w:val="28"/>
          <w:szCs w:val="28"/>
          <w:lang w:eastAsia="ar-SA"/>
        </w:rPr>
        <w:t>ых</w:t>
      </w:r>
      <w:r w:rsidR="008F2349"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услуг;</w:t>
      </w:r>
    </w:p>
    <w:p w:rsidR="008F2349" w:rsidRPr="008F2349" w:rsidRDefault="00C02804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8F2349"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доля жалоб заявителей, поступивших в порядке досудебного обжалования решений, принимаемых в ходе предоставления </w:t>
      </w:r>
      <w:r w:rsidR="00D56D00" w:rsidRPr="00D56D00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8F2349"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8F2349"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 xml:space="preserve">услуги, в общем количестве обращений по вопросам предоставления </w:t>
      </w:r>
      <w:r w:rsidR="00D56D00" w:rsidRPr="00D56D00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8F2349"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услуги;</w:t>
      </w:r>
    </w:p>
    <w:p w:rsidR="008F2349" w:rsidRPr="008F2349" w:rsidRDefault="00C02804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8F2349"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доля нарушений исполнения </w:t>
      </w:r>
      <w:r w:rsidR="00232966"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Административного р</w:t>
      </w:r>
      <w:r w:rsidR="008F2349"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егламента, иных нормативных правовых актов, выявленных по результатам проведения контрольных мероприятий в соответствии </w:t>
      </w:r>
      <w:r w:rsidR="008F2349" w:rsidRPr="003352A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 разделом 4 настоящего </w:t>
      </w:r>
      <w:r w:rsidR="00232966"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Административного р</w:t>
      </w:r>
      <w:r w:rsidR="008F2349" w:rsidRPr="003352A3">
        <w:rPr>
          <w:rFonts w:ascii="Times New Roman" w:eastAsia="Times New Roman" w:hAnsi="Times New Roman" w:cs="Arial"/>
          <w:sz w:val="28"/>
          <w:szCs w:val="28"/>
          <w:lang w:eastAsia="ar-SA"/>
        </w:rPr>
        <w:t>егламента</w:t>
      </w:r>
      <w:r w:rsidR="008F2349"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в общем количестве исполненных заявлений о предоставлении </w:t>
      </w:r>
      <w:r w:rsidR="00D56D00" w:rsidRPr="00D56D00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</w:t>
      </w:r>
      <w:r w:rsidR="00D56D00">
        <w:rPr>
          <w:rFonts w:ascii="Times New Roman" w:eastAsia="Times New Roman" w:hAnsi="Times New Roman" w:cs="Arial"/>
          <w:sz w:val="28"/>
          <w:szCs w:val="28"/>
          <w:lang w:eastAsia="ar-SA"/>
        </w:rPr>
        <w:t>ых</w:t>
      </w:r>
      <w:r w:rsidR="008F2349"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услуг;</w:t>
      </w:r>
    </w:p>
    <w:p w:rsidR="008F2349" w:rsidRPr="008F2349" w:rsidRDefault="00C02804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8F2349"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>снижен</w:t>
      </w:r>
      <w:r w:rsidR="0065105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ие максимального срока ожидания </w:t>
      </w:r>
      <w:r w:rsidR="0038671F" w:rsidRPr="0038671F">
        <w:rPr>
          <w:rFonts w:ascii="Times New Roman" w:eastAsia="Times New Roman" w:hAnsi="Times New Roman" w:cs="Arial"/>
          <w:sz w:val="28"/>
          <w:szCs w:val="28"/>
          <w:lang w:eastAsia="ar-SA"/>
        </w:rPr>
        <w:t>в очереди при подаче</w:t>
      </w:r>
      <w:r w:rsidR="0038671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запроса и получении результата</w:t>
      </w:r>
      <w:r w:rsidR="008F2349"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D56D00" w:rsidRPr="00D56D00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8F2349"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услуги;</w:t>
      </w:r>
    </w:p>
    <w:p w:rsidR="008F2349" w:rsidRPr="004A0331" w:rsidRDefault="00C02804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8F2349"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доля заявлений о предоставлении </w:t>
      </w:r>
      <w:r w:rsidR="00D56D00" w:rsidRPr="00D56D00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8F2349"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п</w:t>
      </w:r>
      <w:r w:rsidR="00AA2F81">
        <w:rPr>
          <w:rFonts w:ascii="Times New Roman" w:eastAsia="Times New Roman" w:hAnsi="Times New Roman" w:cs="Arial"/>
          <w:sz w:val="28"/>
          <w:szCs w:val="28"/>
          <w:lang w:eastAsia="ar-SA"/>
        </w:rPr>
        <w:t>оступивших в электронной форме, в</w:t>
      </w:r>
      <w:r w:rsidR="008F2349"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обще</w:t>
      </w:r>
      <w:r w:rsidR="00AA2F81">
        <w:rPr>
          <w:rFonts w:ascii="Times New Roman" w:eastAsia="Times New Roman" w:hAnsi="Times New Roman" w:cs="Arial"/>
          <w:sz w:val="28"/>
          <w:szCs w:val="28"/>
          <w:lang w:eastAsia="ar-SA"/>
        </w:rPr>
        <w:t>м</w:t>
      </w:r>
      <w:r w:rsidR="008F2349"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количеств</w:t>
      </w:r>
      <w:r w:rsidR="00AA2F81">
        <w:rPr>
          <w:rFonts w:ascii="Times New Roman" w:eastAsia="Times New Roman" w:hAnsi="Times New Roman" w:cs="Arial"/>
          <w:sz w:val="28"/>
          <w:szCs w:val="28"/>
          <w:lang w:eastAsia="ar-SA"/>
        </w:rPr>
        <w:t>е</w:t>
      </w:r>
      <w:r w:rsidR="008F2349"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поступивших заявлений</w:t>
      </w:r>
      <w:r w:rsidR="00AD3C64" w:rsidRPr="00AD3C6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 предоставлении </w:t>
      </w:r>
      <w:r w:rsidR="00D56D00" w:rsidRPr="00D56D00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AD3C64" w:rsidRPr="00AD3C6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="008F2349" w:rsidRPr="008F2349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4A0331" w:rsidRPr="00232966" w:rsidRDefault="004A0331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AA2F81" w:rsidRPr="00D7260D" w:rsidRDefault="00431421" w:rsidP="00232966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2.1</w:t>
      </w:r>
      <w:r w:rsidR="00685C27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6</w:t>
      </w: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. Иные требования, в том числе учитывающие особенности предоставления </w:t>
      </w:r>
      <w:r w:rsidR="004B2CAC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муниципальной</w:t>
      </w: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услуги в электронной форме </w:t>
      </w:r>
    </w:p>
    <w:p w:rsidR="004A0331" w:rsidRPr="00232966" w:rsidRDefault="004A0331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014857" w:rsidRPr="007E344B" w:rsidRDefault="00431421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2.1</w:t>
      </w:r>
      <w:r w:rsidR="00685C27">
        <w:rPr>
          <w:rFonts w:ascii="Times New Roman" w:eastAsia="Times New Roman" w:hAnsi="Times New Roman" w:cs="Arial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.1. </w:t>
      </w:r>
      <w:r w:rsidRPr="0043142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Заявителям предоставляется возможность получения </w:t>
      </w:r>
      <w:r w:rsidR="004B2CAC" w:rsidRPr="004B2CAC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43142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="0001485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а также </w:t>
      </w:r>
      <w:r w:rsidR="00014857" w:rsidRPr="0001485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информации о ходе предоставления </w:t>
      </w:r>
      <w:r w:rsidR="004B2CAC" w:rsidRPr="004B2CAC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014857" w:rsidRPr="0001485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</w:t>
      </w:r>
      <w:r w:rsidRPr="0043142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электронной форме с использованием </w:t>
      </w:r>
      <w:r w:rsidR="00E549DF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>Регионального портала</w:t>
      </w:r>
      <w:r w:rsidR="00EC11CC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E549DF" w:rsidRPr="00E549DF" w:rsidRDefault="00E549DF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2.1</w:t>
      </w:r>
      <w:r w:rsidR="00685C27">
        <w:rPr>
          <w:rFonts w:ascii="Times New Roman" w:eastAsia="Times New Roman" w:hAnsi="Times New Roman" w:cs="Arial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.2. </w:t>
      </w:r>
      <w:r w:rsidRPr="00E549D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Предоставление </w:t>
      </w:r>
      <w:r w:rsidR="004B2CAC" w:rsidRPr="004B2CAC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E549D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E549DF" w:rsidRDefault="00E549DF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E549D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</w:t>
      </w:r>
      <w:r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Региональному </w:t>
      </w:r>
      <w:r w:rsidR="00715824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>порталу</w:t>
      </w:r>
      <w:r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C56AE8" w:rsidRDefault="00AD10FB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D10F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При обращении за получением </w:t>
      </w:r>
      <w:r w:rsidR="004B2CAC" w:rsidRPr="004B2CAC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AD10F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допускается использование простой электронной подписи и (или) усиленной квалифицированной электронной подписи. </w:t>
      </w:r>
    </w:p>
    <w:p w:rsidR="00AD10FB" w:rsidRDefault="00AD10FB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D10F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Определение случаев, при которых допускается использование соответственно простой электронной подписи или усиленной квалифицированной электронной подписи, осуществляется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№</w:t>
      </w:r>
      <w:r w:rsidRPr="00AD10F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634.</w:t>
      </w:r>
    </w:p>
    <w:p w:rsidR="002006FD" w:rsidRPr="002006FD" w:rsidRDefault="00AD10FB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 w:rsidRPr="00D379A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случае если при обращении в электронной форме за получением </w:t>
      </w:r>
      <w:r w:rsidR="004B2CAC" w:rsidRPr="00D379AA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D379A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идентификация и аутентификация заявителя – физического лица осуществляются с использованием единой системы идентификации и аутентификации, заявитель – физическое лицо вправе использовать простую электронную подпись при обращении в электронной форме за получением </w:t>
      </w:r>
      <w:r w:rsidR="004B2CAC" w:rsidRPr="00D379AA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D379A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при условии, что при выдаче </w:t>
      </w:r>
      <w:r w:rsidRPr="00F92E1A">
        <w:rPr>
          <w:rFonts w:ascii="Times New Roman" w:eastAsia="Times New Roman" w:hAnsi="Times New Roman" w:cs="Arial"/>
          <w:sz w:val="28"/>
          <w:szCs w:val="28"/>
          <w:lang w:eastAsia="ar-SA"/>
        </w:rPr>
        <w:t>ключа простой электронной подписи личность физического лица установлена при личном приеме.</w:t>
      </w:r>
      <w:proofErr w:type="gramEnd"/>
    </w:p>
    <w:p w:rsidR="00AD10FB" w:rsidRPr="00232966" w:rsidRDefault="00AD10FB" w:rsidP="00306E2C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D7260D" w:rsidRDefault="008472CC" w:rsidP="00D7260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lastRenderedPageBreak/>
        <w:t>3. Состав, последовательность и сроки выполнения административных процедур, требования к порядку их выпо</w:t>
      </w:r>
      <w:r w:rsidR="00C02804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лнения, в том числе особенности</w:t>
      </w:r>
      <w:r w:rsid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</w:t>
      </w:r>
      <w:r w:rsidR="00C02804"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в</w:t>
      </w: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ыполнения административных </w:t>
      </w:r>
    </w:p>
    <w:p w:rsidR="008472CC" w:rsidRPr="00D7260D" w:rsidRDefault="008472CC" w:rsidP="00D7260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D7260D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процедур в электронной форме</w:t>
      </w:r>
    </w:p>
    <w:p w:rsidR="008472CC" w:rsidRPr="00232966" w:rsidRDefault="008472CC" w:rsidP="00306E2C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ar-SA"/>
        </w:rPr>
      </w:pPr>
    </w:p>
    <w:p w:rsidR="008472CC" w:rsidRPr="008472CC" w:rsidRDefault="008472CC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8472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Предоставление </w:t>
      </w:r>
      <w:r w:rsidR="00BA209E" w:rsidRPr="00BA209E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8472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включает в себя следующие административные процедуры:</w:t>
      </w:r>
    </w:p>
    <w:p w:rsidR="002934A1" w:rsidRPr="002934A1" w:rsidRDefault="00C02804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816FFB">
        <w:rPr>
          <w:rFonts w:ascii="Times New Roman" w:eastAsia="Times New Roman" w:hAnsi="Times New Roman" w:cs="Arial"/>
          <w:sz w:val="28"/>
          <w:szCs w:val="28"/>
          <w:lang w:eastAsia="ar-SA"/>
        </w:rPr>
        <w:t>прием и</w:t>
      </w:r>
      <w:r w:rsidR="002934A1" w:rsidRPr="002934A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регистрация заявления и прилагаемых </w:t>
      </w:r>
      <w:r w:rsidR="002934A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к нему </w:t>
      </w:r>
      <w:r w:rsidR="002934A1" w:rsidRPr="002934A1">
        <w:rPr>
          <w:rFonts w:ascii="Times New Roman" w:eastAsia="Times New Roman" w:hAnsi="Times New Roman" w:cs="Arial"/>
          <w:sz w:val="28"/>
          <w:szCs w:val="28"/>
          <w:lang w:eastAsia="ar-SA"/>
        </w:rPr>
        <w:t>документов;</w:t>
      </w:r>
    </w:p>
    <w:p w:rsidR="00DE4976" w:rsidRDefault="00C02804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DE497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принятие решения о </w:t>
      </w:r>
      <w:r w:rsidR="00DE4976" w:rsidRPr="00DE4976">
        <w:rPr>
          <w:rFonts w:ascii="Times New Roman" w:eastAsia="Times New Roman" w:hAnsi="Times New Roman" w:cs="Arial"/>
          <w:sz w:val="28"/>
          <w:szCs w:val="28"/>
          <w:lang w:eastAsia="ar-SA"/>
        </w:rPr>
        <w:t>возвра</w:t>
      </w:r>
      <w:r w:rsidR="00E90DF9">
        <w:rPr>
          <w:rFonts w:ascii="Times New Roman" w:eastAsia="Times New Roman" w:hAnsi="Times New Roman" w:cs="Arial"/>
          <w:sz w:val="28"/>
          <w:szCs w:val="28"/>
          <w:lang w:eastAsia="ar-SA"/>
        </w:rPr>
        <w:t>щении</w:t>
      </w:r>
      <w:r w:rsidR="00DE4976" w:rsidRPr="00DE497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заявления и прилагаемых к нему документов</w:t>
      </w:r>
      <w:r w:rsidR="00E971E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 направление его заявителю</w:t>
      </w:r>
      <w:r w:rsidR="00DE4976" w:rsidRPr="00DE4976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DE4976" w:rsidRDefault="00C02804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F166AA" w:rsidRPr="00F166A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направление запросов в органы, участвующие в предоставлении </w:t>
      </w:r>
      <w:r w:rsidR="00BA209E" w:rsidRPr="00BA209E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F166AA" w:rsidRPr="00F166A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и получение документов и информации, необходимых для предоставления </w:t>
      </w:r>
      <w:r w:rsidR="00BA209E" w:rsidRPr="00BA209E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F166AA" w:rsidRPr="00F166A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(в случае отсутствия в </w:t>
      </w:r>
      <w:r w:rsidR="00BA209E">
        <w:rPr>
          <w:rFonts w:ascii="Times New Roman" w:eastAsia="Times New Roman" w:hAnsi="Times New Roman" w:cs="Arial"/>
          <w:sz w:val="28"/>
          <w:szCs w:val="28"/>
          <w:lang w:eastAsia="ar-SA"/>
        </w:rPr>
        <w:t>уполномоченном органе</w:t>
      </w:r>
      <w:r w:rsidR="00F166AA" w:rsidRPr="00F166A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информации и документов, необходимых для предоставления </w:t>
      </w:r>
      <w:r w:rsidR="00BA209E" w:rsidRPr="00BA209E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F166AA" w:rsidRPr="00F166A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и непредставления их заявителем)</w:t>
      </w:r>
      <w:r w:rsidR="00652BF1" w:rsidRPr="00767B1F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E53804" w:rsidRPr="00E53804" w:rsidRDefault="00C02804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E53804" w:rsidRPr="00E5380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принятие решения </w:t>
      </w:r>
      <w:r w:rsidR="00AB350C" w:rsidRPr="00AB350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 отказе в предоставлении</w:t>
      </w:r>
      <w:r w:rsidR="00AB350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BA209E" w:rsidRPr="00BA209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AB350C" w:rsidRPr="00AB350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и направление его заявителю</w:t>
      </w:r>
      <w:r w:rsidR="00E53804" w:rsidRPr="00E5380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;</w:t>
      </w:r>
    </w:p>
    <w:p w:rsidR="00767B1F" w:rsidRPr="00767B1F" w:rsidRDefault="00C02804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- </w:t>
      </w:r>
      <w:r w:rsidR="00767B1F" w:rsidRPr="00767B1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обеспечение включения арендуемого имущества в прогнозный план (программу) приватизации </w:t>
      </w:r>
      <w:r w:rsidR="00BA209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муниципального </w:t>
      </w:r>
      <w:r w:rsidR="00767B1F" w:rsidRPr="00767B1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имущества;</w:t>
      </w:r>
    </w:p>
    <w:p w:rsidR="00767B1F" w:rsidRPr="00767B1F" w:rsidRDefault="00C02804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- </w:t>
      </w:r>
      <w:r w:rsidR="008215F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обеспечение </w:t>
      </w:r>
      <w:r w:rsidR="00767B1F" w:rsidRPr="00767B1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оценки рыночной стоимости арендуемого имущества;</w:t>
      </w:r>
    </w:p>
    <w:p w:rsidR="00767B1F" w:rsidRDefault="00C02804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- </w:t>
      </w:r>
      <w:r w:rsidR="00767B1F" w:rsidRPr="00767B1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принятие решения об условиях приватизации арендуемого имущества;</w:t>
      </w:r>
    </w:p>
    <w:p w:rsidR="00257B36" w:rsidRDefault="00C02804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- </w:t>
      </w:r>
      <w:r w:rsidR="00257B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подготовка проекта договора купли-продажи</w:t>
      </w:r>
      <w:r w:rsidR="00FC358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767B1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арендуемого имущества</w:t>
      </w:r>
      <w:r w:rsidR="008B4FF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</w:t>
      </w:r>
      <w:r w:rsidR="00893D9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направление</w:t>
      </w:r>
      <w:r w:rsidR="008B4FF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его заявителю</w:t>
      </w:r>
      <w:r w:rsidR="008B4FFE" w:rsidRPr="008B4FF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;</w:t>
      </w:r>
    </w:p>
    <w:p w:rsidR="00C76F42" w:rsidRDefault="00C02804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- </w:t>
      </w:r>
      <w:r w:rsidR="00C76F42" w:rsidRPr="00EA7E6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выполнение административных процедур при предоставлении </w:t>
      </w:r>
      <w:r w:rsidR="00BA209E" w:rsidRPr="00EA7E6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C76F42" w:rsidRPr="00EA7E6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в электронном виде;</w:t>
      </w:r>
    </w:p>
    <w:p w:rsidR="00E549DF" w:rsidRDefault="00C02804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- </w:t>
      </w:r>
      <w:r w:rsidR="00C8139B" w:rsidRPr="00C8139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порядок исправления допущенных опечаток и (или) ошибок в выданных в результате предоставления </w:t>
      </w:r>
      <w:r w:rsidR="00BA209E" w:rsidRPr="00BA209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C8139B" w:rsidRPr="00C8139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C8139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услуги документах.</w:t>
      </w:r>
    </w:p>
    <w:p w:rsidR="00C8139B" w:rsidRPr="00232966" w:rsidRDefault="00C8139B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4"/>
          <w:szCs w:val="28"/>
          <w:lang w:eastAsia="ar-SA"/>
        </w:rPr>
      </w:pPr>
    </w:p>
    <w:p w:rsidR="00CF5FE5" w:rsidRPr="00D7260D" w:rsidRDefault="00CF5FE5" w:rsidP="00232966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3.</w:t>
      </w:r>
      <w:r w:rsidR="006F72A1"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1</w:t>
      </w:r>
      <w:r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. П</w:t>
      </w:r>
      <w:r w:rsidR="00E1398B"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рием и </w:t>
      </w:r>
      <w:r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регистрация заявления и прилагаемых к нему документов</w:t>
      </w:r>
    </w:p>
    <w:p w:rsidR="00061165" w:rsidRPr="00232966" w:rsidRDefault="00061165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4"/>
          <w:szCs w:val="28"/>
          <w:lang w:eastAsia="ar-SA"/>
        </w:rPr>
      </w:pPr>
    </w:p>
    <w:p w:rsidR="00C8139B" w:rsidRDefault="00CF5FE5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CF5F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6F72A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 w:rsidRPr="00CF5F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.1. Основанием для начала административной процедуры является поступление в </w:t>
      </w:r>
      <w:r w:rsidR="00DC635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орган</w:t>
      </w:r>
      <w:r w:rsidR="00CD364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предоставляющий муниципальную услугу, </w:t>
      </w:r>
      <w:r w:rsidRPr="00CF5F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заявления.</w:t>
      </w:r>
    </w:p>
    <w:p w:rsidR="007E344B" w:rsidRPr="00162F57" w:rsidRDefault="007E344B" w:rsidP="00232966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162F5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Заявление </w:t>
      </w:r>
      <w:r w:rsidR="00B400E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может быть </w:t>
      </w:r>
      <w:r w:rsidR="004E2CA7">
        <w:rPr>
          <w:rFonts w:ascii="Times New Roman" w:eastAsia="Times New Roman" w:hAnsi="Times New Roman" w:cs="Arial"/>
          <w:sz w:val="28"/>
          <w:szCs w:val="28"/>
          <w:lang w:eastAsia="ar-SA"/>
        </w:rPr>
        <w:t>подано</w:t>
      </w:r>
      <w:r w:rsidRPr="00162F57">
        <w:rPr>
          <w:rFonts w:ascii="Times New Roman" w:eastAsia="Times New Roman" w:hAnsi="Times New Roman" w:cs="Arial"/>
          <w:sz w:val="28"/>
          <w:szCs w:val="28"/>
          <w:lang w:eastAsia="ar-SA"/>
        </w:rPr>
        <w:t>:</w:t>
      </w:r>
    </w:p>
    <w:p w:rsidR="00B66302" w:rsidRPr="00911248" w:rsidRDefault="005F25C6" w:rsidP="00232966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B66302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ОМС</w:t>
      </w:r>
      <w:r w:rsidR="00B66302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E531EC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через ящик корреспонденции, расположенный по адресу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ОМС</w:t>
      </w:r>
      <w:r w:rsidR="00FA1E2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(личное обращение заявителя в ОМС)</w:t>
      </w:r>
      <w:r w:rsidR="00E531EC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FE2BFF" w:rsidRPr="00911248" w:rsidRDefault="005F25C6" w:rsidP="00232966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7E344B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почтовым отправлением по адресу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ОМС</w:t>
      </w:r>
      <w:r w:rsidR="00FE2BFF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7E344B" w:rsidRPr="00B65C12" w:rsidRDefault="005F25C6" w:rsidP="00232966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7E344B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>в электронной форме с использованием информационно-телекоммуникационных сетей общего</w:t>
      </w:r>
      <w:r w:rsidR="00D17776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пользования, в том числе сети «</w:t>
      </w:r>
      <w:r w:rsidR="007E344B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>Интернет</w:t>
      </w:r>
      <w:r w:rsidR="00D17776" w:rsidRPr="00911248">
        <w:rPr>
          <w:rFonts w:ascii="Times New Roman" w:eastAsia="Times New Roman" w:hAnsi="Times New Roman" w:cs="Arial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D60513" w:rsidRDefault="007805AE" w:rsidP="00232966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 w:rsidRPr="007805A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заявлении указывается выбранный заявителем порядок оплаты приобретаемого арендуемого имущества (единовременно или в рассрочку посредством ежемесячных или ежеквартальных выплат в равных долях), а также срок рассрочки </w:t>
      </w:r>
      <w:r w:rsidRPr="007805A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установленных в соответствии с пунктом 3.8.3 </w:t>
      </w:r>
      <w:r w:rsidR="0023296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настоящего Административного р</w:t>
      </w:r>
      <w:r w:rsidRPr="007805A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егламента пределах</w:t>
      </w:r>
      <w:r w:rsidR="00D60513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  <w:proofErr w:type="gramEnd"/>
    </w:p>
    <w:p w:rsidR="00547EA2" w:rsidRPr="00547EA2" w:rsidRDefault="00222122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6F72A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.2. </w:t>
      </w:r>
      <w:r w:rsidR="00547EA2" w:rsidRPr="00547EA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Ответственным за выполнение административной процедуры является </w:t>
      </w:r>
      <w:r w:rsidR="00B04E3E" w:rsidRPr="00B04E3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руководитель </w:t>
      </w:r>
      <w:r w:rsidR="00CD364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аппарата администрации</w:t>
      </w:r>
      <w:r w:rsidR="00B04E3E" w:rsidRPr="00B04E3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осуществляющего прием и регистрацию документов</w:t>
      </w:r>
      <w:r w:rsidR="00547EA2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CF4BCC" w:rsidRDefault="00CF4BCC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>3.</w:t>
      </w:r>
      <w:r w:rsidR="006F72A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.3</w:t>
      </w:r>
      <w:r w:rsidR="00B04E3E" w:rsidRPr="00B04E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4E3E" w:rsidRPr="00B04E3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Специалист, ответственный за прием и регистрацию документов,</w:t>
      </w:r>
      <w:r w:rsidRPr="00CF4B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установленном порядке регистрирует заявление </w:t>
      </w:r>
      <w:r w:rsidR="00B04E3E" w:rsidRPr="00B04E3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</w:t>
      </w:r>
      <w:r w:rsidR="004C3E0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соответствующей </w:t>
      </w:r>
      <w:r w:rsidR="00B04E3E" w:rsidRPr="00B04E3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информационной системе </w:t>
      </w:r>
      <w:r w:rsidR="006F1AD3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либо в </w:t>
      </w:r>
      <w:r w:rsidR="00FA78A7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ином установленном порядке</w:t>
      </w:r>
      <w:r w:rsidR="00B04E3E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BD4456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 передает заявление и прилагаемые к нему д</w:t>
      </w:r>
      <w:r w:rsidR="00B04E3E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окументы</w:t>
      </w:r>
      <w:r w:rsidR="0004186E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(при наличии)</w:t>
      </w:r>
      <w:r w:rsidR="00B04E3E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</w:t>
      </w:r>
      <w:r w:rsidR="00CD364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уполномоченное </w:t>
      </w:r>
      <w:r w:rsidR="004C3E0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структурное </w:t>
      </w:r>
      <w:r w:rsidR="00CD364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подразделение</w:t>
      </w:r>
      <w:r w:rsidR="00B04E3E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осуществляющее рассмотрение заявления о предоставлении муниципальной услуги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451135" w:rsidRDefault="00451135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6F72A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.4</w:t>
      </w:r>
      <w:r w:rsidR="009F2A1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 М</w:t>
      </w:r>
      <w:r w:rsidRPr="009B47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аксимальный срок выполнения процедуры – 1 рабочий день </w:t>
      </w:r>
      <w:proofErr w:type="gramStart"/>
      <w:r w:rsidRPr="009B47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даты поступления</w:t>
      </w:r>
      <w:proofErr w:type="gramEnd"/>
      <w:r w:rsidRPr="00305FC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заявления в </w:t>
      </w:r>
      <w:r w:rsidR="00CD364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Pr="00305FC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D710AF" w:rsidRPr="00911248" w:rsidRDefault="00D710AF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D710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6F72A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 w:rsidRPr="00D710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45113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2F196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Pr="00D710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Критерием принятия решения является </w:t>
      </w:r>
      <w:r w:rsidR="008C2EBA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поступление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</w:t>
      </w:r>
      <w:r w:rsidR="00CD364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заявления и прилагаемых к нему документов.</w:t>
      </w:r>
    </w:p>
    <w:p w:rsidR="00D710AF" w:rsidRPr="00911248" w:rsidRDefault="00D710AF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6F72A1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451135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2F196C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Результатом выполнения административной процедуры является </w:t>
      </w:r>
      <w:r w:rsidR="0096622C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прием </w:t>
      </w:r>
      <w:r w:rsidR="00F42ECA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поступившего в </w:t>
      </w:r>
      <w:r w:rsidR="00CD364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="00F42ECA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заявления</w:t>
      </w:r>
      <w:r w:rsidR="00BA1834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305FCF" w:rsidRPr="00911248" w:rsidRDefault="00451135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6F72A1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.7</w:t>
      </w:r>
      <w:r w:rsidR="00305FCF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 Способом фиксации результата административной процедуры является регистрация заявления в </w:t>
      </w:r>
      <w:r w:rsidR="00E857BB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информационной системе </w:t>
      </w:r>
      <w:r w:rsidR="00662486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либо в ином установленном порядке</w:t>
      </w:r>
      <w:r w:rsidR="00305FCF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E21B2C" w:rsidRPr="00232966" w:rsidRDefault="00E21B2C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4"/>
          <w:szCs w:val="28"/>
          <w:lang w:eastAsia="ar-SA"/>
        </w:rPr>
      </w:pPr>
    </w:p>
    <w:p w:rsidR="000B3B19" w:rsidRPr="00D7260D" w:rsidRDefault="00483036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3.2</w:t>
      </w:r>
      <w:r w:rsidR="000B3B19"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. Принятие решения о возвращении заявления</w:t>
      </w:r>
    </w:p>
    <w:p w:rsidR="00E21B2C" w:rsidRPr="00D7260D" w:rsidRDefault="000B3B19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и прилагаемых к нему документов</w:t>
      </w:r>
      <w:r w:rsidR="003D2107"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 и направление его заявителю</w:t>
      </w:r>
    </w:p>
    <w:p w:rsidR="00B00A82" w:rsidRPr="00232966" w:rsidRDefault="00B00A82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4"/>
          <w:szCs w:val="28"/>
          <w:lang w:eastAsia="ar-SA"/>
        </w:rPr>
      </w:pPr>
    </w:p>
    <w:p w:rsidR="00A42954" w:rsidRPr="00911248" w:rsidRDefault="003360DC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.1. </w:t>
      </w:r>
      <w:r w:rsidR="000B3B1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Основанием для начала адми</w:t>
      </w:r>
      <w:r w:rsidR="00A42954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нистративной процедуры является </w:t>
      </w:r>
      <w:r w:rsidR="007D4DF1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поступление</w:t>
      </w:r>
      <w:r w:rsidR="00A42954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7D4DF1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зарегистрированного </w:t>
      </w:r>
      <w:r w:rsidR="00A42954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заявления и прилагаемых к нему документов в </w:t>
      </w:r>
      <w:r w:rsidR="00C01BC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уполномоченное </w:t>
      </w:r>
      <w:r w:rsidR="00CD364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структурное </w:t>
      </w:r>
      <w:r w:rsidR="00BF7866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подразделение</w:t>
      </w:r>
      <w:r w:rsidR="00A42954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0B3B19" w:rsidRPr="00911248" w:rsidRDefault="009B476F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</w:t>
      </w:r>
      <w:r w:rsidR="003360DC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.2. </w:t>
      </w:r>
      <w:r w:rsidR="000B3B1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Ответственным за выполнение административной процедуры является руководитель </w:t>
      </w:r>
      <w:r w:rsidR="007C4C1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уполномоченного </w:t>
      </w:r>
      <w:r w:rsidR="00BF7866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структурного подразделения</w:t>
      </w:r>
      <w:r w:rsidR="000B3B1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0B3B19" w:rsidRDefault="009B476F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</w:t>
      </w:r>
      <w:r w:rsidR="003360DC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.3. </w:t>
      </w:r>
      <w:r w:rsidR="000B3B1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Руководитель </w:t>
      </w:r>
      <w:r w:rsidR="00F802B7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уполномоченного структурного подразделения</w:t>
      </w:r>
      <w:r w:rsidR="000B3B1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1D536F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срок не позднее 1</w:t>
      </w:r>
      <w:r w:rsidR="00F25CC4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1D536F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рабочего дня </w:t>
      </w:r>
      <w:proofErr w:type="gramStart"/>
      <w:r w:rsidR="001D536F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даты поступления</w:t>
      </w:r>
      <w:proofErr w:type="gramEnd"/>
      <w:r w:rsidR="001D536F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заявления в </w:t>
      </w:r>
      <w:r w:rsidR="00F802B7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уполномоченное структурное подразделение</w:t>
      </w:r>
      <w:r w:rsidR="001D536F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0B3B1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налагает резолюцию с поручением специалисту </w:t>
      </w:r>
      <w:r w:rsidR="0022589B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уполномоченного структурного подразделения</w:t>
      </w:r>
      <w:r w:rsidR="000B3B1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(далее </w:t>
      </w:r>
      <w:r w:rsidR="00A42954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–</w:t>
      </w:r>
      <w:r w:rsidR="000B3B1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специалист, рассматривающий заявление) о рассмотрении заявления и прилагаемых к нему документов.</w:t>
      </w:r>
    </w:p>
    <w:p w:rsidR="000B3B19" w:rsidRDefault="009B476F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</w:t>
      </w:r>
      <w:r w:rsidR="003360D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.4. 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Специалист, рассматривающий заявление, проверяет заявление и прилагаемые к нему документы на </w:t>
      </w:r>
      <w:r w:rsidR="00345D2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предмет 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наличи</w:t>
      </w:r>
      <w:r w:rsidR="00345D2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я или отсутствия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оснований для </w:t>
      </w:r>
      <w:r w:rsidR="00A4295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принятия решения о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возвращении заявления и прилагаемых к нему документов, предусмотренных подразделом </w:t>
      </w:r>
      <w:r w:rsidR="000B3B19" w:rsidRPr="003360D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2.7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23296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настоящего Административного р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егламента.</w:t>
      </w:r>
    </w:p>
    <w:p w:rsidR="001D7B40" w:rsidRDefault="009B476F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</w:t>
      </w:r>
      <w:r w:rsidR="003360D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.5. 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При наличии оснований, предусмотренных подразделом 2</w:t>
      </w:r>
      <w:r w:rsidR="00533C7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.7 </w:t>
      </w:r>
      <w:r w:rsidR="0023296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настоящего Административного р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егламента, специалист, рассматривающий заявление, </w:t>
      </w:r>
      <w:r w:rsidR="001D53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срок не позднее </w:t>
      </w:r>
      <w:r w:rsidR="001D536F" w:rsidRPr="001D53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 w:rsidR="001D53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1D536F" w:rsidRPr="001D53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рабочих дней </w:t>
      </w:r>
      <w:proofErr w:type="gramStart"/>
      <w:r w:rsidR="001D536F" w:rsidRPr="001D53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даты поступления</w:t>
      </w:r>
      <w:proofErr w:type="gramEnd"/>
      <w:r w:rsidR="001D536F" w:rsidRPr="001D53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заявления с резолюцией руководителя </w:t>
      </w:r>
      <w:r w:rsidR="0022589B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уполномоченного структурного подразделения</w:t>
      </w:r>
      <w:r w:rsidR="00E01CC1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0B3B1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подготавливает </w:t>
      </w:r>
      <w:r w:rsidR="00531DA7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проект письма</w:t>
      </w:r>
      <w:r w:rsidR="000B3B1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5658FA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 возвращении заявления и прилагаемых</w:t>
      </w:r>
      <w:r w:rsidR="005658FA" w:rsidRPr="005658F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к нему документов</w:t>
      </w:r>
      <w:r w:rsidR="000B3B19" w:rsidRPr="000B3B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 указанием причин возврата и мер </w:t>
      </w:r>
      <w:r w:rsidR="005658F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 их устранению</w:t>
      </w:r>
      <w:r w:rsidR="001B169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ED7ED8" w:rsidRPr="00CE7B6B" w:rsidRDefault="009B476F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E81C7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 w:rsidRPr="00E81C7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</w:t>
      </w:r>
      <w:r w:rsidR="00CE7B6B" w:rsidRPr="00E81C7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.6. </w:t>
      </w:r>
      <w:r w:rsidR="001D7B4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Уполномоченное д</w:t>
      </w:r>
      <w:r w:rsidR="00E81C7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олжностное лицо </w:t>
      </w:r>
      <w:r w:rsidR="00D7260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ОМС</w:t>
      </w:r>
      <w:r w:rsidR="001D7B40" w:rsidRPr="001D7B4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DA227E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(далее – уполномоченное должностное лицо)</w:t>
      </w:r>
      <w:r w:rsidR="00CE7B6B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подписывает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531DA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письмо</w:t>
      </w:r>
      <w:r w:rsidR="00531DA7" w:rsidRPr="00531DA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 возвращении заявления и прилагаемых к нему документов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CE7B6B" w:rsidRPr="00911248" w:rsidRDefault="00CE7B6B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</w:t>
      </w:r>
      <w:r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7. </w:t>
      </w:r>
      <w:r w:rsidR="002A702E" w:rsidRPr="002A702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Специалист, ответственный за прием и регистрацию документов,</w:t>
      </w:r>
      <w:r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осуществляет регистрацию письма </w:t>
      </w:r>
      <w:r w:rsidR="000C17D8" w:rsidRPr="000C17D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 возвращении заявления и прилагаемых к нему документов </w:t>
      </w:r>
      <w:r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</w:t>
      </w:r>
      <w:r w:rsidR="00554A09" w:rsidRPr="00554A0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информационной системе уполномоченного органа</w:t>
      </w:r>
      <w:r w:rsidR="003A559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3A559D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либо в ином установленном порядке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6C71FB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срок не позднее дня его подписания </w:t>
      </w:r>
      <w:r w:rsidR="00B416A7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 на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правляет </w:t>
      </w:r>
      <w:r w:rsidR="00EF2141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письмо и прилагаемые к нему документы заявителю</w:t>
      </w:r>
      <w:r w:rsidR="00717B73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EF2141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 почте заказным письмом с уведомлением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CA675D" w:rsidRPr="00911248" w:rsidRDefault="00CA675D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Письмо и прилагаемые к нему документы могут быть выданы заявителю нарочно специалистом, рассматривающим заявление, в случае если в заявлении указан такой способ получения заявителем документов.</w:t>
      </w:r>
    </w:p>
    <w:p w:rsidR="007C03E8" w:rsidRPr="00911248" w:rsidRDefault="00483036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3.2</w:t>
      </w:r>
      <w:r w:rsidR="009B47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.8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9B47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Максимальн</w:t>
      </w:r>
      <w:r w:rsidR="009B47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ый срок выполнения процедуры –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10 рабочих дней </w:t>
      </w:r>
      <w:proofErr w:type="gramStart"/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 </w:t>
      </w:r>
      <w:r w:rsidR="009B47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даты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7C03E8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поступления</w:t>
      </w:r>
      <w:proofErr w:type="gramEnd"/>
      <w:r w:rsidR="007C03E8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зарегистрированного заявления и прилагаемых к нему документов в уполномоченное структурное подразделение.</w:t>
      </w:r>
    </w:p>
    <w:p w:rsidR="00CE7B6B" w:rsidRPr="00911248" w:rsidRDefault="00483036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3.2</w:t>
      </w:r>
      <w:r w:rsidR="009B476F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.9. </w:t>
      </w:r>
      <w:r w:rsidR="00CE7B6B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Критерием принятия решения является наличие </w:t>
      </w:r>
      <w:r w:rsidR="003F2D0C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оснований для </w:t>
      </w:r>
      <w:r w:rsidR="00227981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возвращения</w:t>
      </w:r>
      <w:r w:rsidR="003F2D0C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заявления и прилагаемых к нему документов, предусмотренных подразделом 2.7 </w:t>
      </w:r>
      <w:r w:rsidR="008B1D3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настоящего Административного р</w:t>
      </w:r>
      <w:r w:rsidR="003F2D0C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егламента</w:t>
      </w:r>
      <w:r w:rsidR="00CE7B6B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CE7B6B" w:rsidRPr="00CE7B6B" w:rsidRDefault="00483036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3.2</w:t>
      </w:r>
      <w:r w:rsidR="009B476F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.10. </w:t>
      </w:r>
      <w:r w:rsidR="00CE7B6B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Результатом выполнения административной процедуры является направление </w:t>
      </w:r>
      <w:r w:rsidR="00D52E21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(выдача нарочно) </w:t>
      </w:r>
      <w:r w:rsidR="00CE7B6B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заявителю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письма </w:t>
      </w:r>
      <w:r w:rsidR="003F2D0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 </w:t>
      </w:r>
      <w:r w:rsidR="003F2D0C" w:rsidRPr="003F2D0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возвращении заявления и прилагаемых к нему документов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3D2107" w:rsidRDefault="00483036" w:rsidP="00232966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3.2</w:t>
      </w:r>
      <w:r w:rsidR="009B476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.11. 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Способом фиксации </w:t>
      </w:r>
      <w:r w:rsidR="0045113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результата административной процедуры </w:t>
      </w:r>
      <w:r w:rsidR="00CE7B6B" w:rsidRPr="00CE7B6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является регистрация письма </w:t>
      </w:r>
      <w:r w:rsidR="003F2D0C" w:rsidRPr="003F2D0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 возвращении заявления и прилагаемых к нему документов</w:t>
      </w:r>
      <w:r w:rsidR="00621D2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1C743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 </w:t>
      </w:r>
      <w:r w:rsidR="005C43B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информационной системе уполномоченного органа</w:t>
      </w:r>
      <w:r w:rsidR="00BC0D0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BC0D03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либо в ином установленном порядке</w:t>
      </w:r>
      <w:r w:rsidR="00CE7B6B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C02804" w:rsidRPr="008B1D3F" w:rsidRDefault="00C02804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4"/>
          <w:szCs w:val="28"/>
          <w:lang w:eastAsia="ar-SA"/>
        </w:rPr>
      </w:pPr>
    </w:p>
    <w:p w:rsidR="006B7931" w:rsidRPr="00D7260D" w:rsidRDefault="003D2107" w:rsidP="008B1D3F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3.</w:t>
      </w:r>
      <w:r w:rsidR="00483036"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3</w:t>
      </w:r>
      <w:r w:rsidR="006B7931"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. Направление запросов в органы, участвующие</w:t>
      </w:r>
    </w:p>
    <w:p w:rsidR="00621D20" w:rsidRPr="00D7260D" w:rsidRDefault="006B7931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в предоставлении </w:t>
      </w:r>
      <w:r w:rsidR="003577B7"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муниципальной</w:t>
      </w:r>
      <w:r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 услуги, и получение документов и информации, необходимых для предоставления </w:t>
      </w:r>
      <w:r w:rsidR="003577B7"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муниципальной</w:t>
      </w:r>
      <w:r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 услуги (в случае отсутствия в </w:t>
      </w:r>
      <w:r w:rsidR="003577B7"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уполномоченном органе</w:t>
      </w:r>
      <w:r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 информации и документов, необходимых для предоставления </w:t>
      </w:r>
      <w:r w:rsidR="003577B7"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муниципальной</w:t>
      </w:r>
      <w:r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 услуги, и непредставления их заявителем)</w:t>
      </w:r>
    </w:p>
    <w:p w:rsidR="006B7931" w:rsidRPr="008B1D3F" w:rsidRDefault="006B7931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Cs/>
          <w:sz w:val="24"/>
          <w:szCs w:val="28"/>
          <w:lang w:eastAsia="ar-SA"/>
        </w:rPr>
      </w:pPr>
    </w:p>
    <w:p w:rsidR="00FD4153" w:rsidRPr="00911248" w:rsidRDefault="003D2107" w:rsidP="008B1D3F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</w:t>
      </w:r>
      <w:r w:rsidR="00FD415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.1. </w:t>
      </w:r>
      <w:proofErr w:type="gramStart"/>
      <w:r w:rsidR="00FD4153" w:rsidRPr="00FD415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Основанием для начала административной процедуры является установление специалис</w:t>
      </w:r>
      <w:r w:rsidR="009817B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том, рассматривающим заявление, </w:t>
      </w:r>
      <w:r w:rsidR="00DA22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фактов </w:t>
      </w:r>
      <w:r w:rsidR="009817BC" w:rsidRPr="009817B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отсутствия оснований для </w:t>
      </w:r>
      <w:r w:rsidR="00B7072B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возвращения</w:t>
      </w:r>
      <w:r w:rsidR="009817BC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заявления и прилагаемых к нему документов, предусмотренных подразделом 2.7 </w:t>
      </w:r>
      <w:r w:rsidR="008B1D3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настоящего Административного р</w:t>
      </w:r>
      <w:r w:rsidR="009817BC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егламента, и </w:t>
      </w:r>
      <w:r w:rsidR="00FD4153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отсутствия </w:t>
      </w:r>
      <w:r w:rsidR="000A6EC8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распоряжении </w:t>
      </w:r>
      <w:r w:rsidR="0025719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ОМС</w:t>
      </w:r>
      <w:r w:rsidR="000A6EC8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FD4153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документов и информации, </w:t>
      </w:r>
      <w:r w:rsidR="00DA227E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необходимых для предоставления </w:t>
      </w:r>
      <w:r w:rsidR="00154C11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DA227E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и указанных</w:t>
      </w:r>
      <w:r w:rsidR="00FD4153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пункте 2.6.2</w:t>
      </w:r>
      <w:r w:rsidR="009817BC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8B1D3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настоящего Административного р</w:t>
      </w:r>
      <w:r w:rsidR="009817BC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егламента</w:t>
      </w:r>
      <w:r w:rsidR="00FD4153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proofErr w:type="gramEnd"/>
    </w:p>
    <w:p w:rsidR="00CE7B6B" w:rsidRPr="000B3B19" w:rsidRDefault="003D2107" w:rsidP="008B1D3F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</w:t>
      </w:r>
      <w:r w:rsidR="009817BC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.2. </w:t>
      </w:r>
      <w:r w:rsidR="00FD4153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Ответственным за выполнение административной процедуры является </w:t>
      </w:r>
      <w:r w:rsidR="00A02A2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руководитель </w:t>
      </w:r>
      <w:r w:rsidR="00366A8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уполномоченного </w:t>
      </w:r>
      <w:r w:rsidR="00A02A2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структурного подразделения</w:t>
      </w:r>
      <w:r w:rsidR="00FD4153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B42653" w:rsidRDefault="009817BC" w:rsidP="008B1D3F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.3. Специал</w:t>
      </w:r>
      <w:r w:rsidR="00B4265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ист, рассматривающий заявление, </w:t>
      </w:r>
      <w:r w:rsidR="002D27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формирует и направляет запросы</w:t>
      </w:r>
      <w:r w:rsidR="00B42653" w:rsidRPr="00B4265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F13E66" w:rsidRPr="00F13E6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органы</w:t>
      </w:r>
      <w:r w:rsidR="00F13E6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организации</w:t>
      </w:r>
      <w:r w:rsidR="00F13E66" w:rsidRPr="00F13E6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участвующие</w:t>
      </w:r>
      <w:r w:rsidR="00F13E6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F13E66" w:rsidRPr="00F13E6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предоставлении </w:t>
      </w:r>
      <w:r w:rsidR="00A02A29" w:rsidRPr="00A02A2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F13E66" w:rsidRPr="00F13E6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</w:t>
      </w:r>
      <w:r w:rsidR="00F13E6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</w:t>
      </w:r>
      <w:r w:rsidR="00B42653" w:rsidRPr="00B4265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для получения сведений, указанных в пункте 2.6.</w:t>
      </w:r>
      <w:r w:rsidR="00D45CB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</w:t>
      </w:r>
      <w:r w:rsidR="00B42653" w:rsidRPr="00B4265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8B1D3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настоящего Административного р</w:t>
      </w:r>
      <w:r w:rsidR="00B42653" w:rsidRPr="00B4265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егламента.</w:t>
      </w:r>
    </w:p>
    <w:p w:rsidR="00157725" w:rsidRDefault="00452EDC" w:rsidP="008B1D3F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.4. </w:t>
      </w:r>
      <w:r w:rsidR="001577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Запросы направляются </w:t>
      </w:r>
      <w:r w:rsidR="00157725" w:rsidRPr="001577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органы</w:t>
      </w:r>
      <w:r w:rsidR="009162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организации</w:t>
      </w:r>
      <w:r w:rsidR="00157725" w:rsidRPr="001577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учас</w:t>
      </w:r>
      <w:r w:rsidR="001577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твующие </w:t>
      </w:r>
      <w:r w:rsidR="00157725" w:rsidRPr="001577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предоставлении </w:t>
      </w:r>
      <w:r w:rsidR="00A02A29" w:rsidRPr="00A02A2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157725" w:rsidRPr="001577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</w:t>
      </w:r>
      <w:r w:rsidR="001577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а и</w:t>
      </w:r>
      <w:r w:rsidR="00157725" w:rsidRPr="001577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спрашиваемая информация и документы предоставляются в порядке и сроки, указанные в технологической </w:t>
      </w:r>
      <w:r w:rsidR="00157725" w:rsidRPr="001577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 xml:space="preserve">карте межведомственного взаимодействия предоставления </w:t>
      </w:r>
      <w:r w:rsidR="00A02A29" w:rsidRPr="00A02A2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157725" w:rsidRPr="001577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утвержденной в установленном порядке.</w:t>
      </w:r>
    </w:p>
    <w:p w:rsidR="008A446D" w:rsidRDefault="00157725" w:rsidP="008B1D3F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</w:t>
      </w:r>
      <w:r w:rsidR="00452ED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.5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452ED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Максимальный</w:t>
      </w:r>
      <w:r w:rsidR="00E971EC" w:rsidRPr="00E971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ср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ок для подготовки и направления </w:t>
      </w:r>
      <w:r w:rsidR="00E971EC" w:rsidRPr="00E971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запросов</w:t>
      </w:r>
      <w:r w:rsidR="00492E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– </w:t>
      </w:r>
      <w:r w:rsidR="009162A5" w:rsidRPr="009162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 w:rsidR="00492E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8A446D" w:rsidRPr="009162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рабочих дней </w:t>
      </w:r>
      <w:proofErr w:type="gramStart"/>
      <w:r w:rsidR="008A446D" w:rsidRPr="009162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даты поступления</w:t>
      </w:r>
      <w:proofErr w:type="gramEnd"/>
      <w:r w:rsidR="008A446D" w:rsidRPr="009162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заявления и прилагаемых к нему документов </w:t>
      </w:r>
      <w:r w:rsidR="007743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</w:t>
      </w:r>
      <w:r w:rsidR="00A02A2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уполномоченный орган</w:t>
      </w:r>
      <w:r w:rsidR="009162A5" w:rsidRPr="009162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E971EC" w:rsidRDefault="00452EDC" w:rsidP="008B1D3F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Максимальный</w:t>
      </w:r>
      <w:r w:rsidR="00E971EC" w:rsidRPr="00E971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срок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для </w:t>
      </w:r>
      <w:r w:rsidR="00E971EC" w:rsidRPr="00E971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подготовки и направления ответов на межведомственные запросы </w:t>
      </w:r>
      <w:r w:rsidR="00492E1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–</w:t>
      </w:r>
      <w:r w:rsidR="00E971EC" w:rsidRPr="00E971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5</w:t>
      </w:r>
      <w:r w:rsidR="00A9748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E971EC" w:rsidRPr="00E971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рабочих дней со дня поступления межведомственного запроса в орган или организацию, предос</w:t>
      </w:r>
      <w:r w:rsidR="00E971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тавляющие документ и информацию</w:t>
      </w:r>
      <w:r w:rsidR="000876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="00E971EC" w:rsidRPr="00E971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</w:t>
      </w:r>
      <w:r w:rsidR="000876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proofErr w:type="gramEnd"/>
    </w:p>
    <w:p w:rsidR="00BC52EC" w:rsidRPr="00911248" w:rsidRDefault="00BC52EC" w:rsidP="008B1D3F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.6. </w:t>
      </w:r>
      <w:r w:rsidRPr="00BC52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Крит</w:t>
      </w:r>
      <w:r w:rsidR="007743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ерием принятия решения является </w:t>
      </w:r>
      <w:r w:rsidRPr="00BC52E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отсутствие</w:t>
      </w:r>
      <w:r w:rsidR="00AE617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AE617A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распоряжении  органа</w:t>
      </w:r>
      <w:r w:rsidR="004C3E0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предоставляющего муниципальную услугу,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A069D1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документов и информации, указанных в пункте 2.6.2 </w:t>
      </w:r>
      <w:r w:rsidR="008B1D3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настоящего Административного р</w:t>
      </w:r>
      <w:r w:rsidR="00A069D1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егламента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BC52EC" w:rsidRPr="00911248" w:rsidRDefault="00B65D11" w:rsidP="008B1D3F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.7. </w:t>
      </w:r>
      <w:r w:rsidR="00BC52EC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Результатом выполнения административной процедуры является </w:t>
      </w:r>
      <w:r w:rsidR="00AE617A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формирование полного пакета документов</w:t>
      </w:r>
      <w:r w:rsidR="00AC6F28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информации</w:t>
      </w:r>
      <w:r w:rsidR="00AE617A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необходимых для предоставления </w:t>
      </w:r>
      <w:r w:rsidR="00000946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AE617A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</w:t>
      </w:r>
      <w:r w:rsidR="00BC52EC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F403E6" w:rsidRDefault="00B65D11" w:rsidP="008B1D3F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</w:t>
      </w:r>
      <w:r w:rsidR="00BC52EC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8. </w:t>
      </w:r>
      <w:r w:rsidR="00BC52EC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Способом фиксации результата административной процедуры является регистрация </w:t>
      </w:r>
      <w:r w:rsidR="00F52E65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запросов и поступивших </w:t>
      </w:r>
      <w:r w:rsidR="00BC52EC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ответов на </w:t>
      </w:r>
      <w:r w:rsidR="00F52E65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запросы в </w:t>
      </w:r>
      <w:r w:rsidR="00000946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информационной системе уполномоченного органа</w:t>
      </w:r>
      <w:r w:rsidR="00E00875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либо в ином установленном порядке</w:t>
      </w:r>
      <w:r w:rsidR="00BC52EC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971D82" w:rsidRPr="008B1D3F" w:rsidRDefault="00971D82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4"/>
          <w:szCs w:val="28"/>
          <w:lang w:eastAsia="ar-SA"/>
        </w:rPr>
      </w:pPr>
    </w:p>
    <w:p w:rsidR="005827D6" w:rsidRPr="00D7260D" w:rsidRDefault="00F403E6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3.</w:t>
      </w:r>
      <w:r w:rsidR="00483036"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4</w:t>
      </w:r>
      <w:r w:rsidR="00E53804"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. Принятие решения об отказе в предоставлении</w:t>
      </w:r>
    </w:p>
    <w:p w:rsidR="00E53804" w:rsidRPr="00D7260D" w:rsidRDefault="006F615C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муниципальной</w:t>
      </w:r>
      <w:r w:rsidR="005827D6"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 услуги</w:t>
      </w:r>
      <w:r w:rsidR="00E53804"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 и направление его заявителю</w:t>
      </w:r>
    </w:p>
    <w:p w:rsidR="00E53804" w:rsidRPr="008B1D3F" w:rsidRDefault="00E53804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4"/>
          <w:szCs w:val="28"/>
          <w:lang w:eastAsia="ar-SA"/>
        </w:rPr>
      </w:pPr>
    </w:p>
    <w:p w:rsidR="00685C27" w:rsidRPr="00911248" w:rsidRDefault="00711C62" w:rsidP="008B1D3F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.1. </w:t>
      </w:r>
      <w:r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Основанием для начала административной процедуры является </w:t>
      </w:r>
      <w:r w:rsidR="0025348C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наличие в уполномоченном структурном подразделении полного пакета документов</w:t>
      </w:r>
      <w:r w:rsidR="00D11922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информации</w:t>
      </w:r>
      <w:r w:rsidR="0025348C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необходимых для предоставления муниципальной услуги.</w:t>
      </w:r>
    </w:p>
    <w:p w:rsidR="00711C62" w:rsidRDefault="00BD1FA2" w:rsidP="008B1D3F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.2. </w:t>
      </w:r>
      <w:r w:rsidR="00711C62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Ответственным за выполнение административной процедуры является </w:t>
      </w:r>
      <w:r w:rsidR="00C030D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руководитель </w:t>
      </w:r>
      <w:r w:rsidR="00366A8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уполномоченного структурного подразделения</w:t>
      </w:r>
      <w:r w:rsidR="00711C62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F00B5A" w:rsidRPr="00F00B5A" w:rsidRDefault="00F00B5A" w:rsidP="008B1D3F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F00B5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</w:t>
      </w:r>
      <w:r w:rsidR="00E55B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.3</w:t>
      </w:r>
      <w:r w:rsidRPr="00F00B5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Специалист, рассматривающий заявление, проверяет заявление</w:t>
      </w:r>
      <w:r w:rsidR="00E55B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а также</w:t>
      </w:r>
      <w:r w:rsidRPr="00F00B5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имеющиеся</w:t>
      </w:r>
      <w:r w:rsidRPr="00F00B5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документ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ы и информацию </w:t>
      </w:r>
      <w:r w:rsidRPr="00F00B5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 предмет наличия или отсутствия оснований для принятия решения об отказе в предоставлении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BE2281" w:rsidRPr="00BE228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F00B5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предусмотренных подразделом 2.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 w:rsidRPr="00F00B5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4C3E0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настоящего Административного р</w:t>
      </w:r>
      <w:r w:rsidRPr="00F00B5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егламента.</w:t>
      </w:r>
    </w:p>
    <w:p w:rsidR="00540005" w:rsidRDefault="00E55BD1" w:rsidP="008B1D3F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.4. </w:t>
      </w:r>
      <w:proofErr w:type="gramStart"/>
      <w:r w:rsidRPr="00E55B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При наличии оснований,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предусмотренных подразделом 2.8</w:t>
      </w:r>
      <w:r w:rsidR="00B9187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4C3E0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настоящего Административного р</w:t>
      </w:r>
      <w:r w:rsidRPr="00E55B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егламента, специалист, рассматривающий заявление, </w:t>
      </w:r>
      <w:r w:rsidR="007B591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срок не позднее </w:t>
      </w:r>
      <w:r w:rsidR="007B591D" w:rsidRPr="007B591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 w:rsidR="007B591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7B591D" w:rsidRPr="007B591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рабочих дней с даты поступления </w:t>
      </w:r>
      <w:r w:rsidR="007B591D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</w:t>
      </w:r>
      <w:r w:rsidR="003A793A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уполномоченное </w:t>
      </w:r>
      <w:r w:rsidR="00BE2281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структурное подразделение</w:t>
      </w:r>
      <w:r w:rsidR="003A793A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ответов на межведомственные запросы</w:t>
      </w:r>
      <w:r w:rsidR="009C7FD7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подготавливает проект письма </w:t>
      </w:r>
      <w:r w:rsidR="00540005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 отказе в предоставлении</w:t>
      </w:r>
      <w:r w:rsidR="00920DEE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BE2281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с указанием </w:t>
      </w:r>
      <w:r w:rsidR="00540005" w:rsidRPr="0054000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причин </w:t>
      </w:r>
      <w:r w:rsid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отказа </w:t>
      </w:r>
      <w:r w:rsidR="00920DEE"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</w:t>
      </w:r>
      <w:r w:rsidR="00920DEE"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 xml:space="preserve">предоставлении </w:t>
      </w:r>
      <w:r w:rsidR="00BE2281" w:rsidRPr="00BE228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920DEE"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</w:t>
      </w:r>
      <w:r w:rsidR="001C0DE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обеспечивает его согласование </w:t>
      </w:r>
      <w:r w:rsidR="00BE228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должностными лицами </w:t>
      </w:r>
      <w:r w:rsidR="004C3E0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="006E1C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proofErr w:type="gramEnd"/>
    </w:p>
    <w:p w:rsidR="00920DEE" w:rsidRPr="00920DEE" w:rsidRDefault="00BD0E5D" w:rsidP="008B1D3F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</w:t>
      </w:r>
      <w:r w:rsidR="006E1C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.5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DA227E" w:rsidRPr="00DA22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</w:t>
      </w:r>
      <w:r w:rsidR="007400CD" w:rsidRPr="00DA22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полномоченное </w:t>
      </w:r>
      <w:r w:rsidR="00223705" w:rsidRPr="00DA22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должностное </w:t>
      </w:r>
      <w:r w:rsidR="007400CD" w:rsidRPr="00DA22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лицо</w:t>
      </w:r>
      <w:r w:rsidR="00223705" w:rsidRPr="00DA227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812E6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</w:t>
      </w:r>
      <w:r w:rsidR="00920DEE"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одписывает </w:t>
      </w:r>
      <w:r w:rsidR="00F00B5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письмо</w:t>
      </w:r>
      <w:r w:rsidR="00920DEE"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об отказе в предоставлении</w:t>
      </w:r>
      <w:r w:rsid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333B2A" w:rsidRPr="00333B2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920DEE"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услуги.</w:t>
      </w:r>
    </w:p>
    <w:p w:rsidR="00920DEE" w:rsidRPr="00911248" w:rsidRDefault="00920DEE" w:rsidP="008B1D3F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</w:t>
      </w:r>
      <w:r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7609B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</w:t>
      </w:r>
      <w:r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6E1EF4" w:rsidRPr="006E1EF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Специалист, ответственный за прием и регистрацию документов,</w:t>
      </w:r>
      <w:r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осуществляет регистрацию </w:t>
      </w:r>
      <w:r w:rsidR="002A684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письма</w:t>
      </w:r>
      <w:r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4A529C" w:rsidRPr="004A529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об отказе в предоставлении </w:t>
      </w:r>
      <w:r w:rsidR="006E1EF4" w:rsidRPr="006E1EF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4A529C" w:rsidRPr="004A529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</w:t>
      </w:r>
      <w:r w:rsidRPr="00920D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</w:t>
      </w:r>
      <w:r w:rsidR="00546436" w:rsidRPr="005464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информационной системе уполномоченного органа</w:t>
      </w:r>
      <w:r w:rsidR="005464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366A8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либо в ином установленном порядке </w:t>
      </w:r>
      <w:r w:rsidR="00C1333B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срок не позднее дня его подписания </w:t>
      </w:r>
      <w:r w:rsidR="00D96BEF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 направляет письмо и прилагаемые к нему документы заявителю по почте заказным письмом с уведомлением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0B1C8A" w:rsidRPr="00911248" w:rsidRDefault="000B1C8A" w:rsidP="008B1D3F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Письмо и прилагаемые к нему документы могут быть выданы заявителю нарочно специалистом, рассматривающим заявление, в случае если в заявлении указан такой способ получения заявителем документов.</w:t>
      </w:r>
    </w:p>
    <w:p w:rsidR="00AF2EE1" w:rsidRPr="00911248" w:rsidRDefault="004C6F61" w:rsidP="008B1D3F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</w:t>
      </w:r>
      <w:r w:rsidR="00540005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7609B7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 w:rsidR="00540005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E44283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</w:t>
      </w:r>
      <w:r w:rsidR="00711C62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аксимальный срок выполнения процедуры 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–</w:t>
      </w:r>
      <w:r w:rsidR="00711C62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6C42BF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10</w:t>
      </w:r>
      <w:r w:rsidR="00711C62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6C42BF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рабочих</w:t>
      </w:r>
      <w:r w:rsidR="00D02AC8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711C62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дней </w:t>
      </w:r>
      <w:proofErr w:type="gramStart"/>
      <w:r w:rsidR="00711C62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 даты </w:t>
      </w:r>
      <w:r w:rsidR="00AF2EE1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поступления</w:t>
      </w:r>
      <w:proofErr w:type="gramEnd"/>
      <w:r w:rsidR="00AF2EE1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полного пакета документов, необходимых для предоставления муниципальной услуги, в уполномоченное структурное подразделение.</w:t>
      </w:r>
    </w:p>
    <w:p w:rsidR="00711C62" w:rsidRPr="00711C62" w:rsidRDefault="002A6846" w:rsidP="008B1D3F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</w:t>
      </w:r>
      <w:r w:rsidR="007609B7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.8</w:t>
      </w:r>
      <w:r w:rsidR="00540005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711C62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Критерием принятия решения является </w:t>
      </w:r>
      <w:r w:rsidR="00C36C3A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наличие</w:t>
      </w:r>
      <w:r w:rsidR="00711C62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C36C3A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оснований для</w:t>
      </w:r>
      <w:r w:rsidR="00C36C3A" w:rsidRPr="00C36C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отказа в предоставлении </w:t>
      </w:r>
      <w:r w:rsidR="005464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C36C3A" w:rsidRPr="00C36C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предусмотренных подразделом 2.8 </w:t>
      </w:r>
      <w:r w:rsidR="004C3E0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настоящего Административного р</w:t>
      </w:r>
      <w:r w:rsidR="00C36C3A" w:rsidRPr="00C36C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егламента</w:t>
      </w:r>
      <w:r w:rsidR="00711C62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EF6FC2" w:rsidRPr="00911248" w:rsidRDefault="00C36C3A" w:rsidP="008B1D3F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</w:t>
      </w:r>
      <w:r w:rsidR="0054000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7609B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9</w:t>
      </w:r>
      <w:r w:rsidR="0054000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711C62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Результатом выполнения административной процедуры является </w:t>
      </w:r>
      <w:r w:rsidR="00FD13AD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направление</w:t>
      </w:r>
      <w:r w:rsidR="00D52E21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(выдача нарочно)</w:t>
      </w:r>
      <w:r w:rsidR="00FD13AD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заявителю </w:t>
      </w:r>
      <w:r w:rsidR="002A6846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письма</w:t>
      </w:r>
      <w:r w:rsidR="00711C62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об отказе в предоставлении </w:t>
      </w:r>
      <w:r w:rsidR="00546436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3705E8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</w:t>
      </w:r>
      <w:r w:rsidR="00711C62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E53804" w:rsidRDefault="002A6846" w:rsidP="008B1D3F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</w:t>
      </w:r>
      <w:r w:rsidR="007609B7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0</w:t>
      </w:r>
      <w:r w:rsidR="00540005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Способом фиксации результата административной процедуры является регистрация письма об отказе в предоставлении </w:t>
      </w:r>
      <w:r w:rsidR="00833B4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в </w:t>
      </w:r>
      <w:r w:rsidR="00546436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информационной системе уполномоченного органа</w:t>
      </w:r>
      <w:r w:rsidR="0006587D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либо в ином установленном порядке.</w:t>
      </w:r>
    </w:p>
    <w:p w:rsidR="00EF6FC2" w:rsidRPr="004C3E07" w:rsidRDefault="00EF6FC2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4"/>
          <w:szCs w:val="28"/>
          <w:lang w:eastAsia="ar-SA"/>
        </w:rPr>
      </w:pPr>
    </w:p>
    <w:p w:rsidR="00EF6FC2" w:rsidRPr="00D7260D" w:rsidRDefault="00EF6FC2" w:rsidP="004C3E07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3.</w:t>
      </w:r>
      <w:r w:rsidR="00483036"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5</w:t>
      </w:r>
      <w:r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. Обеспечение включения арендуемого имущества</w:t>
      </w:r>
      <w:r w:rsidR="004C3E07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 </w:t>
      </w:r>
      <w:r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в прогнозный план (пр</w:t>
      </w:r>
      <w:r w:rsidR="00833B49"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ограмму) приватизации</w:t>
      </w:r>
      <w:r w:rsidR="004C3E07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 </w:t>
      </w:r>
      <w:r w:rsidR="00833B49"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муниципального имущества</w:t>
      </w:r>
    </w:p>
    <w:p w:rsidR="00E53804" w:rsidRPr="004C3E07" w:rsidRDefault="00E53804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4"/>
          <w:szCs w:val="28"/>
          <w:lang w:eastAsia="ar-SA"/>
        </w:rPr>
      </w:pPr>
    </w:p>
    <w:p w:rsidR="005E3BE3" w:rsidRDefault="005E3BE3" w:rsidP="004C3E07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.1. </w:t>
      </w:r>
      <w:proofErr w:type="gramStart"/>
      <w:r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Основанием для начала административной процедуры явля</w:t>
      </w:r>
      <w:r w:rsidR="00B970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ю</w:t>
      </w:r>
      <w:r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тся </w:t>
      </w:r>
      <w:r w:rsidR="002A29E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одновременно </w:t>
      </w:r>
      <w:r w:rsidR="00D11922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наличие в уполномоченном структурном подразделении полного пакета документов и информации, необходимых для предоставления муниципальной услуги</w:t>
      </w:r>
      <w:r w:rsidR="00BC5E64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</w:t>
      </w:r>
      <w:r w:rsidR="00D25106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отсутстви</w:t>
      </w:r>
      <w:r w:rsidR="00A95FAE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оснований</w:t>
      </w:r>
      <w:r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для принятия решения об отказе в предоставлении </w:t>
      </w:r>
      <w:r w:rsidR="007609B7" w:rsidRPr="007609B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предусмотренных подразделом 2.8 </w:t>
      </w:r>
      <w:r w:rsidR="00054C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настоящего Административного р</w:t>
      </w:r>
      <w:r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егламента</w:t>
      </w:r>
      <w:r w:rsidR="00023BBB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</w:t>
      </w:r>
      <w:r w:rsidR="001B178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</w:t>
      </w:r>
      <w:r w:rsidR="00D30F9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отсутствие арендуемого имущества в </w:t>
      </w:r>
      <w:r w:rsidR="00DD10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действующем </w:t>
      </w:r>
      <w:r w:rsidR="00D30F9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прогнозном </w:t>
      </w:r>
      <w:r w:rsidR="00D30F9B" w:rsidRPr="00D30F9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план</w:t>
      </w:r>
      <w:r w:rsidR="00D30F9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</w:t>
      </w:r>
      <w:r w:rsidR="00D30F9B" w:rsidRPr="00D30F9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(программ</w:t>
      </w:r>
      <w:r w:rsidR="00D30F9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</w:t>
      </w:r>
      <w:r w:rsidR="00D30F9B" w:rsidRPr="00D30F9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) приватизации </w:t>
      </w:r>
      <w:r w:rsidR="00714192" w:rsidRPr="0071419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муниципального </w:t>
      </w:r>
      <w:r w:rsidR="00D30F9B" w:rsidRPr="00D30F9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имущества</w:t>
      </w:r>
      <w:r w:rsidR="00DD10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proofErr w:type="gramEnd"/>
    </w:p>
    <w:p w:rsidR="00CA0634" w:rsidRPr="004B764B" w:rsidRDefault="004B764B" w:rsidP="004C3E07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.2. </w:t>
      </w:r>
      <w:r w:rsidRPr="004B764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Ответственным за выполнение административной процедуры является </w:t>
      </w:r>
      <w:r w:rsidR="00714192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руководитель </w:t>
      </w:r>
      <w:r w:rsidR="00D52E21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уполномоченного </w:t>
      </w:r>
      <w:r w:rsidR="00714192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структурного подразделения</w:t>
      </w:r>
      <w:r w:rsidRPr="004B764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985516" w:rsidRDefault="004B764B" w:rsidP="004C3E07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.3. </w:t>
      </w:r>
      <w:r w:rsidR="001D7331" w:rsidRPr="001D733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соответствии с принципом единства судьбы земельных участков и прочно связанных с ними объектов приватизация </w:t>
      </w:r>
      <w:r w:rsidR="009855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объектов недвижимого имущества</w:t>
      </w:r>
      <w:r w:rsidR="00985516" w:rsidRPr="009855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осуществляется одновременно с отчужд</w:t>
      </w:r>
      <w:r w:rsidR="009855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ением лицу, приобретающему такие объекты</w:t>
      </w:r>
      <w:r w:rsidR="00985516" w:rsidRPr="009855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земельных участков, занимаемых таким</w:t>
      </w:r>
      <w:r w:rsidR="009855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</w:t>
      </w:r>
      <w:r w:rsidR="00985516" w:rsidRPr="009855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9855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>объектами</w:t>
      </w:r>
      <w:r w:rsidR="00985516" w:rsidRPr="009855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необходимых для их использования, если иное не предусмотрено федеральным законом</w:t>
      </w:r>
      <w:r w:rsidR="009855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3F3D89" w:rsidRDefault="004B764B" w:rsidP="004C3E07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.4. </w:t>
      </w:r>
      <w:proofErr w:type="gramStart"/>
      <w:r w:rsidRPr="004B764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При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отсутствии</w:t>
      </w:r>
      <w:r w:rsidRPr="004B764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оснований</w:t>
      </w:r>
      <w:r w:rsidR="00F1149C" w:rsidRPr="00F1149C">
        <w:t xml:space="preserve"> </w:t>
      </w:r>
      <w:r w:rsidR="00F1149C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для отказа в предоставлении муниципальной услуги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="003E798F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предусмотренных подразделом 2.8 </w:t>
      </w:r>
      <w:r w:rsidR="00054C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настоящего Административного р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егламента, специалист, рассматривающий заявление, </w:t>
      </w:r>
      <w:r w:rsidR="00C8734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срок не позднее </w:t>
      </w:r>
      <w:r w:rsidR="0035762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 w:rsidR="00F25CC4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C8734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рабочих дней с даты поступления в </w:t>
      </w:r>
      <w:r w:rsidR="00C4214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уполномоченное </w:t>
      </w:r>
      <w:r w:rsidR="005E0798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структурное подразделение </w:t>
      </w:r>
      <w:r w:rsidR="00C4214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ответов на межведомственные запросы</w:t>
      </w:r>
      <w:r w:rsidR="00D52E21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подготавливает проект </w:t>
      </w:r>
      <w:r w:rsidR="005E0798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правового</w:t>
      </w:r>
      <w:r w:rsidR="005E079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акта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предусматривающий включение арендуемого имущества</w:t>
      </w:r>
      <w:r w:rsidR="00836B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в том числе земельных участков, </w:t>
      </w:r>
      <w:r w:rsidRPr="004B764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прогнозный план (программу) приватизации </w:t>
      </w:r>
      <w:r w:rsidR="005E079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муниципального </w:t>
      </w:r>
      <w:r w:rsidRPr="004B764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имущества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E5098C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(далее – проект </w:t>
      </w:r>
      <w:r w:rsidR="005E079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правового акта</w:t>
      </w:r>
      <w:proofErr w:type="gramEnd"/>
      <w:r w:rsidR="00E5098C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)</w:t>
      </w:r>
      <w:r w:rsidR="007F5920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="005E0798" w:rsidRPr="005E079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обеспечивает его согласование должностными лицами </w:t>
      </w:r>
      <w:r w:rsidR="00054C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="003F3D89" w:rsidRPr="005E079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5E0798" w:rsidRDefault="00E16D03" w:rsidP="004C3E07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E16D0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 w:rsidRPr="00E16D0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F205B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 w:rsidRPr="00E16D0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B81646" w:rsidRPr="00B8164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Уполномоченное должностное лицо подписывает</w:t>
      </w:r>
      <w:r w:rsidR="00B8164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проект правового акта.</w:t>
      </w:r>
    </w:p>
    <w:p w:rsidR="005E4D64" w:rsidRDefault="005E4D64" w:rsidP="004C3E07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 w:rsidR="00685C2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F205B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Максимальный срок выполнения процедуры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–</w:t>
      </w:r>
      <w:r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B5440B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40</w:t>
      </w:r>
      <w:r w:rsidR="009D39A7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B5440B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рабочих</w:t>
      </w:r>
      <w:r w:rsidR="009D39A7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дней </w:t>
      </w:r>
      <w:proofErr w:type="gramStart"/>
      <w:r w:rsidR="009D39A7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даты поступления</w:t>
      </w:r>
      <w:proofErr w:type="gramEnd"/>
      <w:r w:rsidR="009D39A7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полного пакета документов</w:t>
      </w:r>
      <w:r w:rsidR="0083191F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информации</w:t>
      </w:r>
      <w:r w:rsidR="009D39A7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необходимых для предоставления муниципальной услуги, в уполномоченное структурное подразделение</w:t>
      </w:r>
      <w:r w:rsidR="00FC27D6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но не позднее даты </w:t>
      </w:r>
      <w:r w:rsidR="0086478D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заключения </w:t>
      </w:r>
      <w:r w:rsidR="00B81646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муниципального</w:t>
      </w:r>
      <w:r w:rsidR="00663EC4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контракта на оказание услуг по оценке рыночной стоимости арендуемого имущества</w:t>
      </w:r>
      <w:r w:rsidR="00663E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5E4D64" w:rsidRDefault="005E4D64" w:rsidP="004C3E07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F205B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Критерием принятия решения является </w:t>
      </w:r>
      <w:r w:rsidR="00A0773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отсутствие</w:t>
      </w:r>
      <w:r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Pr="00C36C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оснований для отказа в предоставлении </w:t>
      </w:r>
      <w:r w:rsidR="00B81646" w:rsidRPr="00B8164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C36C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предусмотренных подразделом 2.8 </w:t>
      </w:r>
      <w:r w:rsidR="00054C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настоящего Административного р</w:t>
      </w:r>
      <w:r w:rsidRPr="00C36C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егламента</w:t>
      </w:r>
      <w:r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5E4D64" w:rsidRDefault="001E00EE" w:rsidP="004C3E07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 w:rsidR="00685C2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F205B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5E4D64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Результатом выполнения административной процедуры является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B8164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правовой акт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предусматривающ</w:t>
      </w:r>
      <w:r w:rsidR="00B8164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ий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D138AF" w:rsidRPr="00D138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включение арендуемого имущества в прогнозный план (программу) приватизации </w:t>
      </w:r>
      <w:r w:rsidR="00B8164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муниципального </w:t>
      </w:r>
      <w:r w:rsidR="00D138AF" w:rsidRPr="00D138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имущества</w:t>
      </w:r>
      <w:r w:rsidR="00D138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5E4D64" w:rsidRDefault="00D138AF" w:rsidP="004C3E07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 w:rsidR="00685C2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F205B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5E4D64" w:rsidRPr="002A684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Способом фиксации результата административной процедуры является регистрация </w:t>
      </w:r>
      <w:r w:rsidR="00B8164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установленном порядке правового акта, </w:t>
      </w:r>
      <w:r w:rsidR="00B81646" w:rsidRPr="00B8164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предусматривающ</w:t>
      </w:r>
      <w:r w:rsidR="00B8164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его</w:t>
      </w:r>
      <w:r w:rsidR="00B81646" w:rsidRPr="00B8164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включение арендуемого имущества в прогнозный план (программу) приватизации муниципального имущества</w:t>
      </w:r>
      <w:r w:rsidR="00BE5CA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1F09A0" w:rsidRPr="00054CA5" w:rsidRDefault="001F09A0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4"/>
          <w:szCs w:val="28"/>
          <w:lang w:eastAsia="ar-SA"/>
        </w:rPr>
      </w:pPr>
    </w:p>
    <w:p w:rsidR="001F09A0" w:rsidRPr="00D7260D" w:rsidRDefault="001F09A0" w:rsidP="00054CA5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3.</w:t>
      </w:r>
      <w:r w:rsidR="00483036"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6</w:t>
      </w:r>
      <w:r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. Обеспечение оценки рыночной стоимости</w:t>
      </w:r>
      <w:r w:rsidR="00054CA5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 </w:t>
      </w:r>
      <w:r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арендуемого имущества</w:t>
      </w:r>
    </w:p>
    <w:p w:rsidR="001F09A0" w:rsidRPr="00054CA5" w:rsidRDefault="001F09A0" w:rsidP="00306E2C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4"/>
          <w:szCs w:val="28"/>
          <w:lang w:eastAsia="ar-SA"/>
        </w:rPr>
      </w:pPr>
    </w:p>
    <w:p w:rsidR="0083191F" w:rsidRDefault="001F09A0" w:rsidP="00054CA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.1. </w:t>
      </w:r>
      <w:r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Основанием для на</w:t>
      </w:r>
      <w:r w:rsidR="00127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чала административной процедуры </w:t>
      </w:r>
      <w:r w:rsidR="0083191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являю</w:t>
      </w:r>
      <w:r w:rsidR="00127CC0" w:rsidRPr="00127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тся </w:t>
      </w:r>
    </w:p>
    <w:p w:rsidR="00127CC0" w:rsidRDefault="0083191F" w:rsidP="00054CA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одновременно наличие в уполномоченном структурном подразделении полного пакета документов и информации, необходимых для предоставления муниципальной услуги</w:t>
      </w:r>
      <w:r w:rsidR="0064564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и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отсутствие оснований для принятия решения об</w:t>
      </w:r>
      <w:r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отказе в предоставлении </w:t>
      </w:r>
      <w:r w:rsidRPr="007609B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предусмотренных подразделом 2.8 </w:t>
      </w:r>
      <w:r w:rsidR="00054C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настоящего Административного р</w:t>
      </w:r>
      <w:r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егламента</w:t>
      </w:r>
      <w:r w:rsidR="00127CC0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2E44A3" w:rsidRDefault="001F09A0" w:rsidP="00054CA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</w:t>
      </w:r>
      <w:r w:rsidR="00664D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.2. </w:t>
      </w:r>
      <w:r w:rsidRPr="004B764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Ответственным за выполнение </w:t>
      </w:r>
      <w:r w:rsidR="002E44A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административной процедуры являе</w:t>
      </w:r>
      <w:r w:rsidRPr="004B764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тся</w:t>
      </w:r>
      <w:r w:rsidR="002E44A3" w:rsidRPr="002E44A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:</w:t>
      </w:r>
    </w:p>
    <w:p w:rsidR="00F205B1" w:rsidRPr="00F205B1" w:rsidRDefault="00C02804" w:rsidP="00054CA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- </w:t>
      </w:r>
      <w:r w:rsidR="00F205B1" w:rsidRPr="00F205B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части информирования руководителя контрактной службы </w:t>
      </w:r>
      <w:r w:rsidR="00791C1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уполномоченного органа</w:t>
      </w:r>
      <w:r w:rsidR="00F205B1" w:rsidRPr="00F205B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 наличии потребности в закупке услуг по оценке рыночной стоимости арендуемого имущества</w:t>
      </w:r>
      <w:r w:rsidR="0070173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F205B1" w:rsidRPr="00F205B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– руководитель </w:t>
      </w:r>
      <w:r w:rsidR="00A9517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уполномоченного </w:t>
      </w:r>
      <w:r w:rsidR="00791C1D" w:rsidRPr="00791C1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структурного подразделения</w:t>
      </w:r>
      <w:r w:rsidR="00F205B1" w:rsidRPr="00F205B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;</w:t>
      </w:r>
    </w:p>
    <w:p w:rsidR="001B5D15" w:rsidRDefault="00C02804" w:rsidP="00054CA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 xml:space="preserve">- </w:t>
      </w:r>
      <w:r w:rsidR="00F205B1" w:rsidRPr="00F205B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части обеспечения осуществления закупки </w:t>
      </w:r>
      <w:proofErr w:type="gramStart"/>
      <w:r w:rsidR="00F205B1" w:rsidRPr="00F205B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услуг</w:t>
      </w:r>
      <w:proofErr w:type="gramEnd"/>
      <w:r w:rsidR="00F205B1" w:rsidRPr="00F205B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по оценке рыночной стоимости арендуемого имущества – руководитель контрактной службы </w:t>
      </w:r>
      <w:r w:rsidR="00791C1D" w:rsidRPr="00791C1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уполномоченного органа</w:t>
      </w:r>
      <w:r w:rsidR="00F205B1" w:rsidRPr="00F205B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B611F9" w:rsidRDefault="00466F1F" w:rsidP="00054CA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B611F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</w:t>
      </w:r>
      <w:r w:rsidRPr="00B611F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.3. </w:t>
      </w:r>
      <w:r w:rsidR="00EE0036" w:rsidRPr="00B611F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Руководитель </w:t>
      </w:r>
      <w:r w:rsidR="00A95177" w:rsidRPr="00A9517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уполномоченного </w:t>
      </w:r>
      <w:r w:rsidR="00791C1D" w:rsidRPr="00791C1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структурного подразделения </w:t>
      </w:r>
      <w:r w:rsidR="00B611F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установленном порядке информирует </w:t>
      </w:r>
      <w:r w:rsidR="00B611F9" w:rsidRPr="00B611F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руководителя контрактной службы </w:t>
      </w:r>
      <w:r w:rsidR="00791C1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уполномоченного органа</w:t>
      </w:r>
      <w:r w:rsidR="00B611F9" w:rsidRPr="00B611F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 наличии потребности в закупке услуг по оценк</w:t>
      </w:r>
      <w:r w:rsidR="00A9517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</w:t>
      </w:r>
      <w:r w:rsidR="00B611F9" w:rsidRPr="00B611F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рыночной стоимости арендуемого имущества</w:t>
      </w:r>
      <w:r w:rsidR="00B611F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1F308B" w:rsidRDefault="00C86052" w:rsidP="00054CA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.4. </w:t>
      </w:r>
      <w:r w:rsidR="00791C1D" w:rsidRPr="00791C1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Руководитель контрактной службы </w:t>
      </w:r>
      <w:r w:rsidR="00791C1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уполномоченного органа</w:t>
      </w:r>
      <w:r w:rsidR="00791C1D" w:rsidRPr="00791C1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соответствии с Положением о контрактной службе уполномоченного органа обеспечивает проведение закупки услуг по оценке рыночной стоимости арендуемого имущества согласно положениям </w:t>
      </w:r>
      <w:r w:rsidR="00791C1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действующего законодательства</w:t>
      </w:r>
      <w:r w:rsidR="001F308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9765B5" w:rsidRDefault="00CD4749" w:rsidP="00054CA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</w:t>
      </w:r>
      <w:r w:rsidR="005466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.5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D5597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Оценка рыночной стоимости</w:t>
      </w:r>
      <w:r w:rsidR="0076179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D5597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арендуемого имущества проводится</w:t>
      </w:r>
      <w:r w:rsidR="0076179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9765B5" w:rsidRPr="009765B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организаци</w:t>
      </w:r>
      <w:r w:rsidR="009765B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ей</w:t>
      </w:r>
      <w:r w:rsidR="009765B5" w:rsidRPr="009765B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осуществляющ</w:t>
      </w:r>
      <w:r w:rsidR="009765B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ей</w:t>
      </w:r>
      <w:r w:rsidR="009765B5" w:rsidRPr="009765B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оценочную деятельность на </w:t>
      </w:r>
      <w:r w:rsidR="009967D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территории Российской Федерации, определенной в соответствии с положениями </w:t>
      </w:r>
      <w:r w:rsidR="00617EE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действующего </w:t>
      </w:r>
      <w:r w:rsidR="00617EE6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законодательства</w:t>
      </w:r>
      <w:r w:rsidR="00990EB2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(далее – исполнитель)</w:t>
      </w:r>
      <w:r w:rsidR="00617EE6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</w:t>
      </w:r>
      <w:r w:rsidR="00990EB2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</w:t>
      </w:r>
      <w:r w:rsidR="00990EB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срок</w:t>
      </w:r>
      <w:r w:rsidR="009765B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на условиях, установленных </w:t>
      </w:r>
      <w:r w:rsidR="00B4335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муниципальным</w:t>
      </w:r>
      <w:r w:rsidR="009765B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контрактом</w:t>
      </w:r>
      <w:r w:rsidR="0069159D" w:rsidRPr="0069159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на оказание услуг по оценке рыночной стоимости арендуемого имущества</w:t>
      </w:r>
      <w:r w:rsidR="009765B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4F6565" w:rsidRDefault="009765B5" w:rsidP="00054CA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</w:t>
      </w:r>
      <w:r w:rsidR="005466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.6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4F656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случае отсутствия </w:t>
      </w:r>
      <w:r w:rsidR="004F6565" w:rsidRPr="004F656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замечаний к отчету об оценке рыночной стоимости арендуемого имущества</w:t>
      </w:r>
      <w:r w:rsidR="004F656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4F6565" w:rsidRPr="004F656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уполномоченное должностное лицо подписывает акт приема-передачи оказанных </w:t>
      </w:r>
      <w:proofErr w:type="gramStart"/>
      <w:r w:rsidR="004F6565" w:rsidRPr="004F656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услуг</w:t>
      </w:r>
      <w:proofErr w:type="gramEnd"/>
      <w:r w:rsidR="004F6565" w:rsidRPr="004F656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по оценке рыночной стоимости арендуемого имущества (далее – акт приема-передачи).</w:t>
      </w:r>
    </w:p>
    <w:p w:rsidR="00990EB2" w:rsidRDefault="00990EB2" w:rsidP="00054CA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</w:t>
      </w:r>
      <w:r w:rsidR="005466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.7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В случае наличия замечаний к отчету</w:t>
      </w:r>
      <w:r w:rsidRPr="00990EB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об оценке рыночной стоимости </w:t>
      </w:r>
      <w:r w:rsidR="00D4490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арендуемого </w:t>
      </w:r>
      <w:r w:rsidRPr="00990EB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имущества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соответствующие замечания устраняются </w:t>
      </w:r>
      <w:r w:rsidR="00D4490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исполнителем в порядке и сроки, предусмотренные </w:t>
      </w:r>
      <w:r w:rsidR="004F656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муниципальным </w:t>
      </w:r>
      <w:r w:rsidR="00D4490B" w:rsidRPr="00D4490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контрактом на оказание услуг по оценке рыночной стоимости арендуемого имущества</w:t>
      </w:r>
      <w:r w:rsidR="00D4490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3705DD" w:rsidRDefault="00546625" w:rsidP="00054CA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</w:t>
      </w:r>
      <w:r w:rsidR="0070173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.8</w:t>
      </w:r>
      <w:r w:rsidR="00664D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664D62" w:rsidRPr="00664D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Максимальный срок выполнения процедуры – </w:t>
      </w:r>
      <w:r w:rsidR="00F25C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95 </w:t>
      </w:r>
      <w:r w:rsidR="000C747B" w:rsidRPr="00127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календарных дней</w:t>
      </w:r>
      <w:r w:rsidR="000C747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proofErr w:type="gramStart"/>
      <w:r w:rsidR="0011165A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даты поступления</w:t>
      </w:r>
      <w:proofErr w:type="gramEnd"/>
      <w:r w:rsidR="0011165A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полного пакета документов и информации, необходимых для предоставления муниципальной услуги, в уполномоченное структурное подразделение</w:t>
      </w:r>
      <w:r w:rsidR="00664D62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664D62" w:rsidRPr="00664D62" w:rsidRDefault="000B2F2E" w:rsidP="00054CA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0B2F2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Заключение </w:t>
      </w:r>
      <w:r w:rsidR="008823C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муниципального</w:t>
      </w:r>
      <w:r w:rsidRPr="000B2F2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контракта на оказание услуг по оценке рыночной стоимости арендуемого имущества осуществляется в срок не позднее</w:t>
      </w:r>
      <w:r w:rsidR="00C7373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F25C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60 </w:t>
      </w:r>
      <w:r w:rsidRPr="000B2F2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календарных дней </w:t>
      </w:r>
      <w:proofErr w:type="gramStart"/>
      <w:r w:rsidRPr="000B2F2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даты поступления</w:t>
      </w:r>
      <w:proofErr w:type="gramEnd"/>
      <w:r w:rsidRPr="000B2F2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</w:t>
      </w:r>
      <w:r w:rsidR="00054C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Pr="000B2F2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заявления о предоставлении </w:t>
      </w:r>
      <w:r w:rsidR="008823C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0B2F2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услуги.</w:t>
      </w:r>
    </w:p>
    <w:p w:rsidR="00664D62" w:rsidRPr="00664D62" w:rsidRDefault="00546625" w:rsidP="00054CA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</w:t>
      </w:r>
      <w:r w:rsidR="0070173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.9</w:t>
      </w:r>
      <w:r w:rsidR="00664D62" w:rsidRPr="00664D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 Критерием принятия решения является </w:t>
      </w:r>
      <w:r w:rsidR="00E04159" w:rsidRPr="00E0415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отсутстви</w:t>
      </w:r>
      <w:r w:rsidR="00E0415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</w:t>
      </w:r>
      <w:r w:rsidR="00E04159" w:rsidRPr="00E0415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оснований для принятия решения об отказе в предоставлении </w:t>
      </w:r>
      <w:r w:rsidR="008823C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E04159" w:rsidRPr="00E0415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предусмотренных подразделом 2.8 </w:t>
      </w:r>
      <w:r w:rsidR="00054C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настоящего Административного р</w:t>
      </w:r>
      <w:r w:rsidR="00E04159" w:rsidRPr="00E0415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егламента</w:t>
      </w:r>
      <w:r w:rsidR="00664D62" w:rsidRPr="00664D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C14389" w:rsidRPr="00C14389" w:rsidRDefault="00C14389" w:rsidP="00054CA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FF657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</w:t>
      </w:r>
      <w:r w:rsidR="0070173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.10</w:t>
      </w:r>
      <w:r w:rsidRPr="00FF657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 Результатом выполнения административной процедуры 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является отчет</w:t>
      </w:r>
      <w:r w:rsidRPr="00FF657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об оценке рыночной стоимости арендуемого имущества.</w:t>
      </w:r>
    </w:p>
    <w:p w:rsidR="00C14389" w:rsidRDefault="00546625" w:rsidP="00054CA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4830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</w:t>
      </w:r>
      <w:r w:rsidR="0070173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.11</w:t>
      </w:r>
      <w:r w:rsidR="00C14389" w:rsidRPr="00C143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 Способом фиксации результата административной процедуры является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подписанный сторонами </w:t>
      </w:r>
      <w:r w:rsidR="0091715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акт приема-передачи</w:t>
      </w:r>
      <w:r w:rsidR="00C14389" w:rsidRPr="00C143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5E3BE3" w:rsidRPr="00054CA5" w:rsidRDefault="005E3BE3" w:rsidP="00306E2C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sz w:val="24"/>
          <w:szCs w:val="28"/>
          <w:lang w:eastAsia="ar-SA"/>
        </w:rPr>
      </w:pPr>
    </w:p>
    <w:p w:rsidR="001D49A1" w:rsidRPr="00D7260D" w:rsidRDefault="00A0217C" w:rsidP="00306E2C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3.7</w:t>
      </w:r>
      <w:r w:rsidR="00955712"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. Принятие р</w:t>
      </w:r>
      <w:r w:rsidR="001D49A1"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ешения об условиях приватизации</w:t>
      </w:r>
    </w:p>
    <w:p w:rsidR="00955712" w:rsidRPr="00D7260D" w:rsidRDefault="00955712" w:rsidP="00306E2C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D7260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арендуемого имущества</w:t>
      </w:r>
    </w:p>
    <w:p w:rsidR="000C0248" w:rsidRDefault="000C0248" w:rsidP="00306E2C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7166B6" w:rsidRDefault="007166B6" w:rsidP="00054CA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.1. </w:t>
      </w:r>
      <w:r w:rsidRPr="007166B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Основанием для начала административной процедуры является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0C0248" w:rsidRPr="000C0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принятый </w:t>
      </w:r>
      <w:r w:rsidR="00054C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Администрацией </w:t>
      </w:r>
      <w:r w:rsidR="000C0248" w:rsidRPr="000C0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соответствии с актом приема-передачи </w:t>
      </w:r>
      <w:r w:rsidRPr="007166B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отчет об оценке рыночной стоимости арендуемого имущества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8C3B16" w:rsidRDefault="007166B6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.2. </w:t>
      </w:r>
      <w:r w:rsidR="008C3B16" w:rsidRPr="008C3B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Ответственным за выполнение административной процедуры является </w:t>
      </w:r>
      <w:r w:rsidR="00701733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руководитель </w:t>
      </w:r>
      <w:r w:rsidR="00240FEC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уполномоченного </w:t>
      </w:r>
      <w:r w:rsidR="00701733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структурного подразделения</w:t>
      </w:r>
      <w:r w:rsidR="008C3B16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0C0248" w:rsidRDefault="008C3B16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70173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8242E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Специалист, рассматривающий заявление, в течение </w:t>
      </w:r>
      <w:r w:rsidR="0088479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</w:t>
      </w:r>
      <w:r w:rsidR="00F25C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DD030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рабочих</w:t>
      </w:r>
      <w:r w:rsidR="008242E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дней </w:t>
      </w:r>
      <w:proofErr w:type="gramStart"/>
      <w:r w:rsidR="00DD030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даты подписания</w:t>
      </w:r>
      <w:proofErr w:type="gramEnd"/>
      <w:r w:rsidR="00DD030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акта приема-передачи </w:t>
      </w:r>
      <w:r w:rsidR="004B09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подготавливает</w:t>
      </w:r>
      <w:r w:rsidR="00B444B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проект</w:t>
      </w:r>
      <w:r w:rsidR="008242E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701733" w:rsidRPr="0070173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</w:t>
      </w:r>
      <w:r w:rsidR="0070173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ешения об условиях приватизации </w:t>
      </w:r>
      <w:r w:rsidR="00701733" w:rsidRPr="0070173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арендуемого имущества</w:t>
      </w:r>
      <w:r w:rsidR="005804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="0070173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обеспечивает его согласование должностными лицами </w:t>
      </w:r>
      <w:r w:rsidR="00054C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="000C0248" w:rsidRPr="000C0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DF3D5D" w:rsidRDefault="00DF3D5D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проекте </w:t>
      </w:r>
      <w:r w:rsidR="00701733" w:rsidRPr="0070173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решения об условиях приватизации арендуемого имущества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предусматривается преимущественное право заявителя на приобретение арендуемого имущества с соблюдением условий, установленных пунктом 1.1.3 либо пунктом 1.1.4 </w:t>
      </w:r>
      <w:r w:rsidR="00054C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настоящего Административного р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егламента.</w:t>
      </w:r>
    </w:p>
    <w:p w:rsidR="00DF3D5D" w:rsidRPr="000C0248" w:rsidRDefault="00DF3D5D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качестве н</w:t>
      </w:r>
      <w:r w:rsidRPr="0084562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ачальн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ой цены</w:t>
      </w:r>
      <w:r w:rsidRPr="0084562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подлежащего приватизации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арендуемого имущества в</w:t>
      </w:r>
      <w:r w:rsidRPr="009A25B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проекте </w:t>
      </w:r>
      <w:r w:rsidR="00393D28" w:rsidRPr="00393D2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решения об условиях приватизации арендуемого имущества</w:t>
      </w:r>
      <w:r w:rsidRPr="009A25B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указывается его </w:t>
      </w:r>
      <w:r w:rsidRPr="008242E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рыночн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ая</w:t>
      </w:r>
      <w:r w:rsidRPr="008242E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стоимость, определенн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ая</w:t>
      </w:r>
      <w:r w:rsidRPr="008242E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на основании отчета об оценке рыночной стоимости арендуемого имущества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4B09D7" w:rsidRDefault="000C0248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C1259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 w:rsidRPr="00C1259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.6. </w:t>
      </w:r>
      <w:r w:rsidR="00393D28" w:rsidRPr="00393D2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Уполномоченное должностное лицо подписывает</w:t>
      </w:r>
      <w:r w:rsidR="00393D2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393D28" w:rsidRPr="00393D2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проект решения об условиях приватизации арендуемого имущества</w:t>
      </w:r>
      <w:r w:rsidR="00393D2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8242E9" w:rsidRDefault="001C5E3B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685C2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393D28" w:rsidRPr="00393D2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Специалист, ответственный за прием и регистрацию документов,</w:t>
      </w:r>
      <w:r w:rsidR="00752309" w:rsidRPr="0075230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75230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осуществляет регистрацию </w:t>
      </w:r>
      <w:r w:rsidR="00393D2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решения</w:t>
      </w:r>
      <w:r w:rsidR="00B9494E" w:rsidRPr="00B9494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об условиях приватизации арендуемого имущества</w:t>
      </w:r>
      <w:r w:rsidR="00B9494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EC2887" w:rsidRPr="00EC288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</w:t>
      </w:r>
      <w:r w:rsidR="00393D2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информационной системе уполномоченного органа</w:t>
      </w:r>
      <w:r w:rsidR="00EC2887" w:rsidRPr="00C8196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660965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либо в ином установленном порядке </w:t>
      </w:r>
      <w:r w:rsidR="00B9494E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срок не позднее дня его </w:t>
      </w:r>
      <w:r w:rsidR="00D22973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подписания</w:t>
      </w:r>
      <w:r w:rsidR="00B9494E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342ED7" w:rsidRDefault="008C3B16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 w:rsidR="00685C2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.8</w:t>
      </w:r>
      <w:r w:rsidR="00342E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342ED7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Максимальный срок выполнения процедуры </w:t>
      </w:r>
      <w:r w:rsidR="00342E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–</w:t>
      </w:r>
      <w:r w:rsidR="00342ED7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342ED7" w:rsidRPr="005E4D6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14 календарных дней с даты </w:t>
      </w:r>
      <w:r w:rsidR="00342E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принятия </w:t>
      </w:r>
      <w:proofErr w:type="gramStart"/>
      <w:r w:rsidR="00342E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отчета</w:t>
      </w:r>
      <w:proofErr w:type="gramEnd"/>
      <w:r w:rsidR="00342E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342ED7" w:rsidRPr="00342E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 оценке рыночной стоимости арендуемого имущества</w:t>
      </w:r>
      <w:r w:rsidR="00342E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342ED7" w:rsidRDefault="008C3B16" w:rsidP="00054CA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685C2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9</w:t>
      </w:r>
      <w:r w:rsidR="00342E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342ED7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Критерием принятия решения является</w:t>
      </w:r>
      <w:r w:rsidR="0049215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49215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принятый </w:t>
      </w:r>
      <w:r w:rsidR="00054C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Администрацией</w:t>
      </w:r>
      <w:r w:rsidR="0049215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соответствии с актом приема-передачи отчет об оценке рыночной стоимости арендуемого имущества</w:t>
      </w:r>
      <w:r w:rsidR="00FF4542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342ED7" w:rsidRDefault="008C3B16" w:rsidP="00054CA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 w:rsidR="000F05B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.10</w:t>
      </w:r>
      <w:r w:rsidR="00342E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342ED7" w:rsidRPr="00711C6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Результатом выполнения административной процедуры является</w:t>
      </w:r>
      <w:r w:rsidR="00342E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393D2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решение</w:t>
      </w:r>
      <w:r w:rsidR="002E03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2E0324" w:rsidRPr="002E03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 условиях приватизации арендуемого имущества</w:t>
      </w:r>
      <w:r w:rsidR="00342E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5707BF" w:rsidRDefault="008C3B16" w:rsidP="00054CA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 w:rsidR="000F05B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.11</w:t>
      </w:r>
      <w:r w:rsidR="00342E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342ED7" w:rsidRPr="002A684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Способом фиксации результата административной процедуры является регистрация </w:t>
      </w:r>
      <w:r w:rsidR="00C10A3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решения</w:t>
      </w:r>
      <w:r w:rsidR="004154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4154AF" w:rsidRPr="004154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 условиях при</w:t>
      </w:r>
      <w:r w:rsidR="004154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ватизации арендуемого имущества</w:t>
      </w:r>
      <w:r w:rsidR="00EC288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EC2887" w:rsidRPr="00EC288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</w:t>
      </w:r>
      <w:r w:rsidR="00C10A3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информационной базе уполномоченного органа</w:t>
      </w:r>
      <w:r w:rsidR="00EC288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C10A3C" w:rsidRPr="00054CA5" w:rsidRDefault="00C10A3C" w:rsidP="00054CA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4"/>
          <w:szCs w:val="28"/>
          <w:lang w:eastAsia="ar-SA"/>
        </w:rPr>
      </w:pPr>
    </w:p>
    <w:p w:rsidR="005707BF" w:rsidRPr="008A60BA" w:rsidRDefault="00162396" w:rsidP="00054CA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3.</w:t>
      </w:r>
      <w:r w:rsidR="00A0217C"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8</w:t>
      </w:r>
      <w:r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. </w:t>
      </w:r>
      <w:r w:rsidR="005707BF"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Подготовка проекта договора купли-продажи</w:t>
      </w:r>
    </w:p>
    <w:p w:rsidR="00D227BF" w:rsidRPr="008A60BA" w:rsidRDefault="005707BF" w:rsidP="00054CA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арендуемого имущества и направление его заявителю</w:t>
      </w:r>
    </w:p>
    <w:p w:rsidR="00546625" w:rsidRPr="00054CA5" w:rsidRDefault="00546625" w:rsidP="00054CA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4"/>
          <w:szCs w:val="28"/>
          <w:lang w:eastAsia="ar-SA"/>
        </w:rPr>
      </w:pPr>
    </w:p>
    <w:p w:rsidR="006F163A" w:rsidRDefault="00162396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.1. </w:t>
      </w:r>
      <w:r w:rsidR="006F163A" w:rsidRPr="006F16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Основанием для начала административной процедуры является </w:t>
      </w:r>
      <w:r w:rsidR="00324E6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решение</w:t>
      </w:r>
      <w:r w:rsidR="006F163A" w:rsidRPr="006F16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об условиях приватизации арендуемого имущества</w:t>
      </w:r>
      <w:r w:rsidR="006F163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DD1D51" w:rsidRPr="00911248" w:rsidRDefault="00A35A12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.2.</w:t>
      </w:r>
      <w:r w:rsidR="008C3B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E93707" w:rsidRPr="00E9370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Ответственным за выполнение административной процедуры является руководитель </w:t>
      </w:r>
      <w:r w:rsidR="00901775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уполномоченного </w:t>
      </w:r>
      <w:r w:rsidR="00324E64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структурного подразделения</w:t>
      </w:r>
      <w:r w:rsidR="00E93707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C511C8" w:rsidRDefault="00C32E2A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A0217C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.3. </w:t>
      </w:r>
      <w:r w:rsidR="004F0C3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Специалист, рассматривающий заявление, в течение </w:t>
      </w:r>
      <w:r w:rsidR="00F25CC4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2 </w:t>
      </w:r>
      <w:r w:rsidR="00C511C8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рабочих</w:t>
      </w:r>
      <w:r w:rsidR="004F0C3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дней </w:t>
      </w:r>
      <w:proofErr w:type="gramStart"/>
      <w:r w:rsidR="00C47137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даты принятия</w:t>
      </w:r>
      <w:proofErr w:type="gramEnd"/>
      <w:r w:rsidR="00C47137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решения об условиях приватизации арендуемого имущества </w:t>
      </w:r>
      <w:r w:rsidR="004F0C3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>подготавливает проект</w:t>
      </w:r>
      <w:r w:rsidR="004F0C30" w:rsidRPr="004F0C3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договора купли-продажи</w:t>
      </w:r>
      <w:r w:rsidR="004F0C3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73560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арендуемого имущества, </w:t>
      </w:r>
      <w:r w:rsidR="00CF2C7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обеспечивает его согласование должностными лицами </w:t>
      </w:r>
      <w:r w:rsidR="00054C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Администрации</w:t>
      </w:r>
      <w:r w:rsidR="0073560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0521C6" w:rsidRPr="000521C6" w:rsidRDefault="000521C6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0521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договоре купли-продажи арендуемого имущества стороны подтверждают выполнение продавцом и покупателем условий, установленных пунктом 1.1.3 либо пунктом 1.1.4 </w:t>
      </w:r>
      <w:r w:rsidR="00054C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настоящего Административного р</w:t>
      </w:r>
      <w:r w:rsidRPr="000521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егламента.</w:t>
      </w:r>
    </w:p>
    <w:p w:rsidR="000521C6" w:rsidRPr="000521C6" w:rsidRDefault="000521C6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0521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проекте договора купли-продажи арендуемого имущества предусматривается выбранный заявителем порядок оплаты (единовременно или в рассрочку) приобретаемого арендуемого имущества, а также срок рассрочки в установленных действующим законодательством пределах.</w:t>
      </w:r>
    </w:p>
    <w:p w:rsidR="000521C6" w:rsidRPr="000521C6" w:rsidRDefault="000521C6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0521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Срок рассрочки оплаты приобретаемого арендуемого имущества при реализации преимущественного права на его приобретение устанавливается</w:t>
      </w:r>
      <w:r w:rsidR="008A60BA" w:rsidRPr="008A60B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8A60B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правовым актом ОМС</w:t>
      </w:r>
      <w:r w:rsidRPr="000521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8A60B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</w:p>
    <w:p w:rsidR="000521C6" w:rsidRPr="000521C6" w:rsidRDefault="000521C6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0521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случае если </w:t>
      </w:r>
      <w:r w:rsidR="008A60B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правовым актом ОМС</w:t>
      </w:r>
      <w:r w:rsidR="008A60BA" w:rsidRPr="000521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Pr="000521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не </w:t>
      </w:r>
      <w:proofErr w:type="gramStart"/>
      <w:r w:rsidRPr="000521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установлен срок рассрочки оплаты арендуемого имущества применяется</w:t>
      </w:r>
      <w:proofErr w:type="gramEnd"/>
      <w:r w:rsidRPr="000521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срок рассрочки оплаты арендуемого имущества, равный пяти годам.</w:t>
      </w:r>
    </w:p>
    <w:p w:rsidR="000521C6" w:rsidRPr="000521C6" w:rsidRDefault="000521C6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0521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 сумму денежных средств, по уплате которой предоставляется рассрочка, производится начисление процентов исходя из ставки, равной одной трети ключевой ставки Центрального банка Российской Федерации, действующей на дату опубликования объявления о продаже арендуемого имущества.</w:t>
      </w:r>
    </w:p>
    <w:p w:rsidR="000521C6" w:rsidRPr="000521C6" w:rsidRDefault="000521C6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0521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 w:rsidR="000521C6" w:rsidRPr="000521C6" w:rsidRDefault="000521C6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0521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Одновременно специалист, рассматривающий заявление, подготавливает проект письма о направлении проекта договора купли-продажи арендуемого имущества заявителю по адресу, указанному в заявлении, и обеспечивает подписание указанного письма уполномоченным должностным лицом.</w:t>
      </w:r>
    </w:p>
    <w:p w:rsidR="000521C6" w:rsidRPr="000521C6" w:rsidRDefault="00417EAF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3.8.4</w:t>
      </w:r>
      <w:r w:rsidR="000521C6" w:rsidRPr="000521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Специалист</w:t>
      </w:r>
      <w:r w:rsidR="009C101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</w:t>
      </w:r>
      <w:r w:rsidR="000521C6" w:rsidRPr="000521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ответственный за прием и регистрацию документов, осуществляет регистрацию письма о направлении проекта договора купли-продажи арендуемого имущества заявителю в </w:t>
      </w:r>
      <w:r w:rsidR="000521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информационной системе уполномоченного органа</w:t>
      </w:r>
      <w:r w:rsidR="000521C6" w:rsidRPr="000521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660965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либо в ином установленном порядке</w:t>
      </w:r>
      <w:r w:rsidR="00660965" w:rsidRPr="0066096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0521C6" w:rsidRPr="000521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срок не позднее дня его подписания.</w:t>
      </w:r>
    </w:p>
    <w:p w:rsidR="000521C6" w:rsidRPr="000521C6" w:rsidRDefault="00417EAF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3.8.5</w:t>
      </w:r>
      <w:r w:rsidR="000521C6" w:rsidRPr="000521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 Максимальный срок выполнения процедуры – 10 календарных дней </w:t>
      </w:r>
      <w:proofErr w:type="gramStart"/>
      <w:r w:rsidR="000521C6" w:rsidRPr="000521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даты принятия</w:t>
      </w:r>
      <w:proofErr w:type="gramEnd"/>
      <w:r w:rsidR="000521C6" w:rsidRPr="000521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4E405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решения</w:t>
      </w:r>
      <w:r w:rsidR="000521C6" w:rsidRPr="000521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об условиях приватизации арендуемого имущества.</w:t>
      </w:r>
    </w:p>
    <w:p w:rsidR="000521C6" w:rsidRPr="000521C6" w:rsidRDefault="00417EAF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3.8.6</w:t>
      </w:r>
      <w:r w:rsidR="000521C6" w:rsidRPr="000521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 Критерием принятия решения является </w:t>
      </w:r>
      <w:r w:rsidR="004E405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решение</w:t>
      </w:r>
      <w:r w:rsidR="000521C6" w:rsidRPr="000521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об условиях приватизации арендуемого имущества.</w:t>
      </w:r>
    </w:p>
    <w:p w:rsidR="00200AC9" w:rsidRDefault="000521C6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0521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3.8.</w:t>
      </w:r>
      <w:r w:rsidR="00417E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 w:rsidRPr="000521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 Результатом выполнения административной процедуры является </w:t>
      </w:r>
    </w:p>
    <w:p w:rsidR="00731EA9" w:rsidRPr="00911248" w:rsidRDefault="00302C0B" w:rsidP="00054CA5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направление заявителю по почте заказным письмом с уведомлением проекта договора купли-продажи арендуемого имущества</w:t>
      </w:r>
      <w:r w:rsidR="00200AC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0521C6" w:rsidRPr="00911248" w:rsidRDefault="00417EAF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3.8.8</w:t>
      </w:r>
      <w:r w:rsidR="000521C6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 Способом фиксации результата административной процедуры является регистрация письма о направлении проекта договора купли-продажи арендуемого имущества заявителю в </w:t>
      </w:r>
      <w:r w:rsidR="00D035A5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информационной системе уполномоченного органа</w:t>
      </w:r>
      <w:r w:rsidR="00660965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либо в ином установленном порядке</w:t>
      </w:r>
      <w:r w:rsidR="000521C6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0521C6" w:rsidRDefault="00417EAF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3.8.9</w:t>
      </w:r>
      <w:r w:rsidR="000521C6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 Проект договора купли-продажи арендуемого имущества, направленный заявителю, должен быть им подписан и </w:t>
      </w:r>
      <w:r w:rsidR="00FB307D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нарочно</w:t>
      </w:r>
      <w:r w:rsidR="00FB307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0521C6" w:rsidRPr="000521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возвращен в </w:t>
      </w:r>
      <w:r w:rsidR="00D035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уполномоченный орган</w:t>
      </w:r>
      <w:r w:rsidR="000521C6" w:rsidRPr="000521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течение 30 календарных дней со дня его получения.</w:t>
      </w:r>
    </w:p>
    <w:p w:rsidR="00302C0B" w:rsidRPr="000521C6" w:rsidRDefault="00417EAF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>3.8.10</w:t>
      </w:r>
      <w:r w:rsidR="00302C0B" w:rsidRPr="00302C0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 После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поступления в уполномоченный орган </w:t>
      </w:r>
      <w:r w:rsidR="00302C0B" w:rsidRPr="00302C0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подписан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ного</w:t>
      </w:r>
      <w:r w:rsidR="00302C0B" w:rsidRPr="00302C0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заявителем проекта договора купли-продажи арендуемого имущества </w:t>
      </w:r>
      <w:r w:rsidR="00302C0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</w:t>
      </w:r>
      <w:r w:rsidR="00302C0B" w:rsidRPr="00302C0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полномоченное должностное лицо подписывает проект договора купли-продажи арендуемого имущества.</w:t>
      </w:r>
    </w:p>
    <w:p w:rsidR="002035E8" w:rsidRPr="00911248" w:rsidRDefault="00417EAF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3.8.11</w:t>
      </w:r>
      <w:r w:rsidR="000521C6" w:rsidRPr="000521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 После подписания проекта договора купли-продажи арендуемого имущества </w:t>
      </w:r>
      <w:r w:rsidR="00A973AF" w:rsidRPr="00A973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уполномоченн</w:t>
      </w:r>
      <w:r w:rsidR="00A973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ым</w:t>
      </w:r>
      <w:r w:rsidR="00A973AF" w:rsidRPr="00A973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должностн</w:t>
      </w:r>
      <w:r w:rsidR="00A973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ым</w:t>
      </w:r>
      <w:r w:rsidR="00A973AF" w:rsidRPr="00A973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лицо</w:t>
      </w:r>
      <w:r w:rsidR="00A973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</w:t>
      </w:r>
      <w:r w:rsidR="00A973AF" w:rsidRPr="00A973A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0521C6" w:rsidRPr="000521C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специалист, рассматривающий заявление, регистрирует договор купли-продажи арендуемого имущества в </w:t>
      </w:r>
      <w:r w:rsidR="00D035A5" w:rsidRPr="00D035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информационной системе уполномоченного </w:t>
      </w:r>
      <w:r w:rsidR="00D035A5" w:rsidRPr="0066096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органа</w:t>
      </w:r>
      <w:r w:rsidR="00660965" w:rsidRPr="0066096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660965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либо в ином установленном порядке</w:t>
      </w:r>
      <w:r w:rsidR="000521C6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C02804" w:rsidRPr="00054CA5" w:rsidRDefault="00C02804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Arial"/>
          <w:bCs/>
          <w:sz w:val="24"/>
          <w:szCs w:val="28"/>
          <w:lang w:eastAsia="ar-SA"/>
        </w:rPr>
      </w:pPr>
    </w:p>
    <w:p w:rsidR="00A25B13" w:rsidRPr="008A60BA" w:rsidRDefault="00A0217C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3.9</w:t>
      </w:r>
      <w:r w:rsidR="00A25B13"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. Выполнение административных процедур при предоставлении </w:t>
      </w:r>
      <w:r w:rsidR="0035078D"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муниципальной</w:t>
      </w:r>
      <w:r w:rsidR="00A25B13"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 услуги в электронном виде</w:t>
      </w:r>
    </w:p>
    <w:p w:rsidR="00A25B13" w:rsidRPr="00054CA5" w:rsidRDefault="00A25B13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4"/>
          <w:szCs w:val="28"/>
          <w:lang w:eastAsia="ar-SA"/>
        </w:rPr>
      </w:pPr>
    </w:p>
    <w:p w:rsidR="009970BE" w:rsidRPr="00911248" w:rsidRDefault="00A25B13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3F3824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9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.1.</w:t>
      </w:r>
      <w:r w:rsidR="005F2C8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860C67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При поступлении заявления и прилагаемых к нему документов в электронном виде посредством Регионального портала </w:t>
      </w:r>
      <w:r w:rsidR="009970BE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предусмотренные </w:t>
      </w:r>
      <w:r w:rsidR="00054C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настоящим Административным р</w:t>
      </w:r>
      <w:r w:rsidR="009970BE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егламентом административные процедуры выполняются</w:t>
      </w:r>
      <w:r w:rsidR="00C645F2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9970BE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 учетом </w:t>
      </w:r>
      <w:r w:rsidR="00FF4F78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особенностей, предусмотренных настоящим разделом </w:t>
      </w:r>
      <w:r w:rsidR="00054C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административного р</w:t>
      </w:r>
      <w:r w:rsidR="00FF4F78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егламента.</w:t>
      </w:r>
    </w:p>
    <w:p w:rsidR="00A07F69" w:rsidRDefault="00FF4F78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3F3824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9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.2</w:t>
      </w:r>
      <w:r w:rsidR="00A43A3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A97CDB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Уведомление</w:t>
      </w:r>
      <w:r w:rsidR="00A07F6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 регистрации заявления </w:t>
      </w:r>
      <w:r w:rsidR="007A4C01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направляется в личный кабинет заявителя на Региональном портале</w:t>
      </w:r>
      <w:r w:rsidR="00A07F6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486C9F" w:rsidRDefault="00A2653C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3.9.3. </w:t>
      </w:r>
      <w:r w:rsidR="009C101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случае если к заявлению, поступившему в электронном виде, не приложены д</w:t>
      </w:r>
      <w:r w:rsidR="00486C9F" w:rsidRPr="00486C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окументы, необходимые для предоставления </w:t>
      </w:r>
      <w:r w:rsidR="009C101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486C9F" w:rsidRPr="00486C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</w:t>
      </w:r>
      <w:r w:rsidR="00486C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предусмотренные пунктом 2.</w:t>
      </w:r>
      <w:r w:rsidR="00AB6F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6.1</w:t>
      </w:r>
      <w:r w:rsidR="00486C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054C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настоящего административного р</w:t>
      </w:r>
      <w:r w:rsidR="00486C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егламента,</w:t>
      </w:r>
      <w:r w:rsidR="00486C9F" w:rsidRPr="00486C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BD6FE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соответствующие документы </w:t>
      </w:r>
      <w:r w:rsidR="00486C9F" w:rsidRPr="00486C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должны быть представлены заявителем в </w:t>
      </w:r>
      <w:r w:rsidR="00054C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="00486C9F" w:rsidRPr="00486C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68592E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 бумажных носителях</w:t>
      </w:r>
      <w:r w:rsidR="0068592E" w:rsidRPr="0068592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486C9F" w:rsidRPr="00486C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течение </w:t>
      </w:r>
      <w:r w:rsidR="00486C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5 </w:t>
      </w:r>
      <w:r w:rsidR="00C3272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рабочих</w:t>
      </w:r>
      <w:r w:rsidR="0080562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486C9F" w:rsidRPr="00486C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дней </w:t>
      </w:r>
      <w:proofErr w:type="gramStart"/>
      <w:r w:rsidR="00486C9F" w:rsidRPr="00486C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 </w:t>
      </w:r>
      <w:r w:rsidR="00AB6F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даты</w:t>
      </w:r>
      <w:r w:rsidR="00486C9F" w:rsidRPr="00486C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направления</w:t>
      </w:r>
      <w:proofErr w:type="gramEnd"/>
      <w:r w:rsidR="00486C9F" w:rsidRPr="00486C9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заявления.</w:t>
      </w:r>
      <w:r w:rsidR="00AB6F3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AB6F36" w:rsidRPr="003D1A6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До предоставления заявителем указанных документов рассмотрение заявления </w:t>
      </w:r>
      <w:r w:rsidR="00AB6F36" w:rsidRPr="0032012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приостанавливается.</w:t>
      </w:r>
    </w:p>
    <w:p w:rsidR="00A0657F" w:rsidRDefault="00A0657F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A065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случае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поступления</w:t>
      </w:r>
      <w:r w:rsidRPr="00A065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80562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</w:t>
      </w:r>
      <w:r w:rsidR="00054C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="0080562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Pr="00A065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электронных документов и (или) электронных образов документов,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подписанных </w:t>
      </w:r>
      <w:r w:rsidR="0080562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соответствии с требованиями действующего законодательства простой электронной подписью</w:t>
      </w:r>
      <w:r w:rsidR="00805622" w:rsidRPr="0080562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(или) усиленной квалифицированной электронной подпис</w:t>
      </w:r>
      <w:r w:rsidR="0080562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ью</w:t>
      </w:r>
      <w:r w:rsidRPr="00A065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их представление в </w:t>
      </w:r>
      <w:r w:rsidR="00054C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Pr="00A0657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на бумажных носителях не требуется.</w:t>
      </w:r>
    </w:p>
    <w:p w:rsidR="00A07F69" w:rsidRDefault="00FF4F78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</w:t>
      </w:r>
      <w:r w:rsidR="003F38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9</w:t>
      </w:r>
      <w:r w:rsidR="00F02EF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.4</w:t>
      </w:r>
      <w:r w:rsidR="00A9341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373011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Информация о ходе предоставления муниципальной услуги размещается в личном кабинете заявителя на Региональном портале</w:t>
      </w:r>
      <w:r w:rsidR="00A07F6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3F3824" w:rsidRPr="00054CA5" w:rsidRDefault="003F3824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4"/>
          <w:szCs w:val="28"/>
          <w:lang w:eastAsia="ar-SA"/>
        </w:rPr>
      </w:pPr>
    </w:p>
    <w:p w:rsidR="004007C6" w:rsidRPr="008A60BA" w:rsidRDefault="00D81BC3" w:rsidP="00054CA5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3.10</w:t>
      </w:r>
      <w:r w:rsidR="004007C6"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. Порядок исправления допущенных опечаток и (или) ошибок в выданных в результате предоставления </w:t>
      </w:r>
      <w:r w:rsidR="0035078D"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муниципальной</w:t>
      </w:r>
      <w:r w:rsidR="004007C6"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 услуги документах</w:t>
      </w:r>
    </w:p>
    <w:p w:rsidR="00640EC4" w:rsidRPr="00054CA5" w:rsidRDefault="00640EC4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4"/>
          <w:szCs w:val="28"/>
          <w:lang w:eastAsia="ar-SA"/>
        </w:rPr>
      </w:pPr>
    </w:p>
    <w:p w:rsidR="00221CC0" w:rsidRPr="00911248" w:rsidRDefault="00221CC0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</w:t>
      </w:r>
      <w:r w:rsidR="00D81BC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.1. </w:t>
      </w:r>
      <w:proofErr w:type="gramStart"/>
      <w:r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Основанием для начала административной процедуры является поступление в </w:t>
      </w:r>
      <w:r w:rsidR="00054C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EE34D8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на бумажном носителе или электронном виде 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заявления об исправлении выявленных заявителем опечаток и (или) ошибок в выданных в результате предоставления </w:t>
      </w:r>
      <w:r w:rsidR="00AC3BF4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документах</w:t>
      </w:r>
      <w:r w:rsidR="006E695F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(далее – заявление об исправлении выявленных заявителем опечаток и (или) ошибок)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proofErr w:type="gramEnd"/>
    </w:p>
    <w:p w:rsidR="00221CC0" w:rsidRPr="00221CC0" w:rsidRDefault="00FD7FE4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</w:t>
      </w:r>
      <w:r w:rsidR="00D81BC3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0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.2. </w:t>
      </w:r>
      <w:r w:rsidR="00AC3BF4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Специалист, ответственный за прием и регистрацию документов,</w:t>
      </w:r>
      <w:r w:rsidR="00221CC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F24F8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срок не позднее </w:t>
      </w:r>
      <w:r w:rsidR="00F25CC4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1 </w:t>
      </w:r>
      <w:r w:rsidR="00F24F8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рабочего дня </w:t>
      </w:r>
      <w:proofErr w:type="gramStart"/>
      <w:r w:rsidR="00F24F8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даты поступления</w:t>
      </w:r>
      <w:proofErr w:type="gramEnd"/>
      <w:r w:rsidR="00F24F8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заявления</w:t>
      </w:r>
      <w:r w:rsidR="006E695F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об исправлении </w:t>
      </w:r>
      <w:r w:rsidR="006E695F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>выявленных зая</w:t>
      </w:r>
      <w:r w:rsidR="005B100C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вителем опечаток и (или) ошибок</w:t>
      </w:r>
      <w:r w:rsidR="00F24F8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</w:t>
      </w:r>
      <w:r w:rsidR="00054C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="00F24F8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221CC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регистрирует </w:t>
      </w:r>
      <w:r w:rsidR="006E695F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такое </w:t>
      </w:r>
      <w:r w:rsidR="00221CC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заявление в </w:t>
      </w:r>
      <w:r w:rsidR="00AC3BF4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информационной системе уполномоченного органа </w:t>
      </w:r>
      <w:r w:rsidR="00660965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либо в ином установленном порядке </w:t>
      </w:r>
      <w:r w:rsidR="00221CC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и передает его в </w:t>
      </w:r>
      <w:r w:rsidR="00901775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уполномоченное </w:t>
      </w:r>
      <w:r w:rsidR="007C69D3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структурное подразделение</w:t>
      </w:r>
      <w:r w:rsidR="00221CC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221CC0" w:rsidRPr="00911248" w:rsidRDefault="000F05B3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</w:t>
      </w:r>
      <w:r w:rsidR="00D81BC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0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.3. </w:t>
      </w:r>
      <w:proofErr w:type="gramStart"/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Руководитель </w:t>
      </w:r>
      <w:r w:rsidR="00297DF6" w:rsidRPr="00297D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структурного подразделения </w:t>
      </w:r>
      <w:r w:rsidR="008A60B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ОМС</w:t>
      </w:r>
      <w:r w:rsidR="00297DF6" w:rsidRPr="00297D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осуществляющего рассмотрение заявления о предоставлении муниципальной услуги</w:t>
      </w:r>
      <w:r w:rsidR="00297D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F24F89" w:rsidRPr="00F24F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срок не позднее</w:t>
      </w:r>
      <w:r w:rsidR="00F25CC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1 </w:t>
      </w:r>
      <w:r w:rsidR="00F24F89" w:rsidRPr="00F24F8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рабочего дня с даты поступления заявления </w:t>
      </w:r>
      <w:r w:rsidR="006E695F" w:rsidRPr="006E695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 исправлении выявленных зая</w:t>
      </w:r>
      <w:r w:rsidR="00C110E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вителем опечаток и (или) ошибок</w:t>
      </w:r>
      <w:r w:rsidR="006E695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F24F8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</w:t>
      </w:r>
      <w:r w:rsidR="00901775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уполномоченное </w:t>
      </w:r>
      <w:r w:rsidR="00297DF6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структурное подразделение</w:t>
      </w:r>
      <w:r w:rsidR="00901775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221CC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рассматривает </w:t>
      </w:r>
      <w:r w:rsidR="006E695F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такое </w:t>
      </w:r>
      <w:r w:rsidR="00221CC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заявление и налагает резолюцию с поручением специалисту </w:t>
      </w:r>
      <w:r w:rsidR="00F04AE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уполномоченного </w:t>
      </w:r>
      <w:r w:rsidR="00297DF6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структурного подразделения </w:t>
      </w:r>
      <w:r w:rsidR="00221CC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 рассмотрении заявления</w:t>
      </w:r>
      <w:r w:rsidR="006E695F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об исправлении выявленных заявителем опечаток и (или) ош</w:t>
      </w:r>
      <w:r w:rsidR="00806498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ибок</w:t>
      </w:r>
      <w:r w:rsidR="00221CC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proofErr w:type="gramEnd"/>
    </w:p>
    <w:p w:rsidR="00221CC0" w:rsidRDefault="006053D9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</w:t>
      </w:r>
      <w:r w:rsidR="00D81BC3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0</w:t>
      </w:r>
      <w:r w:rsidR="00221CC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.4. </w:t>
      </w:r>
      <w:proofErr w:type="gramStart"/>
      <w:r w:rsidR="00221CC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 результатам рассмотрения заявления </w:t>
      </w:r>
      <w:r w:rsidR="006E695F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 исправлении выявленных зая</w:t>
      </w:r>
      <w:r w:rsidR="00806498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вителем опечаток и (или) ошибок</w:t>
      </w:r>
      <w:r w:rsidR="006E695F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221CC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специалист </w:t>
      </w:r>
      <w:r w:rsidR="00F04AE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уполномоченного </w:t>
      </w:r>
      <w:r w:rsidR="00907D6A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структурного подразделения </w:t>
      </w:r>
      <w:r w:rsidR="00F25CC4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срок не позднее 1 </w:t>
      </w:r>
      <w:r w:rsidR="00F24F8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рабочего дня с даты поступления </w:t>
      </w:r>
      <w:r w:rsidR="006E695F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такого </w:t>
      </w:r>
      <w:r w:rsidR="00F24F8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заявления с резолюцией руководителя </w:t>
      </w:r>
      <w:r w:rsidR="00F04AE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уполномоченного </w:t>
      </w:r>
      <w:r w:rsidR="00907D6A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структурного подразделения </w:t>
      </w:r>
      <w:r w:rsidR="00081D9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подготавливает документ</w:t>
      </w:r>
      <w:r w:rsidR="00221CC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исправленными опечатками и (или) ошибками либо проект письма с обоснованным отказом в исправлении опечаток и (или) ошибок.</w:t>
      </w:r>
      <w:proofErr w:type="gramEnd"/>
    </w:p>
    <w:p w:rsidR="004918B6" w:rsidRPr="00221CC0" w:rsidRDefault="004918B6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Одновременно </w:t>
      </w:r>
      <w:r w:rsidR="00907D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специалист</w:t>
      </w:r>
      <w:r w:rsidR="001E713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F04AE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уполномоченного </w:t>
      </w:r>
      <w:r w:rsidR="00907D6A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структурного подразделения 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подготавливает проект письма о направлении документа с исправленными опечатками и (или) ошибками</w:t>
      </w:r>
      <w:r w:rsidRPr="004918B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по адресу, указанному в заявлении о предоставлении </w:t>
      </w:r>
      <w:r w:rsidR="001E713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4918B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и обеспечивает подписание указанного письма уполномоченным должностным лицом.</w:t>
      </w:r>
    </w:p>
    <w:p w:rsidR="00221CC0" w:rsidRPr="00221CC0" w:rsidRDefault="00081D99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</w:t>
      </w:r>
      <w:r w:rsidR="00D81BC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.5. Д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окумент с исправленными опечатками и (или) ошибками или проект письма с обоснованным отказом в оформлении документа с исправленными опечатками и (или) ошибками подписываются уполномоченным должностным лицом.</w:t>
      </w:r>
    </w:p>
    <w:p w:rsidR="006C07C6" w:rsidRDefault="00221CC0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Исправление опечаток и (или) ошибок в договоре </w:t>
      </w:r>
      <w:r w:rsidR="00233941" w:rsidRPr="0023394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купли-продажи арендуемого имущества</w:t>
      </w:r>
      <w:r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выданном в результате предоставления </w:t>
      </w:r>
      <w:r w:rsidR="001E713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осуществляется путем заключения дополнительного соглашения к договору </w:t>
      </w:r>
      <w:r w:rsidR="00695E3F" w:rsidRPr="00695E3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купли-продажи арендуемого имущества</w:t>
      </w:r>
      <w:r w:rsidR="00695E3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4956F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изменением неверных положений.</w:t>
      </w:r>
    </w:p>
    <w:p w:rsidR="00221CC0" w:rsidRDefault="004918B6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</w:t>
      </w:r>
      <w:r w:rsidR="00D81BC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.6. </w:t>
      </w:r>
      <w:proofErr w:type="gramStart"/>
      <w:r w:rsidR="001E713E" w:rsidRPr="001E713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Специалист, ответственный за прием и регистрацию документов,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B51AF5" w:rsidRPr="00B51AF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осуществляет регистрацию </w:t>
      </w:r>
      <w:r w:rsidR="001E713E" w:rsidRPr="001E713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информационной системе уполномоченного органа</w:t>
      </w:r>
      <w:r w:rsidR="00B51AF5" w:rsidRPr="00B51AF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DC036E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либо в ином установленном порядке </w:t>
      </w:r>
      <w:r w:rsidR="00B51AF5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письма о направлении </w:t>
      </w:r>
      <w:r w:rsidR="00BA21DF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документ</w:t>
      </w:r>
      <w:r w:rsidR="00081D9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</w:t>
      </w:r>
      <w:r w:rsidR="00BA21DF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 исправленными опечатками и (или) ошибками</w:t>
      </w:r>
      <w:r w:rsidR="00B51AF5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либо письма </w:t>
      </w:r>
      <w:r w:rsidR="00221CC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 обоснованным отказом в оформлении документа с исправленными опечатками и (или) ошибками</w:t>
      </w:r>
      <w:r w:rsidR="006220A8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направляет соответствующее письмо и прилагаемые к нему документы заявителю по почте заказным письмом с уведомлением</w:t>
      </w:r>
      <w:r w:rsidR="00221CC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proofErr w:type="gramEnd"/>
    </w:p>
    <w:p w:rsidR="00B46FFA" w:rsidRPr="00911248" w:rsidRDefault="00B46FFA" w:rsidP="00054CA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Письмо и прилагаемые к нему документы могут быть выданы заявителю нарочно специалистом, рассматривающим заявление, в случае если в заявлении </w:t>
      </w:r>
      <w:r w:rsidR="00096F3E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об исправлении выявленных заявителем опечаток и (или) ошибок 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указан такой способ получения заявителем документов.</w:t>
      </w:r>
    </w:p>
    <w:p w:rsidR="005638AD" w:rsidRPr="00911248" w:rsidRDefault="00B1719A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>3.1</w:t>
      </w:r>
      <w:r w:rsidR="00D81BC3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0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812B3B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7</w:t>
      </w:r>
      <w:r w:rsidR="002F7503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proofErr w:type="gramStart"/>
      <w:r w:rsidR="005638AD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Максимальный срок выполнения процедуры – 5 рабочих дн</w:t>
      </w:r>
      <w:r w:rsidR="006E695F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ей с даты поступления заявления об исправлении выявленных заявителем опечаток и (или) ошибок)</w:t>
      </w:r>
      <w:r w:rsidR="005638AD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</w:t>
      </w:r>
      <w:r w:rsidR="00054C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="005638AD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proofErr w:type="gramEnd"/>
    </w:p>
    <w:p w:rsidR="00BD7BD0" w:rsidRPr="00911248" w:rsidRDefault="005638AD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</w:t>
      </w:r>
      <w:r w:rsidR="00D81BC3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0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812B3B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8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221CC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Критерием принятия решения является </w:t>
      </w:r>
      <w:r w:rsidR="00BD7BD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поступление в </w:t>
      </w:r>
      <w:r w:rsidR="00054C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="00BD7BD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заявления об исправлении выявленных заявителем опечаток и (или) ошибок в выданных в результате предоставления муниципальной услуги документах.</w:t>
      </w:r>
    </w:p>
    <w:p w:rsidR="006D01CE" w:rsidRPr="00221CC0" w:rsidRDefault="005638AD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</w:t>
      </w:r>
      <w:r w:rsidR="00D81BC3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0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  <w:r w:rsidR="00812B3B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9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221CC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Результатом выполнения административной процеду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4E2A49" w:rsidRPr="00911248" w:rsidRDefault="00B1719A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</w:t>
      </w:r>
      <w:r w:rsidR="00D81BC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</w:t>
      </w:r>
      <w:r w:rsidR="00812B3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0</w:t>
      </w:r>
      <w:r w:rsidR="005638A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Способом фиксации является регистрация </w:t>
      </w:r>
      <w:r w:rsidR="00081D9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документа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 исправленными опечатками и (или) ошибками </w:t>
      </w:r>
      <w:r w:rsidR="00081D9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либо </w:t>
      </w:r>
      <w:r w:rsidR="00081D99" w:rsidRPr="00081D9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письма с обоснованным отказом в оформлении документа с исправленными опечатками и (или) ошибками</w:t>
      </w:r>
      <w:r w:rsidR="00081D9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221CC0" w:rsidRPr="00221CC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</w:t>
      </w:r>
      <w:r w:rsidR="001E713E" w:rsidRPr="001E713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информационной системе уполномоченного органа</w:t>
      </w:r>
      <w:r w:rsidR="00DC036E" w:rsidRPr="00DC036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DC036E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либо в ином установленном порядке</w:t>
      </w:r>
      <w:r w:rsidR="00221CC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4E2A49" w:rsidRPr="00911248" w:rsidRDefault="00812B3B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</w:t>
      </w:r>
      <w:r w:rsidR="00D81BC3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0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.11</w:t>
      </w:r>
      <w:r w:rsidR="004E2A4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 Проект </w:t>
      </w:r>
      <w:r w:rsidR="0083329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дополнительного соглашения к договору купли-продажи арендуемого имущества</w:t>
      </w:r>
      <w:r w:rsidR="004E2A4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направленный заявителю, должен быть им подписан и </w:t>
      </w:r>
      <w:r w:rsidR="00DF3D5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нарочно </w:t>
      </w:r>
      <w:r w:rsidR="004E2A4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возвращен в </w:t>
      </w:r>
      <w:r w:rsidR="00054C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Администрацию</w:t>
      </w:r>
      <w:r w:rsidR="004E2A4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течение </w:t>
      </w:r>
      <w:r w:rsidR="00F25CC4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10 </w:t>
      </w:r>
      <w:r w:rsidR="00B1719A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календарных</w:t>
      </w:r>
      <w:r w:rsidR="004E2A4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дней со дня его получения.</w:t>
      </w:r>
    </w:p>
    <w:p w:rsidR="004E2A49" w:rsidRDefault="00B1719A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3.1</w:t>
      </w:r>
      <w:r w:rsidR="00D81BC3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0</w:t>
      </w:r>
      <w:r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.1</w:t>
      </w:r>
      <w:r w:rsidR="00812B3B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</w:t>
      </w:r>
      <w:r w:rsidR="004E2A4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 После подписания заявителем проекта дополнительного соглашения к договору купли-продажи арендуемого имущества специали</w:t>
      </w:r>
      <w:r w:rsidR="001E713E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ст</w:t>
      </w:r>
      <w:r w:rsidR="004E2A4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F04AE0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уполномоченного </w:t>
      </w:r>
      <w:r w:rsidR="001E713E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структурного подразделения </w:t>
      </w:r>
      <w:r w:rsidR="004E2A4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регистрирует дополнительное</w:t>
      </w:r>
      <w:r w:rsidR="004E2A49" w:rsidRPr="004E2A4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соглашение к договору купли-продажи арендуемого имущества в </w:t>
      </w:r>
      <w:r w:rsidR="001E713E" w:rsidRPr="001E713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информационной системе уполномоченного органа</w:t>
      </w:r>
      <w:r w:rsidR="00DC036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DC036E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либо в ином установленном порядке.</w:t>
      </w:r>
    </w:p>
    <w:p w:rsidR="001D4F1D" w:rsidRPr="00054CA5" w:rsidRDefault="001D4F1D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4"/>
          <w:szCs w:val="28"/>
          <w:lang w:eastAsia="ar-SA"/>
        </w:rPr>
      </w:pPr>
    </w:p>
    <w:p w:rsidR="001D4F1D" w:rsidRPr="008A60BA" w:rsidRDefault="001D4F1D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4. Формы </w:t>
      </w:r>
      <w:proofErr w:type="gramStart"/>
      <w:r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контроля за</w:t>
      </w:r>
      <w:proofErr w:type="gramEnd"/>
      <w:r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 исполнением </w:t>
      </w:r>
      <w:r w:rsidR="00054CA5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Административного р</w:t>
      </w:r>
      <w:r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егламента</w:t>
      </w:r>
    </w:p>
    <w:p w:rsidR="004E2A49" w:rsidRPr="00054CA5" w:rsidRDefault="004E2A49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4"/>
          <w:szCs w:val="28"/>
          <w:lang w:eastAsia="ar-SA"/>
        </w:rPr>
      </w:pPr>
    </w:p>
    <w:p w:rsidR="00D83B1A" w:rsidRDefault="00812B3B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4.1. </w:t>
      </w:r>
      <w:r w:rsidR="00D83B1A" w:rsidRPr="00D83B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Текущий </w:t>
      </w:r>
      <w:proofErr w:type="gramStart"/>
      <w:r w:rsidR="00D83B1A" w:rsidRPr="00D83B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контроль за</w:t>
      </w:r>
      <w:proofErr w:type="gramEnd"/>
      <w:r w:rsidR="00D83B1A" w:rsidRPr="00D83B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соблюдением и исполнением ответственными должностными лицами </w:t>
      </w:r>
      <w:r w:rsidR="008A60B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ОМС</w:t>
      </w:r>
      <w:r w:rsidR="00D83B1A" w:rsidRPr="00D83B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положений </w:t>
      </w:r>
      <w:r w:rsidR="00054C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Административного р</w:t>
      </w:r>
      <w:r w:rsidR="00D83B1A" w:rsidRPr="00D83B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егламента и иных нормативных правовых актов, устанавливающих требования к предоставлению </w:t>
      </w:r>
      <w:r w:rsidR="00B8630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D83B1A" w:rsidRPr="00D83B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а также принятием ответственными должностными лицами </w:t>
      </w:r>
      <w:r w:rsidR="00B86308" w:rsidRPr="00B8630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уполномоченного органа </w:t>
      </w:r>
      <w:r w:rsidR="00D83B1A" w:rsidRPr="00D83B1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решений осуществляют </w:t>
      </w:r>
      <w:r w:rsidR="005326C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Глава муниципального района </w:t>
      </w:r>
      <w:proofErr w:type="spellStart"/>
      <w:r w:rsidR="005326C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Пестравский</w:t>
      </w:r>
      <w:proofErr w:type="spellEnd"/>
      <w:r w:rsidR="005326C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Самарской области, либо уполномоченное им должностное лицо.</w:t>
      </w:r>
    </w:p>
    <w:p w:rsidR="00E93707" w:rsidRDefault="005D69FC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4.2. </w:t>
      </w:r>
      <w:proofErr w:type="gramStart"/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</w:t>
      </w:r>
      <w:r w:rsidRPr="005D69F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онтроль за</w:t>
      </w:r>
      <w:proofErr w:type="gramEnd"/>
      <w:r w:rsidRPr="005D69F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полнотой и качеством предоставления </w:t>
      </w:r>
      <w:r w:rsidR="005A483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5D69F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ответственных должностных лиц </w:t>
      </w:r>
      <w:r w:rsidR="008A60B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ОМС</w:t>
      </w:r>
      <w:r w:rsidRPr="005D69F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непосредственно осуществляющих административные процедуры.</w:t>
      </w:r>
    </w:p>
    <w:p w:rsidR="00C54195" w:rsidRPr="00C54195" w:rsidRDefault="00C54195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4.3. </w:t>
      </w:r>
      <w:r w:rsidRPr="00C5419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Плановые проверки осуществляются на основании годовых планов в соответствии с планом работы </w:t>
      </w:r>
      <w:r w:rsidR="008A60B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ОМС</w:t>
      </w:r>
      <w:r w:rsidRPr="00C5419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C54195" w:rsidRDefault="00C54195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4.4. </w:t>
      </w:r>
      <w:r w:rsidRPr="00C5419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Внеплановые проверки осуществляются по решению </w:t>
      </w:r>
      <w:r w:rsidR="005326C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Главы муниципального района </w:t>
      </w:r>
      <w:proofErr w:type="spellStart"/>
      <w:r w:rsidR="005326C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Пестравский</w:t>
      </w:r>
      <w:proofErr w:type="spellEnd"/>
      <w:r w:rsidR="005326C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Самарской области, первого заместителя </w:t>
      </w:r>
      <w:r w:rsidR="005326C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 xml:space="preserve">Главы муниципального района </w:t>
      </w:r>
      <w:proofErr w:type="spellStart"/>
      <w:r w:rsidR="005326C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Пестравский</w:t>
      </w:r>
      <w:proofErr w:type="spellEnd"/>
      <w:r w:rsidR="005326C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Самарской области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Pr="00C5419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а также на основании полученной жалобы (обращения) на действия (бездействие) и решения, принятые в ходе предоставления </w:t>
      </w:r>
      <w:r w:rsidR="0085793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муниципальной </w:t>
      </w:r>
      <w:r w:rsidRPr="00C5419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услуги, действия (бездействие) и решения ответственных должностных лиц, участвующих в предоставлении </w:t>
      </w:r>
      <w:r w:rsidR="00857933" w:rsidRPr="0085793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C5419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услуги.</w:t>
      </w:r>
    </w:p>
    <w:p w:rsidR="00C54195" w:rsidRPr="00C54195" w:rsidRDefault="00C54195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4.5. </w:t>
      </w:r>
      <w:r w:rsidRPr="00C5419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Ответственный специалист </w:t>
      </w:r>
      <w:r w:rsidR="008A60B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ОМС</w:t>
      </w:r>
      <w:r w:rsidRPr="00C5419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участвующий в предоставлении </w:t>
      </w:r>
      <w:r w:rsidR="00857933" w:rsidRPr="0085793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C5419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несет персональную ответственность за соблюдение сроков и порядка совершения административных процедур.</w:t>
      </w:r>
    </w:p>
    <w:p w:rsidR="00C54195" w:rsidRPr="0073052D" w:rsidRDefault="00C54195" w:rsidP="00054CA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3052D">
        <w:rPr>
          <w:rFonts w:ascii="Times New Roman" w:eastAsia="Times New Roman" w:hAnsi="Times New Roman"/>
          <w:sz w:val="28"/>
          <w:szCs w:val="28"/>
          <w:lang w:eastAsia="ar-SA"/>
        </w:rPr>
        <w:t xml:space="preserve">Ответственность сотрудников </w:t>
      </w:r>
      <w:r w:rsidR="008A60BA">
        <w:rPr>
          <w:rFonts w:ascii="Times New Roman" w:eastAsia="Times New Roman" w:hAnsi="Times New Roman"/>
          <w:sz w:val="28"/>
          <w:szCs w:val="28"/>
          <w:lang w:eastAsia="ar-SA"/>
        </w:rPr>
        <w:t>ОМС</w:t>
      </w:r>
      <w:r w:rsidRPr="0073052D">
        <w:rPr>
          <w:rFonts w:ascii="Times New Roman" w:eastAsia="Times New Roman" w:hAnsi="Times New Roman"/>
          <w:sz w:val="28"/>
          <w:szCs w:val="28"/>
          <w:lang w:eastAsia="ar-SA"/>
        </w:rPr>
        <w:t xml:space="preserve"> определяется в их должностных регламентах в соответствии с требованиями законодательства Российской Федерации о </w:t>
      </w:r>
      <w:r w:rsidR="00857933"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r w:rsidRPr="0073052D">
        <w:rPr>
          <w:rFonts w:ascii="Times New Roman" w:eastAsia="Times New Roman" w:hAnsi="Times New Roman"/>
          <w:sz w:val="28"/>
          <w:szCs w:val="28"/>
          <w:lang w:eastAsia="ar-SA"/>
        </w:rPr>
        <w:t xml:space="preserve"> службе</w:t>
      </w:r>
      <w:r w:rsidR="005326C1">
        <w:rPr>
          <w:rFonts w:ascii="Times New Roman" w:eastAsia="Times New Roman" w:hAnsi="Times New Roman"/>
          <w:sz w:val="28"/>
          <w:szCs w:val="28"/>
          <w:lang w:eastAsia="ar-SA"/>
        </w:rPr>
        <w:t>, трудового законодательства</w:t>
      </w:r>
      <w:r w:rsidRPr="0073052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103ACD" w:rsidRDefault="00103ACD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4.6. </w:t>
      </w:r>
      <w:r w:rsidRPr="00103AC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</w:t>
      </w:r>
      <w:r w:rsidR="008A60B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ОМС</w:t>
      </w:r>
      <w:r w:rsidRPr="00103AC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предложения, рекомендации, замечания по вопросам предоставления </w:t>
      </w:r>
      <w:r w:rsidR="00E17EC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103AC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а также предложения по внесению изменений в Регламент и </w:t>
      </w:r>
      <w:r w:rsidR="00E17EC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муниципальные </w:t>
      </w:r>
      <w:r w:rsidRPr="00103AC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нормативные правовые акты, регулирующие предоставление </w:t>
      </w:r>
      <w:r w:rsidR="00E17EC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103ACD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услуги.</w:t>
      </w:r>
    </w:p>
    <w:p w:rsidR="0041196A" w:rsidRDefault="0041196A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41196A" w:rsidRPr="008A60BA" w:rsidRDefault="0041196A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5. Досудебный (внесудебный) порядок обжалования решений и (или) действий (бездействия) </w:t>
      </w:r>
      <w:r w:rsidR="00E17EC3"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уполномоченного органа</w:t>
      </w:r>
      <w:r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, а также должностных лиц </w:t>
      </w:r>
      <w:r w:rsidR="00E17EC3"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уполномоченного органа</w:t>
      </w:r>
      <w:r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, </w:t>
      </w:r>
      <w:r w:rsidR="00E17EC3"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муниципальных</w:t>
      </w:r>
      <w:r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 служащих </w:t>
      </w:r>
      <w:r w:rsidR="00E17EC3"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уполномоченного органа</w:t>
      </w:r>
    </w:p>
    <w:p w:rsidR="00C54195" w:rsidRPr="00C54195" w:rsidRDefault="00C54195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41196A" w:rsidRPr="008A60BA" w:rsidRDefault="0041196A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5.1. Информация для заинтересованных лиц об их праве</w:t>
      </w:r>
    </w:p>
    <w:p w:rsidR="0041196A" w:rsidRPr="008A60BA" w:rsidRDefault="0041196A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на досудебное (внесудебное) обжалование решений и (или)</w:t>
      </w:r>
    </w:p>
    <w:p w:rsidR="0041196A" w:rsidRPr="008A60BA" w:rsidRDefault="0041196A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действий (бездействия), принятых (осуществленных) в ходе</w:t>
      </w:r>
    </w:p>
    <w:p w:rsidR="0041196A" w:rsidRPr="008A60BA" w:rsidRDefault="0041196A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предоставления </w:t>
      </w:r>
      <w:r w:rsidR="002135F6"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муниципальной</w:t>
      </w:r>
      <w:r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 услуги</w:t>
      </w:r>
    </w:p>
    <w:p w:rsidR="0041196A" w:rsidRPr="0041196A" w:rsidRDefault="0041196A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41196A" w:rsidRPr="0041196A" w:rsidRDefault="00F10524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5.1.1. 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Заявитель имеет право подать жалобу на решение и (или) действи</w:t>
      </w:r>
      <w:r w:rsidR="00F1000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я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(бездействие), принятое (осуществляем</w:t>
      </w:r>
      <w:r w:rsidR="00F1000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ые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) в ходе предоставления </w:t>
      </w:r>
      <w:r w:rsidR="002135F6" w:rsidRPr="002135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</w:t>
      </w:r>
      <w:r w:rsidR="0041196A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(далее </w:t>
      </w:r>
      <w:r w:rsidR="003033A7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–</w:t>
      </w:r>
      <w:r w:rsidR="0041196A" w:rsidRPr="000257C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жалоба).</w:t>
      </w:r>
    </w:p>
    <w:p w:rsidR="0041196A" w:rsidRPr="0041196A" w:rsidRDefault="00F10524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5.1.2. 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Заявитель может обратиться с жалобой, в том числе в следующих случаях:</w:t>
      </w:r>
    </w:p>
    <w:p w:rsidR="0041196A" w:rsidRPr="0041196A" w:rsidRDefault="00C02804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- 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нарушение срока регистрации запроса заявителя о предоставлении </w:t>
      </w:r>
      <w:r w:rsidR="002135F6" w:rsidRPr="002135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услуги;</w:t>
      </w:r>
    </w:p>
    <w:p w:rsidR="0041196A" w:rsidRPr="0041196A" w:rsidRDefault="00C02804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- 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нарушение срока предоставления </w:t>
      </w:r>
      <w:r w:rsidR="002135F6" w:rsidRPr="002135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услуги;</w:t>
      </w:r>
    </w:p>
    <w:p w:rsidR="0041196A" w:rsidRPr="0041196A" w:rsidRDefault="00C02804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- 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</w:t>
      </w:r>
      <w:r w:rsidR="002135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муниципальными правовыми актами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для предоставления </w:t>
      </w:r>
      <w:r w:rsidR="002135F6" w:rsidRPr="002135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услуги;</w:t>
      </w:r>
    </w:p>
    <w:p w:rsidR="0041196A" w:rsidRPr="0041196A" w:rsidRDefault="00C02804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- 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</w:t>
      </w:r>
      <w:r w:rsidR="002135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2135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муниципальными правовыми актами</w:t>
      </w:r>
      <w:r w:rsidR="002135F6" w:rsidRPr="002135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для предоставления муниципальной услуги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у заявителя;</w:t>
      </w:r>
    </w:p>
    <w:p w:rsidR="0041196A" w:rsidRPr="0041196A" w:rsidRDefault="00C02804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 xml:space="preserve">- </w:t>
      </w:r>
      <w:r w:rsidR="002135F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отказ в предоставлении муниципальной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</w:t>
      </w:r>
      <w:r w:rsidR="00A671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</w:t>
      </w:r>
      <w:r w:rsidR="00A671D1" w:rsidRPr="00A671D1">
        <w:rPr>
          <w:rFonts w:ascii="Times New Roman" w:eastAsiaTheme="minorHAnsi" w:hAnsi="Times New Roman"/>
          <w:sz w:val="28"/>
          <w:szCs w:val="28"/>
        </w:rPr>
        <w:t xml:space="preserve"> </w:t>
      </w:r>
      <w:r w:rsidR="00A671D1" w:rsidRPr="00A671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муниципальными право</w:t>
      </w:r>
      <w:r w:rsidR="00A671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выми актами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;</w:t>
      </w:r>
      <w:proofErr w:type="gramEnd"/>
    </w:p>
    <w:p w:rsidR="0041196A" w:rsidRPr="0041196A" w:rsidRDefault="00C02804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- 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требование с заявителя при предоставлении </w:t>
      </w:r>
      <w:r w:rsidR="00A671D1" w:rsidRPr="00A671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платы, не предусмотренной нормативными правовыми актами Российской Федерации, нормативными правовыми актами Самарской области</w:t>
      </w:r>
      <w:r w:rsidR="00A671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муниципальными правовыми актами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;</w:t>
      </w:r>
    </w:p>
    <w:p w:rsidR="0041196A" w:rsidRPr="0041196A" w:rsidRDefault="00C02804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- 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отказ органа, предоставляющего </w:t>
      </w:r>
      <w:r w:rsidR="00A671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муниципальную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услугу, должностного лица органа, предоставляющего </w:t>
      </w:r>
      <w:r w:rsidR="00A671D1" w:rsidRPr="00A671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муниципальную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услугу, в исправлении допущенных опечаток и (или) ошибок в выданных в результате предоставления </w:t>
      </w:r>
      <w:r w:rsidR="00A671D1" w:rsidRPr="00A671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</w:t>
      </w:r>
      <w:r w:rsidR="00A671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униципальной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документах либо нарушение установленного срока таких исправлений;</w:t>
      </w:r>
      <w:proofErr w:type="gramEnd"/>
    </w:p>
    <w:p w:rsidR="0041196A" w:rsidRPr="0041196A" w:rsidRDefault="00C02804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- 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приостановление предоставления </w:t>
      </w:r>
      <w:r w:rsidR="00A671D1" w:rsidRPr="00A671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</w:t>
      </w:r>
      <w:r w:rsidR="00A671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муниципальными правовыми актами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;</w:t>
      </w:r>
      <w:proofErr w:type="gramEnd"/>
    </w:p>
    <w:p w:rsidR="0041196A" w:rsidRDefault="00C02804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- 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требование у заявителя при предоставлении </w:t>
      </w:r>
      <w:r w:rsidR="00A671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671D1" w:rsidRPr="00A671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либо в предоставлении </w:t>
      </w:r>
      <w:r w:rsidR="00A671D1" w:rsidRPr="00A671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за исключением случаев, предусмот</w:t>
      </w:r>
      <w:r w:rsidR="00323C6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ренных подпунктом 4 пункта 2.6.3</w:t>
      </w:r>
      <w:r w:rsidR="008C55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054CA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настоящего Административного р</w:t>
      </w:r>
      <w:r w:rsidR="008C550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егламента.</w:t>
      </w:r>
    </w:p>
    <w:p w:rsidR="008C5506" w:rsidRPr="008C5506" w:rsidRDefault="008C5506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Заявитель вправе обжаловать в порядке, установленном законодательством Российской Федерации, достоверность величины рыночной стоимости объекта оценки, используемой для определения цены выкупаемого имущества.</w:t>
      </w:r>
    </w:p>
    <w:p w:rsidR="0041196A" w:rsidRPr="0041196A" w:rsidRDefault="00F10524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5.1.3. 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Жалоба может быть направлена по почте, подана с использованием интернет-сайта </w:t>
      </w:r>
      <w:r w:rsidR="009D745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ОМС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а также на личном приеме заявителя.</w:t>
      </w:r>
    </w:p>
    <w:p w:rsidR="0041196A" w:rsidRPr="0041196A" w:rsidRDefault="00F10524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5.1.4. 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Жалоба должна содержать:</w:t>
      </w:r>
    </w:p>
    <w:p w:rsidR="0041196A" w:rsidRPr="0041196A" w:rsidRDefault="005326C1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- 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наименование органа, предоставляющего </w:t>
      </w:r>
      <w:r w:rsidR="00A671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муниципальную 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услугу, должностного лица органа, предоставляющего </w:t>
      </w:r>
      <w:r w:rsidR="00A671D1" w:rsidRPr="00A671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муниципальную</w:t>
      </w:r>
      <w:r w:rsidR="00A671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услугу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либо </w:t>
      </w:r>
      <w:r w:rsidR="00A671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муниципального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служащего,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работника 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решения и</w:t>
      </w:r>
      <w:r w:rsidR="00A145B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(или)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действия (бездействие) которого обжалуются;</w:t>
      </w:r>
      <w:proofErr w:type="gramEnd"/>
    </w:p>
    <w:p w:rsidR="0041196A" w:rsidRPr="0041196A" w:rsidRDefault="005326C1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- 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фамилию, имя, отчество (последнее </w:t>
      </w:r>
      <w:r w:rsidR="00A145B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–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при наличии), сведения о месте жительства заявителя </w:t>
      </w:r>
      <w:r w:rsidR="00A145B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–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1196A" w:rsidRPr="0041196A" w:rsidRDefault="005326C1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- 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сведения об обжалуемых решениях и (или) действиях (бездействии) </w:t>
      </w:r>
      <w:r w:rsidR="009D745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ОМС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должностного лица </w:t>
      </w:r>
      <w:r w:rsidR="009D745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ОМС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="00A671D1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муниципального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служащего </w:t>
      </w:r>
      <w:r w:rsidR="009D745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ОМС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работника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;</w:t>
      </w:r>
    </w:p>
    <w:p w:rsidR="00CB3819" w:rsidRPr="0041196A" w:rsidRDefault="005326C1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- 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доводы, на основании которых зая</w:t>
      </w:r>
      <w:r w:rsidR="00A145B3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витель не согласен с решением и 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(или) действием (бездействием) </w:t>
      </w:r>
      <w:r w:rsidR="009D745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ОМС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должностного лица </w:t>
      </w:r>
      <w:r w:rsidR="009D745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ОМС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="0051429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муниципального</w:t>
      </w:r>
      <w:r w:rsidR="00F105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служащего </w:t>
      </w:r>
      <w:r w:rsidR="009D745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ОМС</w:t>
      </w:r>
      <w:r w:rsidR="00F1052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. </w:t>
      </w:r>
      <w:r w:rsidR="00CB3819" w:rsidRPr="00CB38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Заявитель имеет право на получение </w:t>
      </w:r>
      <w:r w:rsidR="00CB3819" w:rsidRPr="00CB38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>информации и документов, необходимых для обоснования и рассмотрения жалобы. Заявителем могут быть представлены документы, подтверждающие его доводы, либо их копии.</w:t>
      </w:r>
    </w:p>
    <w:p w:rsidR="0041196A" w:rsidRPr="0041196A" w:rsidRDefault="00F10524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5.1.5. </w:t>
      </w:r>
      <w:proofErr w:type="gramStart"/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Жалоба, поступившая в </w:t>
      </w:r>
      <w:r w:rsidR="009D745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ОМС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подлежит регистрации и рассматривается в течение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15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рабочих дней со дня ее регистрации, а в случае обжалования отказа </w:t>
      </w:r>
      <w:r w:rsidR="009D745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ОМС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должностного лица </w:t>
      </w:r>
      <w:r w:rsidR="009D745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ОМС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приеме документов у заявителя либо исправлении допущенных опечаток и (или) ошибок или в случае обжалования нарушения установленного срока таких исправлений </w:t>
      </w:r>
      <w:r w:rsidR="001E40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–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течение </w:t>
      </w:r>
      <w:r w:rsidR="001E40E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рабочих дней со дня ее регистрации.</w:t>
      </w:r>
      <w:proofErr w:type="gramEnd"/>
    </w:p>
    <w:p w:rsidR="0041196A" w:rsidRPr="0041196A" w:rsidRDefault="005E47E3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5.1.6. 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По результатам рассмотрения жалобы принимается одно из следующих решений:</w:t>
      </w:r>
    </w:p>
    <w:p w:rsidR="0041196A" w:rsidRPr="0041196A" w:rsidRDefault="005E47E3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1) 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жалоба удовлетворяется, в том числе в форме отмены принятого решения, исправления допущенных опечаток и (или) ошибок в выданных в результате предоставления </w:t>
      </w:r>
      <w:r w:rsidR="0051429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</w:t>
      </w:r>
      <w:r w:rsidR="0051429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="00514299" w:rsidRPr="0051429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муниципальными правовыми актами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;</w:t>
      </w:r>
      <w:proofErr w:type="gramEnd"/>
    </w:p>
    <w:p w:rsidR="0041196A" w:rsidRPr="0041196A" w:rsidRDefault="005E47E3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2) 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удовлетворении жалобы отказывается.</w:t>
      </w:r>
    </w:p>
    <w:p w:rsidR="0041196A" w:rsidRPr="0041196A" w:rsidRDefault="004248E5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З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аявителю </w:t>
      </w:r>
      <w:r w:rsidR="00DF3D59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 бумажном носителе почтовым отправлением</w:t>
      </w:r>
      <w:r w:rsidR="0041196A" w:rsidRPr="00911248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по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желанию заявителя в электронной форме направляется мотивированный ответ о результатах рассмотрения жалобы.</w:t>
      </w:r>
    </w:p>
    <w:p w:rsidR="0041196A" w:rsidRPr="0041196A" w:rsidRDefault="004248E5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5.1.7. 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237BE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уполномоченным органом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в целях незамедлительного устранения выявленных нарушений при оказании </w:t>
      </w:r>
      <w:r w:rsidR="00C95C0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а также приносятся извинения за доставленные </w:t>
      </w:r>
      <w:proofErr w:type="gramStart"/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неудобства</w:t>
      </w:r>
      <w:proofErr w:type="gramEnd"/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C95C0F" w:rsidRPr="00C95C0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услуги.</w:t>
      </w:r>
    </w:p>
    <w:p w:rsidR="0041196A" w:rsidRPr="0041196A" w:rsidRDefault="0041196A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случае признания </w:t>
      </w:r>
      <w:proofErr w:type="gramStart"/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жалобы</w:t>
      </w:r>
      <w:proofErr w:type="gramEnd"/>
      <w:r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1196A" w:rsidRPr="0041196A" w:rsidRDefault="004248E5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5.1.8. 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 случае установления в ходе или по результатам </w:t>
      </w:r>
      <w:proofErr w:type="gramStart"/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или преступления </w:t>
      </w:r>
      <w:r w:rsidR="00C95C0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уполномоченное должностное лицо 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незамедлительно направляет имеющиеся материалы в органы прокуратуры.</w:t>
      </w:r>
    </w:p>
    <w:p w:rsidR="00C54195" w:rsidRDefault="004248E5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5.1.9. 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Информация, касающаяся досудебного (внесудебного) порядка обжалования решений и (или) действий (бездействия) </w:t>
      </w:r>
      <w:r w:rsidR="009D745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ОМС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должностных лиц </w:t>
      </w:r>
      <w:r w:rsidR="009D745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ОМС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="00C95C0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муниципальных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служащих </w:t>
      </w:r>
      <w:r w:rsidR="00C95C0F" w:rsidRPr="00C95C0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уполномоченного органа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размещается</w:t>
      </w:r>
      <w:r w:rsidR="009D7459" w:rsidRPr="009D745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9D745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 И</w:t>
      </w:r>
      <w:r w:rsidR="009D7459"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нтерн</w:t>
      </w:r>
      <w:r w:rsidR="009D745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ет-</w:t>
      </w:r>
      <w:r w:rsidR="009D7459"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сайте </w:t>
      </w:r>
      <w:r w:rsidR="009D745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ОМС</w:t>
      </w:r>
      <w:r w:rsidR="0041196A" w:rsidRPr="0041196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C14687" w:rsidRDefault="00C14687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4248E5" w:rsidRPr="008A60BA" w:rsidRDefault="008C34DA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5.2. </w:t>
      </w:r>
      <w:r w:rsidR="004248E5"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Органы </w:t>
      </w:r>
      <w:r w:rsidR="00C95C0F"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местного самоуправления</w:t>
      </w:r>
      <w:r w:rsidR="004248E5"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, должностные лица,</w:t>
      </w:r>
    </w:p>
    <w:p w:rsidR="004248E5" w:rsidRPr="008A60BA" w:rsidRDefault="004248E5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которым может быть адресована и направлена жалоба заявителя</w:t>
      </w:r>
    </w:p>
    <w:p w:rsidR="004248E5" w:rsidRPr="008A60BA" w:rsidRDefault="004248E5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в досудебном (внесудебном) порядке</w:t>
      </w:r>
    </w:p>
    <w:p w:rsidR="004248E5" w:rsidRPr="004248E5" w:rsidRDefault="004248E5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4248E5" w:rsidRPr="004248E5" w:rsidRDefault="004248E5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5</w:t>
      </w:r>
      <w:r w:rsid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.2.1. </w:t>
      </w:r>
      <w:r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Жалоба рассматривается </w:t>
      </w:r>
      <w:r w:rsidR="00725F1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ОМС</w:t>
      </w:r>
      <w:r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4248E5" w:rsidRDefault="008C34DA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lastRenderedPageBreak/>
        <w:t>5.2.2. </w:t>
      </w:r>
      <w:r w:rsidR="004248E5"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Заявитель вправе письменно обж</w:t>
      </w:r>
      <w:r w:rsid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аловать решение и (или) действия</w:t>
      </w:r>
      <w:r w:rsidR="004248E5"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(бездействие), принятое (осуществляем</w:t>
      </w:r>
      <w:r w:rsid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ы</w:t>
      </w:r>
      <w:r w:rsidR="004248E5"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е) в ходе предоста</w:t>
      </w:r>
      <w:r w:rsid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вления </w:t>
      </w:r>
      <w:r w:rsidR="00C95C0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</w:t>
      </w:r>
      <w:r w:rsidR="004248E5"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–</w:t>
      </w:r>
      <w:r w:rsid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C95C0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руководителю </w:t>
      </w:r>
      <w:r w:rsidR="00725F1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ОМС</w:t>
      </w:r>
      <w:r w:rsidR="004248E5"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4248E5" w:rsidRDefault="004248E5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4248E5" w:rsidRPr="008A60BA" w:rsidRDefault="004248E5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5</w:t>
      </w:r>
      <w:r w:rsidR="008C34DA"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.3. </w:t>
      </w:r>
      <w:r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Способы информирования заявителей о порядке подачи</w:t>
      </w:r>
    </w:p>
    <w:p w:rsidR="004248E5" w:rsidRPr="008A60BA" w:rsidRDefault="004248E5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и рассмотрения жалобы, в том числе с использованием Единого</w:t>
      </w:r>
    </w:p>
    <w:p w:rsidR="004248E5" w:rsidRPr="008A60BA" w:rsidRDefault="004248E5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портала, Регионального портала</w:t>
      </w:r>
    </w:p>
    <w:p w:rsidR="004248E5" w:rsidRPr="004248E5" w:rsidRDefault="004248E5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4248E5" w:rsidRDefault="004248E5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Информирование заявителей о порядке подачи и рассмотрения жалобы </w:t>
      </w:r>
      <w:r w:rsidR="0038671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осуществляется по телефону,</w:t>
      </w:r>
      <w:r w:rsidR="009D7459" w:rsidRPr="009D745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="009D745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на И</w:t>
      </w:r>
      <w:r w:rsidR="009D7459"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нтерн</w:t>
      </w:r>
      <w:r w:rsidR="009D745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ет-</w:t>
      </w:r>
      <w:r w:rsidR="009D7459" w:rsidRPr="004248E5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сайте </w:t>
      </w:r>
      <w:r w:rsidR="009D745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ОМС</w:t>
      </w:r>
      <w:r w:rsidR="00C0280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8C34DA" w:rsidRDefault="008C34DA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8C34DA" w:rsidRPr="008A60BA" w:rsidRDefault="008C34DA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5.4. Перечень нормативных правовых актов, регулирующих</w:t>
      </w:r>
    </w:p>
    <w:p w:rsidR="008C34DA" w:rsidRPr="008A60BA" w:rsidRDefault="008C34DA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порядок досудебного (внесудебного) обжалования решений</w:t>
      </w:r>
    </w:p>
    <w:p w:rsidR="008C34DA" w:rsidRPr="008A60BA" w:rsidRDefault="008C34DA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и (или) действий (бездействия) </w:t>
      </w:r>
      <w:r w:rsidR="00C95C0F"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уполномоченного органа, должностных лиц уполномоченного органа</w:t>
      </w:r>
      <w:r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, </w:t>
      </w:r>
      <w:r w:rsidR="00C95C0F"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муниципальных</w:t>
      </w:r>
      <w:r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 служащих </w:t>
      </w:r>
      <w:r w:rsidR="00C95C0F" w:rsidRPr="008A60BA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уполномоченного органа</w:t>
      </w:r>
    </w:p>
    <w:p w:rsidR="008C34DA" w:rsidRPr="008C34DA" w:rsidRDefault="008C34DA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606FBB" w:rsidRDefault="008C34DA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proofErr w:type="gramStart"/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Порядок досудебного (внесудебного) обжалования решений и (или) действий (бездействия) </w:t>
      </w:r>
      <w:r w:rsidR="00C95C0F" w:rsidRPr="00C95C0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уполномоченного органа</w:t>
      </w:r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должностных лиц </w:t>
      </w:r>
      <w:r w:rsidR="008A60B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ОМС</w:t>
      </w:r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="00C95C0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муниципальных</w:t>
      </w:r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служащих </w:t>
      </w:r>
      <w:r w:rsidR="008A60B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ОМС</w:t>
      </w:r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р</w:t>
      </w:r>
      <w:r w:rsidR="007C0D2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егулируется Федеральным законом </w:t>
      </w:r>
      <w:r w:rsidR="00733D9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«</w:t>
      </w:r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 w:rsidR="00733D9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»</w:t>
      </w:r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постановлением </w:t>
      </w:r>
      <w:r w:rsidR="00733D9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Правительства РФ от 20.11.2012 №</w:t>
      </w:r>
      <w:r w:rsidR="007C0D2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 </w:t>
      </w:r>
      <w:r w:rsidR="00733D9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1198 «</w:t>
      </w:r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733D92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рственных и муниципальных услуг»</w:t>
      </w:r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настоящим Регламентом, а также иными нормативными</w:t>
      </w:r>
      <w:proofErr w:type="gramEnd"/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правовыми актами Российской Федерации, нормативными правовыми актами Самарской области</w:t>
      </w:r>
      <w:r w:rsidR="00C95C0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="00C95C0F" w:rsidRPr="00C95C0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</w:t>
      </w:r>
      <w:r w:rsidR="00C95C0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ными правовыми актами</w:t>
      </w:r>
      <w:r w:rsidRPr="008C34DA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.</w:t>
      </w:r>
    </w:p>
    <w:p w:rsidR="0016036C" w:rsidRDefault="0016036C" w:rsidP="00054CA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C02804" w:rsidRDefault="00C02804" w:rsidP="00306E2C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3"/>
      </w:tblGrid>
      <w:tr w:rsidR="0016036C" w:rsidRPr="00636F18" w:rsidTr="00C53DEF">
        <w:tc>
          <w:tcPr>
            <w:tcW w:w="3510" w:type="dxa"/>
          </w:tcPr>
          <w:p w:rsidR="0016036C" w:rsidRPr="00636F18" w:rsidRDefault="0016036C" w:rsidP="001603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5326C1" w:rsidRDefault="005326C1" w:rsidP="0016036C">
            <w:pPr>
              <w:tabs>
                <w:tab w:val="left" w:pos="6840"/>
              </w:tabs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</w:pPr>
          </w:p>
          <w:p w:rsidR="005326C1" w:rsidRDefault="005326C1" w:rsidP="0016036C">
            <w:pPr>
              <w:tabs>
                <w:tab w:val="left" w:pos="6840"/>
              </w:tabs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</w:pPr>
          </w:p>
          <w:p w:rsidR="005326C1" w:rsidRDefault="005326C1" w:rsidP="0016036C">
            <w:pPr>
              <w:tabs>
                <w:tab w:val="left" w:pos="6840"/>
              </w:tabs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</w:pPr>
          </w:p>
          <w:p w:rsidR="005326C1" w:rsidRDefault="005326C1" w:rsidP="0016036C">
            <w:pPr>
              <w:tabs>
                <w:tab w:val="left" w:pos="6840"/>
              </w:tabs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</w:pPr>
          </w:p>
          <w:p w:rsidR="00054CA5" w:rsidRDefault="00054CA5" w:rsidP="0016036C">
            <w:pPr>
              <w:tabs>
                <w:tab w:val="left" w:pos="6840"/>
              </w:tabs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</w:pPr>
          </w:p>
          <w:p w:rsidR="00054CA5" w:rsidRDefault="00054CA5" w:rsidP="0016036C">
            <w:pPr>
              <w:tabs>
                <w:tab w:val="left" w:pos="6840"/>
              </w:tabs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</w:pPr>
          </w:p>
          <w:p w:rsidR="00054CA5" w:rsidRDefault="00054CA5" w:rsidP="0016036C">
            <w:pPr>
              <w:tabs>
                <w:tab w:val="left" w:pos="6840"/>
              </w:tabs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</w:pPr>
          </w:p>
          <w:p w:rsidR="00054CA5" w:rsidRDefault="00054CA5" w:rsidP="0016036C">
            <w:pPr>
              <w:tabs>
                <w:tab w:val="left" w:pos="6840"/>
              </w:tabs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</w:pPr>
          </w:p>
          <w:p w:rsidR="00054CA5" w:rsidRDefault="00054CA5" w:rsidP="0016036C">
            <w:pPr>
              <w:tabs>
                <w:tab w:val="left" w:pos="6840"/>
              </w:tabs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</w:pPr>
          </w:p>
          <w:p w:rsidR="00054CA5" w:rsidRDefault="00054CA5" w:rsidP="0016036C">
            <w:pPr>
              <w:tabs>
                <w:tab w:val="left" w:pos="6840"/>
              </w:tabs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</w:pPr>
          </w:p>
          <w:p w:rsidR="00054CA5" w:rsidRDefault="00054CA5" w:rsidP="0016036C">
            <w:pPr>
              <w:tabs>
                <w:tab w:val="left" w:pos="6840"/>
              </w:tabs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</w:pPr>
          </w:p>
          <w:p w:rsidR="00054CA5" w:rsidRDefault="00054CA5" w:rsidP="0016036C">
            <w:pPr>
              <w:tabs>
                <w:tab w:val="left" w:pos="6840"/>
              </w:tabs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</w:pPr>
          </w:p>
          <w:p w:rsidR="00054CA5" w:rsidRDefault="00054CA5" w:rsidP="0016036C">
            <w:pPr>
              <w:tabs>
                <w:tab w:val="left" w:pos="6840"/>
              </w:tabs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</w:pPr>
          </w:p>
          <w:p w:rsidR="00054CA5" w:rsidRDefault="00054CA5" w:rsidP="0016036C">
            <w:pPr>
              <w:tabs>
                <w:tab w:val="left" w:pos="6840"/>
              </w:tabs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</w:pPr>
          </w:p>
          <w:p w:rsidR="00054CA5" w:rsidRDefault="00054CA5" w:rsidP="0016036C">
            <w:pPr>
              <w:tabs>
                <w:tab w:val="left" w:pos="6840"/>
              </w:tabs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</w:pPr>
          </w:p>
          <w:p w:rsidR="00054CA5" w:rsidRDefault="00054CA5" w:rsidP="0016036C">
            <w:pPr>
              <w:tabs>
                <w:tab w:val="left" w:pos="6840"/>
              </w:tabs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</w:pPr>
          </w:p>
          <w:p w:rsidR="0016036C" w:rsidRDefault="0016036C" w:rsidP="0016036C">
            <w:pPr>
              <w:tabs>
                <w:tab w:val="left" w:pos="6840"/>
              </w:tabs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  <w:lastRenderedPageBreak/>
              <w:t>Приложение № 1</w:t>
            </w:r>
          </w:p>
          <w:p w:rsidR="0016036C" w:rsidRDefault="0016036C" w:rsidP="0016036C">
            <w:pPr>
              <w:tabs>
                <w:tab w:val="left" w:pos="6840"/>
              </w:tabs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  <w:t>к А</w:t>
            </w:r>
            <w:r w:rsidRPr="004C6E9D"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  <w:t>дминистративн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  <w:t>ому</w:t>
            </w:r>
            <w:r w:rsidRPr="004C6E9D"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  <w:t xml:space="preserve"> регламент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  <w:t>у</w:t>
            </w:r>
          </w:p>
          <w:p w:rsidR="0016036C" w:rsidRDefault="0016036C" w:rsidP="0016036C">
            <w:pPr>
              <w:tabs>
                <w:tab w:val="left" w:pos="6840"/>
              </w:tabs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</w:pPr>
            <w:r w:rsidRPr="004C6E9D"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  <w:t>по предоставлению муниципальной услуги</w:t>
            </w:r>
          </w:p>
          <w:p w:rsidR="0016036C" w:rsidRPr="0073052D" w:rsidRDefault="0016036C" w:rsidP="0016036C">
            <w:pPr>
              <w:tabs>
                <w:tab w:val="left" w:pos="6840"/>
              </w:tabs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  <w:t xml:space="preserve">«Предоставление в </w:t>
            </w:r>
            <w:r w:rsidRPr="0062463F"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  <w:t>собственно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  <w:t xml:space="preserve">сть субъектам малого и среднего </w:t>
            </w:r>
            <w:r w:rsidRPr="0062463F"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  <w:t xml:space="preserve">предпринимательства арендуемого ими недвижимого имущества, находящегося в 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  <w:t>муниципальной</w:t>
            </w:r>
            <w:r w:rsidRPr="0062463F"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  <w:t xml:space="preserve"> собственности, в порядке реализации преимущественного права»</w:t>
            </w:r>
          </w:p>
          <w:p w:rsidR="0016036C" w:rsidRPr="0073052D" w:rsidRDefault="0016036C" w:rsidP="0016036C">
            <w:pPr>
              <w:tabs>
                <w:tab w:val="left" w:pos="6840"/>
              </w:tabs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</w:pPr>
          </w:p>
          <w:p w:rsidR="0016036C" w:rsidRPr="00636F18" w:rsidRDefault="0016036C" w:rsidP="001603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02804" w:rsidRDefault="00C02804" w:rsidP="00306E2C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6036C" w:rsidTr="00C53DEF">
        <w:tc>
          <w:tcPr>
            <w:tcW w:w="4785" w:type="dxa"/>
          </w:tcPr>
          <w:p w:rsidR="0016036C" w:rsidRDefault="0016036C" w:rsidP="00306E2C">
            <w:pPr>
              <w:tabs>
                <w:tab w:val="left" w:pos="0"/>
                <w:tab w:val="left" w:pos="6840"/>
              </w:tabs>
              <w:suppressAutoHyphens/>
              <w:contextualSpacing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785" w:type="dxa"/>
          </w:tcPr>
          <w:p w:rsidR="0016036C" w:rsidRDefault="0016036C" w:rsidP="00306E2C">
            <w:pPr>
              <w:tabs>
                <w:tab w:val="left" w:pos="0"/>
                <w:tab w:val="left" w:pos="6840"/>
              </w:tabs>
              <w:suppressAutoHyphens/>
              <w:contextualSpacing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eastAsia="ar-SA"/>
              </w:rPr>
              <w:t xml:space="preserve">Главе муниципального района </w:t>
            </w:r>
            <w:proofErr w:type="spellStart"/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eastAsia="ar-SA"/>
              </w:rPr>
              <w:t>Пестравский</w:t>
            </w:r>
            <w:proofErr w:type="spellEnd"/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eastAsia="ar-SA"/>
              </w:rPr>
              <w:t xml:space="preserve"> Самарской области</w:t>
            </w:r>
          </w:p>
          <w:p w:rsidR="0016036C" w:rsidRDefault="0016036C" w:rsidP="00306E2C">
            <w:pPr>
              <w:tabs>
                <w:tab w:val="left" w:pos="0"/>
                <w:tab w:val="left" w:pos="6840"/>
              </w:tabs>
              <w:suppressAutoHyphens/>
              <w:contextualSpacing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eastAsia="ar-SA"/>
              </w:rPr>
              <w:t>______________________________</w:t>
            </w:r>
          </w:p>
          <w:p w:rsidR="0016036C" w:rsidRDefault="0016036C" w:rsidP="00306E2C">
            <w:pPr>
              <w:tabs>
                <w:tab w:val="left" w:pos="0"/>
                <w:tab w:val="left" w:pos="6840"/>
              </w:tabs>
              <w:suppressAutoHyphens/>
              <w:contextualSpacing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eastAsia="ar-SA"/>
              </w:rPr>
              <w:t>от ____________________________</w:t>
            </w:r>
          </w:p>
          <w:p w:rsidR="0016036C" w:rsidRPr="0016036C" w:rsidRDefault="0016036C" w:rsidP="00306E2C">
            <w:pPr>
              <w:tabs>
                <w:tab w:val="left" w:pos="0"/>
                <w:tab w:val="left" w:pos="684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proofErr w:type="gramStart"/>
            <w:r w:rsidRPr="0016036C">
              <w:rPr>
                <w:rFonts w:ascii="Times New Roman" w:hAnsi="Times New Roman"/>
                <w:color w:val="2D2D2D"/>
                <w:sz w:val="21"/>
                <w:szCs w:val="21"/>
              </w:rPr>
              <w:t>(для юридических лиц: организационно-правовая форма, полное наименование, сведения о государственной регистрации, ОГРН, ИНН; для индивидуального предпринимателя - сведения о государственной регистрации, фамилия, имя, отчество (при наличии), паспортные данные)</w:t>
            </w:r>
            <w:proofErr w:type="gramEnd"/>
          </w:p>
          <w:p w:rsidR="0016036C" w:rsidRDefault="0016036C" w:rsidP="00306E2C">
            <w:pPr>
              <w:tabs>
                <w:tab w:val="left" w:pos="0"/>
                <w:tab w:val="left" w:pos="6840"/>
              </w:tabs>
              <w:suppressAutoHyphens/>
              <w:contextualSpacing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eastAsia="ar-SA"/>
              </w:rPr>
              <w:t>адрес: _______________________</w:t>
            </w:r>
          </w:p>
          <w:p w:rsidR="0016036C" w:rsidRPr="0016036C" w:rsidRDefault="0016036C" w:rsidP="00306E2C">
            <w:pPr>
              <w:tabs>
                <w:tab w:val="left" w:pos="0"/>
                <w:tab w:val="left" w:pos="684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16036C">
              <w:rPr>
                <w:rFonts w:ascii="Times New Roman" w:hAnsi="Times New Roman"/>
                <w:color w:val="2D2D2D"/>
                <w:sz w:val="21"/>
                <w:szCs w:val="21"/>
              </w:rPr>
              <w:t>(местонахождение юридического лица, место регистрации физического лица)</w:t>
            </w:r>
          </w:p>
          <w:p w:rsidR="0016036C" w:rsidRDefault="00A2611F" w:rsidP="00306E2C">
            <w:pPr>
              <w:tabs>
                <w:tab w:val="left" w:pos="0"/>
                <w:tab w:val="left" w:pos="6840"/>
              </w:tabs>
              <w:suppressAutoHyphens/>
              <w:contextualSpacing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eastAsia="ar-SA"/>
              </w:rPr>
              <w:t>телефон: ______________________</w:t>
            </w:r>
          </w:p>
          <w:p w:rsidR="0016036C" w:rsidRDefault="00A2611F" w:rsidP="00306E2C">
            <w:pPr>
              <w:tabs>
                <w:tab w:val="left" w:pos="0"/>
                <w:tab w:val="left" w:pos="6840"/>
              </w:tabs>
              <w:suppressAutoHyphens/>
              <w:contextualSpacing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eastAsia="ar-SA"/>
              </w:rPr>
              <w:t>адрес электронной почты: ________</w:t>
            </w:r>
          </w:p>
          <w:p w:rsidR="0016036C" w:rsidRDefault="0016036C" w:rsidP="00306E2C">
            <w:pPr>
              <w:tabs>
                <w:tab w:val="left" w:pos="0"/>
                <w:tab w:val="left" w:pos="6840"/>
              </w:tabs>
              <w:suppressAutoHyphens/>
              <w:contextualSpacing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ar-SA"/>
              </w:rPr>
            </w:pPr>
          </w:p>
        </w:tc>
      </w:tr>
    </w:tbl>
    <w:p w:rsidR="00C02804" w:rsidRDefault="00C02804" w:rsidP="00306E2C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A2611F" w:rsidRPr="00A2611F" w:rsidRDefault="00A2611F" w:rsidP="00A2611F">
      <w:pPr>
        <w:pStyle w:val="formattext"/>
        <w:spacing w:before="0" w:beforeAutospacing="0" w:after="0" w:afterAutospacing="0" w:line="315" w:lineRule="atLeast"/>
        <w:jc w:val="center"/>
        <w:textAlignment w:val="baseline"/>
        <w:rPr>
          <w:color w:val="2D2D2D"/>
          <w:sz w:val="28"/>
          <w:szCs w:val="28"/>
        </w:rPr>
      </w:pPr>
      <w:r w:rsidRPr="00A2611F">
        <w:rPr>
          <w:color w:val="2D2D2D"/>
          <w:sz w:val="28"/>
          <w:szCs w:val="28"/>
        </w:rPr>
        <w:t>Заявление</w:t>
      </w:r>
    </w:p>
    <w:p w:rsidR="00A2611F" w:rsidRDefault="00A2611F" w:rsidP="00A2611F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2D2D2D"/>
          <w:sz w:val="28"/>
          <w:szCs w:val="28"/>
        </w:rPr>
      </w:pPr>
      <w:r w:rsidRPr="00A2611F">
        <w:rPr>
          <w:rFonts w:ascii="Times New Roman" w:hAnsi="Times New Roman"/>
          <w:color w:val="2D2D2D"/>
          <w:sz w:val="28"/>
          <w:szCs w:val="28"/>
        </w:rPr>
        <w:t xml:space="preserve">о предоставлении государственной услуги "Предоставление </w:t>
      </w:r>
    </w:p>
    <w:p w:rsidR="00A2611F" w:rsidRPr="00A2611F" w:rsidRDefault="00A2611F" w:rsidP="00A2611F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A2611F">
        <w:rPr>
          <w:rFonts w:ascii="Times New Roman" w:hAnsi="Times New Roman"/>
          <w:color w:val="2D2D2D"/>
          <w:sz w:val="28"/>
          <w:szCs w:val="28"/>
        </w:rPr>
        <w:t>в собственность субъектам малого и среднего предпринимательства арендуемого ими недвижимого имущества, находящегося в государственной собственности, в порядке реализации преимущественного права"</w:t>
      </w:r>
    </w:p>
    <w:p w:rsidR="00C02804" w:rsidRDefault="00C02804" w:rsidP="00306E2C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A2611F" w:rsidRPr="00A2611F" w:rsidRDefault="00A2611F" w:rsidP="00306E2C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proofErr w:type="gramStart"/>
      <w:r w:rsidRPr="00A2611F">
        <w:rPr>
          <w:rFonts w:ascii="Times New Roman" w:hAnsi="Times New Roman"/>
          <w:color w:val="2D2D2D"/>
          <w:sz w:val="28"/>
          <w:szCs w:val="28"/>
        </w:rPr>
        <w:t>В соответствии с </w:t>
      </w:r>
      <w:hyperlink r:id="rId9" w:history="1">
        <w:r w:rsidRPr="00A2611F">
          <w:rPr>
            <w:rStyle w:val="a7"/>
            <w:rFonts w:ascii="Times New Roman" w:hAnsi="Times New Roman"/>
            <w:color w:val="00466E"/>
            <w:sz w:val="28"/>
            <w:szCs w:val="28"/>
          </w:rPr>
          <w:t>Федеральным законом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A2611F">
        <w:rPr>
          <w:rFonts w:ascii="Times New Roman" w:hAnsi="Times New Roman"/>
          <w:color w:val="2D2D2D"/>
          <w:sz w:val="28"/>
          <w:szCs w:val="28"/>
        </w:rPr>
        <w:t> прошу предоставить в собственность в порядке реализации преимущественного права арендуемое в соответствии с договором аренды</w:t>
      </w:r>
      <w:r>
        <w:rPr>
          <w:rFonts w:ascii="Times New Roman" w:hAnsi="Times New Roman"/>
          <w:color w:val="2D2D2D"/>
          <w:sz w:val="28"/>
          <w:szCs w:val="28"/>
        </w:rPr>
        <w:t xml:space="preserve"> имущество, находящееся в собственности муниципального района </w:t>
      </w:r>
      <w:proofErr w:type="spellStart"/>
      <w:r>
        <w:rPr>
          <w:rFonts w:ascii="Times New Roman" w:hAnsi="Times New Roman"/>
          <w:color w:val="2D2D2D"/>
          <w:sz w:val="28"/>
          <w:szCs w:val="28"/>
        </w:rPr>
        <w:t>Пестравский</w:t>
      </w:r>
      <w:proofErr w:type="spellEnd"/>
      <w:proofErr w:type="gramEnd"/>
      <w:r>
        <w:rPr>
          <w:rFonts w:ascii="Times New Roman" w:hAnsi="Times New Roman"/>
          <w:color w:val="2D2D2D"/>
          <w:sz w:val="28"/>
          <w:szCs w:val="28"/>
        </w:rPr>
        <w:t xml:space="preserve"> Самарской области: ___________________________________</w:t>
      </w:r>
    </w:p>
    <w:p w:rsidR="0016036C" w:rsidRPr="00A2611F" w:rsidRDefault="00A2611F" w:rsidP="00A2611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color w:val="2D2D2D"/>
          <w:sz w:val="18"/>
          <w:szCs w:val="18"/>
        </w:rPr>
        <w:t xml:space="preserve">                                                                                   </w:t>
      </w:r>
      <w:r w:rsidRPr="00A2611F">
        <w:rPr>
          <w:color w:val="2D2D2D"/>
          <w:sz w:val="18"/>
          <w:szCs w:val="18"/>
        </w:rPr>
        <w:t>(наименование объекта недвижимого имущества)</w:t>
      </w:r>
    </w:p>
    <w:p w:rsidR="00A2611F" w:rsidRDefault="00A2611F" w:rsidP="00A2611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proofErr w:type="gramStart"/>
      <w:r w:rsidRPr="00A2611F">
        <w:rPr>
          <w:color w:val="2D2D2D"/>
          <w:sz w:val="28"/>
          <w:szCs w:val="28"/>
        </w:rPr>
        <w:t>расположенное</w:t>
      </w:r>
      <w:proofErr w:type="gramEnd"/>
      <w:r w:rsidRPr="00A2611F">
        <w:rPr>
          <w:color w:val="2D2D2D"/>
          <w:sz w:val="28"/>
          <w:szCs w:val="28"/>
        </w:rPr>
        <w:t xml:space="preserve"> по адресу:</w:t>
      </w:r>
      <w:r>
        <w:rPr>
          <w:color w:val="2D2D2D"/>
          <w:sz w:val="28"/>
          <w:szCs w:val="28"/>
        </w:rPr>
        <w:t xml:space="preserve"> ________________________________________</w:t>
      </w:r>
    </w:p>
    <w:p w:rsidR="00A2611F" w:rsidRDefault="00A2611F" w:rsidP="00A2611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кадастровый номер: _____________________________________________</w:t>
      </w:r>
    </w:p>
    <w:p w:rsidR="00A2611F" w:rsidRDefault="00A2611F" w:rsidP="00A2611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площадь: ______________________________________________________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5F25C6" w:rsidRPr="005F25C6" w:rsidTr="005F25C6">
        <w:tc>
          <w:tcPr>
            <w:tcW w:w="0" w:type="auto"/>
            <w:hideMark/>
          </w:tcPr>
          <w:p w:rsidR="005F25C6" w:rsidRPr="005F25C6" w:rsidRDefault="005F25C6" w:rsidP="005F25C6">
            <w:pPr>
              <w:spacing w:after="100" w:line="240" w:lineRule="auto"/>
              <w:jc w:val="both"/>
              <w:rPr>
                <w:rFonts w:ascii="Verdana" w:eastAsia="Times New Roman" w:hAnsi="Verdana"/>
                <w:sz w:val="28"/>
                <w:szCs w:val="28"/>
                <w:lang w:eastAsia="ru-RU"/>
              </w:rPr>
            </w:pPr>
            <w:r w:rsidRPr="005F25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Информирую о реквизитах утвержденного проекта межевания территории: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F25C6" w:rsidRPr="005F25C6" w:rsidTr="005F25C6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F25C6" w:rsidRPr="005F25C6" w:rsidRDefault="005F25C6" w:rsidP="005F25C6">
            <w:pPr>
              <w:spacing w:after="10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</w:tr>
      <w:tr w:rsidR="005F25C6" w:rsidRPr="005F25C6" w:rsidTr="005F25C6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5F25C6" w:rsidRPr="005F25C6" w:rsidRDefault="005F25C6" w:rsidP="005F25C6">
            <w:pPr>
              <w:spacing w:after="10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5F2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25C6" w:rsidRPr="005F25C6" w:rsidTr="005F25C6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F25C6" w:rsidRPr="005F25C6" w:rsidRDefault="005F25C6" w:rsidP="005F25C6">
            <w:pPr>
              <w:spacing w:after="10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5F2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(указывается форма правового акта, наименование принявшего его органа, дата, номер и наименование правового акта, которым был утвержден проект межевания территории)</w:t>
            </w:r>
          </w:p>
        </w:tc>
      </w:tr>
    </w:tbl>
    <w:p w:rsidR="005F25C6" w:rsidRDefault="005F25C6" w:rsidP="00A2611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</w:p>
    <w:p w:rsidR="00A2611F" w:rsidRDefault="00A2611F" w:rsidP="00B472D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A2611F">
        <w:rPr>
          <w:color w:val="2D2D2D"/>
          <w:sz w:val="28"/>
          <w:szCs w:val="28"/>
        </w:rPr>
        <w:t>Порядок оплаты приобретаемого имущества</w:t>
      </w:r>
      <w:r>
        <w:rPr>
          <w:color w:val="2D2D2D"/>
          <w:sz w:val="28"/>
          <w:szCs w:val="28"/>
        </w:rPr>
        <w:t>: _________________________</w:t>
      </w:r>
    </w:p>
    <w:p w:rsidR="00A2611F" w:rsidRPr="00E85FFE" w:rsidRDefault="00E85FFE" w:rsidP="00E85FFE">
      <w:pPr>
        <w:pStyle w:val="formattext"/>
        <w:spacing w:before="0" w:beforeAutospacing="0" w:after="0" w:afterAutospacing="0"/>
        <w:textAlignment w:val="baseline"/>
        <w:rPr>
          <w:color w:val="2D2D2D"/>
          <w:sz w:val="20"/>
          <w:szCs w:val="20"/>
        </w:rPr>
      </w:pPr>
      <w:r w:rsidRPr="00E85FFE">
        <w:rPr>
          <w:color w:val="2D2D2D"/>
          <w:spacing w:val="2"/>
          <w:sz w:val="20"/>
          <w:szCs w:val="20"/>
          <w:shd w:val="clear" w:color="auto" w:fill="FFFFFF"/>
        </w:rPr>
        <w:t>(единовременно или в рассрочку посредством ежемесячных или ежеквартальных выплат в равных долях с указанием срока предоставления рассрочки)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1278"/>
        <w:gridCol w:w="729"/>
        <w:gridCol w:w="364"/>
        <w:gridCol w:w="543"/>
        <w:gridCol w:w="554"/>
        <w:gridCol w:w="740"/>
        <w:gridCol w:w="369"/>
        <w:gridCol w:w="369"/>
        <w:gridCol w:w="1464"/>
        <w:gridCol w:w="1650"/>
      </w:tblGrid>
      <w:tr w:rsidR="0016036C" w:rsidTr="00A2611F">
        <w:trPr>
          <w:trHeight w:val="15"/>
        </w:trPr>
        <w:tc>
          <w:tcPr>
            <w:tcW w:w="1294" w:type="dxa"/>
            <w:hideMark/>
          </w:tcPr>
          <w:p w:rsidR="0016036C" w:rsidRDefault="0016036C" w:rsidP="00B472D2">
            <w:pPr>
              <w:rPr>
                <w:sz w:val="2"/>
                <w:szCs w:val="24"/>
              </w:rPr>
            </w:pPr>
          </w:p>
        </w:tc>
        <w:tc>
          <w:tcPr>
            <w:tcW w:w="1278" w:type="dxa"/>
            <w:hideMark/>
          </w:tcPr>
          <w:p w:rsidR="0016036C" w:rsidRDefault="0016036C" w:rsidP="00B472D2">
            <w:pPr>
              <w:rPr>
                <w:sz w:val="2"/>
                <w:szCs w:val="24"/>
              </w:rPr>
            </w:pPr>
          </w:p>
        </w:tc>
        <w:tc>
          <w:tcPr>
            <w:tcW w:w="729" w:type="dxa"/>
            <w:hideMark/>
          </w:tcPr>
          <w:p w:rsidR="0016036C" w:rsidRDefault="0016036C" w:rsidP="00B472D2">
            <w:pPr>
              <w:rPr>
                <w:sz w:val="2"/>
                <w:szCs w:val="24"/>
              </w:rPr>
            </w:pPr>
          </w:p>
        </w:tc>
        <w:tc>
          <w:tcPr>
            <w:tcW w:w="364" w:type="dxa"/>
            <w:hideMark/>
          </w:tcPr>
          <w:p w:rsidR="0016036C" w:rsidRDefault="0016036C" w:rsidP="00B472D2">
            <w:pPr>
              <w:rPr>
                <w:sz w:val="2"/>
                <w:szCs w:val="24"/>
              </w:rPr>
            </w:pPr>
          </w:p>
        </w:tc>
        <w:tc>
          <w:tcPr>
            <w:tcW w:w="543" w:type="dxa"/>
            <w:hideMark/>
          </w:tcPr>
          <w:p w:rsidR="0016036C" w:rsidRDefault="0016036C" w:rsidP="00B472D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6036C" w:rsidRDefault="0016036C" w:rsidP="00B472D2">
            <w:pPr>
              <w:rPr>
                <w:sz w:val="2"/>
                <w:szCs w:val="24"/>
              </w:rPr>
            </w:pPr>
          </w:p>
        </w:tc>
        <w:tc>
          <w:tcPr>
            <w:tcW w:w="740" w:type="dxa"/>
            <w:hideMark/>
          </w:tcPr>
          <w:p w:rsidR="0016036C" w:rsidRDefault="0016036C" w:rsidP="00B472D2">
            <w:pPr>
              <w:rPr>
                <w:sz w:val="2"/>
                <w:szCs w:val="24"/>
              </w:rPr>
            </w:pPr>
          </w:p>
        </w:tc>
        <w:tc>
          <w:tcPr>
            <w:tcW w:w="369" w:type="dxa"/>
            <w:hideMark/>
          </w:tcPr>
          <w:p w:rsidR="0016036C" w:rsidRDefault="0016036C" w:rsidP="00B472D2">
            <w:pPr>
              <w:rPr>
                <w:sz w:val="2"/>
                <w:szCs w:val="24"/>
              </w:rPr>
            </w:pPr>
          </w:p>
        </w:tc>
        <w:tc>
          <w:tcPr>
            <w:tcW w:w="369" w:type="dxa"/>
            <w:hideMark/>
          </w:tcPr>
          <w:p w:rsidR="0016036C" w:rsidRDefault="0016036C" w:rsidP="00B472D2">
            <w:pPr>
              <w:rPr>
                <w:sz w:val="2"/>
                <w:szCs w:val="24"/>
              </w:rPr>
            </w:pPr>
          </w:p>
        </w:tc>
        <w:tc>
          <w:tcPr>
            <w:tcW w:w="1464" w:type="dxa"/>
            <w:hideMark/>
          </w:tcPr>
          <w:p w:rsidR="0016036C" w:rsidRDefault="0016036C" w:rsidP="00B472D2">
            <w:pPr>
              <w:rPr>
                <w:sz w:val="2"/>
                <w:szCs w:val="24"/>
              </w:rPr>
            </w:pPr>
          </w:p>
        </w:tc>
        <w:tc>
          <w:tcPr>
            <w:tcW w:w="1650" w:type="dxa"/>
            <w:hideMark/>
          </w:tcPr>
          <w:p w:rsidR="0016036C" w:rsidRDefault="0016036C" w:rsidP="00B472D2">
            <w:pPr>
              <w:rPr>
                <w:sz w:val="2"/>
                <w:szCs w:val="24"/>
              </w:rPr>
            </w:pPr>
          </w:p>
        </w:tc>
      </w:tr>
    </w:tbl>
    <w:p w:rsidR="00C02804" w:rsidRDefault="00C02804" w:rsidP="00B472D2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E85FFE" w:rsidRPr="00E85FFE" w:rsidRDefault="00E85FFE" w:rsidP="00E85FFE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85FF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Я даю согласие на обработку и использование моих персональных данных. Я не возражаю против того, что мои персональные данные могут передаваться третьим лицам на условиях и в порядке, определенных в соответствии с действующим законодательством.</w:t>
      </w:r>
    </w:p>
    <w:p w:rsidR="00636F18" w:rsidRDefault="00636F18" w:rsidP="00B472D2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E85FFE" w:rsidRPr="00E85FFE" w:rsidRDefault="00E85FFE" w:rsidP="00E85F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E85FF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Приложение:</w:t>
      </w:r>
    </w:p>
    <w:p w:rsidR="00E85FFE" w:rsidRPr="00E85FFE" w:rsidRDefault="00E85FFE" w:rsidP="00E85F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E85FF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1.</w:t>
      </w:r>
    </w:p>
    <w:p w:rsidR="00E85FFE" w:rsidRDefault="00E85FFE" w:rsidP="00E85FFE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2.</w:t>
      </w:r>
    </w:p>
    <w:p w:rsidR="00E85FFE" w:rsidRPr="00E85FFE" w:rsidRDefault="00E85FFE" w:rsidP="00E85FFE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</w:p>
    <w:p w:rsidR="00636F18" w:rsidRDefault="00636F18" w:rsidP="00B472D2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6"/>
        <w:gridCol w:w="2587"/>
        <w:gridCol w:w="3142"/>
      </w:tblGrid>
      <w:tr w:rsidR="00E85FFE" w:rsidRPr="00E85FFE" w:rsidTr="00E85FFE">
        <w:tc>
          <w:tcPr>
            <w:tcW w:w="369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5FFE" w:rsidRPr="00E85FFE" w:rsidRDefault="00E85FFE" w:rsidP="00E85FF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85FFE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___" ____________ 20__ г.</w:t>
            </w:r>
          </w:p>
        </w:tc>
        <w:tc>
          <w:tcPr>
            <w:tcW w:w="258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5FFE" w:rsidRPr="00E85FFE" w:rsidRDefault="00E85FFE" w:rsidP="00E85F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85FFE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______________</w:t>
            </w:r>
          </w:p>
          <w:p w:rsidR="00E85FFE" w:rsidRPr="00E85FFE" w:rsidRDefault="00E85FFE" w:rsidP="00E85F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85FFE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14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5FFE" w:rsidRPr="00E85FFE" w:rsidRDefault="00E85FFE" w:rsidP="00E85F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85FFE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____________________</w:t>
            </w:r>
          </w:p>
          <w:p w:rsidR="00E85FFE" w:rsidRPr="00E85FFE" w:rsidRDefault="00E85FFE" w:rsidP="00E85F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85FFE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636F18" w:rsidRDefault="00636F18" w:rsidP="00B472D2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636F18" w:rsidRDefault="00636F18" w:rsidP="00B472D2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E95A55" w:rsidRDefault="00E95A55" w:rsidP="00306E2C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E95A55" w:rsidRDefault="00E95A55" w:rsidP="00306E2C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E95A55" w:rsidRDefault="00E95A55" w:rsidP="00306E2C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E95A55" w:rsidRDefault="00E95A55" w:rsidP="00306E2C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E95A55" w:rsidRDefault="00E95A55" w:rsidP="00306E2C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E95A55" w:rsidRDefault="00E95A55" w:rsidP="00306E2C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E95A55" w:rsidRDefault="00E95A55" w:rsidP="00306E2C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E95A55" w:rsidRDefault="00E95A55" w:rsidP="00306E2C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E95A55" w:rsidRDefault="00E95A55" w:rsidP="00306E2C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636F18" w:rsidRDefault="00636F18" w:rsidP="00306E2C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636F18" w:rsidRDefault="00636F18" w:rsidP="00306E2C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636F18" w:rsidRDefault="00636F18" w:rsidP="00306E2C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5F25C6" w:rsidRDefault="005F25C6" w:rsidP="00306E2C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636F18" w:rsidRDefault="00636F18" w:rsidP="00306E2C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3"/>
      </w:tblGrid>
      <w:tr w:rsidR="00636F18" w:rsidRPr="00636F18" w:rsidTr="00636F18">
        <w:tc>
          <w:tcPr>
            <w:tcW w:w="3510" w:type="dxa"/>
          </w:tcPr>
          <w:p w:rsidR="00636F18" w:rsidRPr="00636F18" w:rsidRDefault="00636F18" w:rsidP="00C0280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636F18" w:rsidRDefault="00636F18" w:rsidP="00636F18">
            <w:pPr>
              <w:tabs>
                <w:tab w:val="left" w:pos="6840"/>
              </w:tabs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  <w:t>Приложение № 2</w:t>
            </w:r>
          </w:p>
          <w:p w:rsidR="00636F18" w:rsidRDefault="00636F18" w:rsidP="00636F18">
            <w:pPr>
              <w:tabs>
                <w:tab w:val="left" w:pos="6840"/>
              </w:tabs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  <w:t>к А</w:t>
            </w:r>
            <w:r w:rsidRPr="004C6E9D"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  <w:t>дминистративн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  <w:t>ому</w:t>
            </w:r>
            <w:r w:rsidRPr="004C6E9D"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  <w:t xml:space="preserve"> регламент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  <w:t>у</w:t>
            </w:r>
          </w:p>
          <w:p w:rsidR="00636F18" w:rsidRDefault="00636F18" w:rsidP="00636F18">
            <w:pPr>
              <w:tabs>
                <w:tab w:val="left" w:pos="6840"/>
              </w:tabs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</w:pPr>
            <w:r w:rsidRPr="004C6E9D"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  <w:t>по предоставлению муниципальной услуги</w:t>
            </w:r>
          </w:p>
          <w:p w:rsidR="00636F18" w:rsidRPr="0073052D" w:rsidRDefault="00636F18" w:rsidP="00636F18">
            <w:pPr>
              <w:tabs>
                <w:tab w:val="left" w:pos="6840"/>
              </w:tabs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  <w:t xml:space="preserve">«Предоставление в </w:t>
            </w:r>
            <w:r w:rsidRPr="0062463F"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  <w:t>собственно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  <w:t xml:space="preserve">сть субъектам малого и среднего </w:t>
            </w:r>
            <w:r w:rsidRPr="0062463F"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  <w:t xml:space="preserve">предпринимательства арендуемого ими недвижимого имущества, находящегося в 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  <w:t>муниципальной</w:t>
            </w:r>
            <w:r w:rsidRPr="0062463F"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  <w:t xml:space="preserve"> собственности, в порядке реализации преимущественного права»</w:t>
            </w:r>
          </w:p>
          <w:p w:rsidR="00636F18" w:rsidRPr="00636F18" w:rsidRDefault="00636F18" w:rsidP="00C0280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02804" w:rsidRPr="00E76D91" w:rsidRDefault="00C02804" w:rsidP="00C02804">
      <w:pPr>
        <w:spacing w:after="0" w:line="240" w:lineRule="auto"/>
        <w:ind w:right="22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76D91">
        <w:rPr>
          <w:rFonts w:ascii="Times New Roman" w:eastAsia="Arial CYR" w:hAnsi="Times New Roman"/>
          <w:b/>
          <w:sz w:val="28"/>
          <w:szCs w:val="28"/>
          <w:shd w:val="clear" w:color="auto" w:fill="FFFFFF"/>
        </w:rPr>
        <w:t>Информация о месте нахождения, графике работы, адрес официального сайта в сети Интернет, иные реквизиты и</w:t>
      </w:r>
      <w:r w:rsidR="00E95A55">
        <w:rPr>
          <w:rFonts w:ascii="Times New Roman" w:eastAsia="Arial CYR" w:hAnsi="Times New Roman"/>
          <w:b/>
          <w:sz w:val="28"/>
          <w:szCs w:val="28"/>
          <w:shd w:val="clear" w:color="auto" w:fill="FFFFFF"/>
        </w:rPr>
        <w:t>сполнителя муниципальной услуги.</w:t>
      </w:r>
    </w:p>
    <w:p w:rsidR="00C02804" w:rsidRPr="00E76D91" w:rsidRDefault="00C02804" w:rsidP="00C02804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/>
          <w:b/>
          <w:sz w:val="28"/>
          <w:szCs w:val="28"/>
        </w:rPr>
      </w:pPr>
      <w:r w:rsidRPr="00E76D91">
        <w:rPr>
          <w:rFonts w:ascii="Times New Roman" w:eastAsia="Arial CYR" w:hAnsi="Times New Roman"/>
          <w:b/>
          <w:sz w:val="28"/>
          <w:szCs w:val="28"/>
        </w:rPr>
        <w:t xml:space="preserve">Информация о месте нахождения и графике работы администрации муниципального района </w:t>
      </w:r>
      <w:proofErr w:type="spellStart"/>
      <w:r w:rsidRPr="00E76D91">
        <w:rPr>
          <w:rFonts w:ascii="Times New Roman" w:eastAsia="Arial CYR" w:hAnsi="Times New Roman"/>
          <w:b/>
          <w:sz w:val="28"/>
          <w:szCs w:val="28"/>
        </w:rPr>
        <w:t>Пестравский</w:t>
      </w:r>
      <w:proofErr w:type="spellEnd"/>
      <w:r w:rsidRPr="00E76D91">
        <w:rPr>
          <w:rFonts w:ascii="Times New Roman" w:eastAsia="Arial CYR" w:hAnsi="Times New Roman"/>
          <w:b/>
          <w:sz w:val="28"/>
          <w:szCs w:val="28"/>
        </w:rPr>
        <w:t>:</w:t>
      </w:r>
    </w:p>
    <w:p w:rsidR="00C02804" w:rsidRPr="00E76D91" w:rsidRDefault="00C02804" w:rsidP="00C02804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E76D91">
        <w:rPr>
          <w:rFonts w:ascii="Times New Roman" w:eastAsia="Arial CYR" w:hAnsi="Times New Roman"/>
          <w:sz w:val="28"/>
          <w:szCs w:val="28"/>
        </w:rPr>
        <w:t xml:space="preserve">- место нахождения администрации муниципального района </w:t>
      </w:r>
      <w:proofErr w:type="spellStart"/>
      <w:r w:rsidRPr="00E76D91">
        <w:rPr>
          <w:rFonts w:ascii="Times New Roman" w:eastAsia="Arial CYR" w:hAnsi="Times New Roman"/>
          <w:sz w:val="28"/>
          <w:szCs w:val="28"/>
        </w:rPr>
        <w:t>Пестравский</w:t>
      </w:r>
      <w:proofErr w:type="spellEnd"/>
      <w:r w:rsidRPr="00E76D91">
        <w:rPr>
          <w:rFonts w:ascii="Times New Roman" w:eastAsia="Arial CYR" w:hAnsi="Times New Roman"/>
          <w:sz w:val="28"/>
          <w:szCs w:val="28"/>
        </w:rPr>
        <w:t xml:space="preserve">: 446160, Самарская область, муниципальный район </w:t>
      </w:r>
      <w:proofErr w:type="spellStart"/>
      <w:r w:rsidRPr="00E76D91">
        <w:rPr>
          <w:rFonts w:ascii="Times New Roman" w:eastAsia="Arial CYR" w:hAnsi="Times New Roman"/>
          <w:sz w:val="28"/>
          <w:szCs w:val="28"/>
        </w:rPr>
        <w:t>Пестравский</w:t>
      </w:r>
      <w:proofErr w:type="spellEnd"/>
      <w:r w:rsidRPr="00E76D91">
        <w:rPr>
          <w:rFonts w:ascii="Times New Roman" w:eastAsia="Arial CYR" w:hAnsi="Times New Roman"/>
          <w:sz w:val="28"/>
          <w:szCs w:val="28"/>
        </w:rPr>
        <w:t xml:space="preserve">, </w:t>
      </w:r>
      <w:proofErr w:type="gramStart"/>
      <w:r w:rsidRPr="00E76D91">
        <w:rPr>
          <w:rFonts w:ascii="Times New Roman" w:eastAsia="Arial CYR" w:hAnsi="Times New Roman"/>
          <w:sz w:val="28"/>
          <w:szCs w:val="28"/>
        </w:rPr>
        <w:t>с</w:t>
      </w:r>
      <w:proofErr w:type="gramEnd"/>
      <w:r w:rsidRPr="00E76D91">
        <w:rPr>
          <w:rFonts w:ascii="Times New Roman" w:eastAsia="Arial CYR" w:hAnsi="Times New Roman"/>
          <w:sz w:val="28"/>
          <w:szCs w:val="28"/>
        </w:rPr>
        <w:t xml:space="preserve">. Пестравка, ул. </w:t>
      </w:r>
      <w:proofErr w:type="spellStart"/>
      <w:r w:rsidRPr="00E76D91">
        <w:rPr>
          <w:rFonts w:ascii="Times New Roman" w:eastAsia="Arial CYR" w:hAnsi="Times New Roman"/>
          <w:sz w:val="28"/>
          <w:szCs w:val="28"/>
        </w:rPr>
        <w:t>Крайнюковская</w:t>
      </w:r>
      <w:proofErr w:type="spellEnd"/>
      <w:r w:rsidRPr="00E76D91">
        <w:rPr>
          <w:rFonts w:ascii="Times New Roman" w:eastAsia="Arial CYR" w:hAnsi="Times New Roman"/>
          <w:sz w:val="28"/>
          <w:szCs w:val="28"/>
        </w:rPr>
        <w:t>, 84;</w:t>
      </w:r>
    </w:p>
    <w:p w:rsidR="00C02804" w:rsidRPr="00E76D91" w:rsidRDefault="00C02804" w:rsidP="00C02804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E76D91">
        <w:rPr>
          <w:rFonts w:ascii="Times New Roman" w:eastAsia="Arial CYR" w:hAnsi="Times New Roman"/>
          <w:sz w:val="28"/>
          <w:szCs w:val="28"/>
        </w:rPr>
        <w:t xml:space="preserve">- почтовый адрес администрации муниципального района </w:t>
      </w:r>
      <w:proofErr w:type="spellStart"/>
      <w:r w:rsidRPr="00E76D91">
        <w:rPr>
          <w:rFonts w:ascii="Times New Roman" w:eastAsia="Arial CYR" w:hAnsi="Times New Roman"/>
          <w:sz w:val="28"/>
          <w:szCs w:val="28"/>
        </w:rPr>
        <w:t>Пестравский</w:t>
      </w:r>
      <w:proofErr w:type="spellEnd"/>
      <w:r w:rsidRPr="00E76D91">
        <w:rPr>
          <w:rFonts w:ascii="Times New Roman" w:eastAsia="Arial CYR" w:hAnsi="Times New Roman"/>
          <w:sz w:val="28"/>
          <w:szCs w:val="28"/>
        </w:rPr>
        <w:t xml:space="preserve">: 446160, Самарская область, муниципальный район </w:t>
      </w:r>
      <w:proofErr w:type="spellStart"/>
      <w:r w:rsidRPr="00E76D91">
        <w:rPr>
          <w:rFonts w:ascii="Times New Roman" w:eastAsia="Arial CYR" w:hAnsi="Times New Roman"/>
          <w:sz w:val="28"/>
          <w:szCs w:val="28"/>
        </w:rPr>
        <w:t>Пестравский</w:t>
      </w:r>
      <w:proofErr w:type="spellEnd"/>
      <w:r w:rsidRPr="00E76D91">
        <w:rPr>
          <w:rFonts w:ascii="Times New Roman" w:eastAsia="Arial CYR" w:hAnsi="Times New Roman"/>
          <w:sz w:val="28"/>
          <w:szCs w:val="28"/>
        </w:rPr>
        <w:t xml:space="preserve">, </w:t>
      </w:r>
      <w:proofErr w:type="gramStart"/>
      <w:r w:rsidRPr="00E76D91">
        <w:rPr>
          <w:rFonts w:ascii="Times New Roman" w:eastAsia="Arial CYR" w:hAnsi="Times New Roman"/>
          <w:sz w:val="28"/>
          <w:szCs w:val="28"/>
        </w:rPr>
        <w:t>с</w:t>
      </w:r>
      <w:proofErr w:type="gramEnd"/>
      <w:r w:rsidRPr="00E76D91">
        <w:rPr>
          <w:rFonts w:ascii="Times New Roman" w:eastAsia="Arial CYR" w:hAnsi="Times New Roman"/>
          <w:sz w:val="28"/>
          <w:szCs w:val="28"/>
        </w:rPr>
        <w:t xml:space="preserve">. Пестравка, ул. </w:t>
      </w:r>
      <w:proofErr w:type="spellStart"/>
      <w:r w:rsidRPr="00E76D91">
        <w:rPr>
          <w:rFonts w:ascii="Times New Roman" w:eastAsia="Arial CYR" w:hAnsi="Times New Roman"/>
          <w:sz w:val="28"/>
          <w:szCs w:val="28"/>
        </w:rPr>
        <w:t>Крайнюковская</w:t>
      </w:r>
      <w:proofErr w:type="spellEnd"/>
      <w:r w:rsidRPr="00E76D91">
        <w:rPr>
          <w:rFonts w:ascii="Times New Roman" w:eastAsia="Arial CYR" w:hAnsi="Times New Roman"/>
          <w:sz w:val="28"/>
          <w:szCs w:val="28"/>
        </w:rPr>
        <w:t>, 84;</w:t>
      </w:r>
    </w:p>
    <w:p w:rsidR="00C02804" w:rsidRPr="00E76D91" w:rsidRDefault="00C02804" w:rsidP="00C02804">
      <w:pPr>
        <w:autoSpaceDE w:val="0"/>
        <w:spacing w:after="0" w:line="240" w:lineRule="auto"/>
        <w:ind w:right="-486" w:firstLine="709"/>
        <w:rPr>
          <w:rFonts w:ascii="Times New Roman" w:eastAsia="Arial CYR" w:hAnsi="Times New Roman"/>
          <w:sz w:val="28"/>
          <w:szCs w:val="28"/>
        </w:rPr>
      </w:pPr>
      <w:r w:rsidRPr="00E76D91">
        <w:rPr>
          <w:rFonts w:ascii="Times New Roman" w:eastAsia="Arial CYR" w:hAnsi="Times New Roman"/>
          <w:sz w:val="28"/>
          <w:szCs w:val="28"/>
        </w:rPr>
        <w:t xml:space="preserve">- адрес официального интернет-сайта: </w:t>
      </w:r>
      <w:proofErr w:type="spellStart"/>
      <w:r w:rsidRPr="00E76D91">
        <w:rPr>
          <w:rFonts w:ascii="Times New Roman" w:eastAsia="Arial CYR" w:hAnsi="Times New Roman"/>
          <w:sz w:val="28"/>
          <w:szCs w:val="28"/>
          <w:lang w:val="en-US"/>
        </w:rPr>
        <w:t>pestravsky</w:t>
      </w:r>
      <w:proofErr w:type="spellEnd"/>
      <w:r w:rsidRPr="00E76D91">
        <w:rPr>
          <w:rFonts w:ascii="Times New Roman" w:eastAsia="Arial CYR" w:hAnsi="Times New Roman"/>
          <w:sz w:val="28"/>
          <w:szCs w:val="28"/>
        </w:rPr>
        <w:t>.</w:t>
      </w:r>
      <w:proofErr w:type="spellStart"/>
      <w:r w:rsidRPr="00E76D91">
        <w:rPr>
          <w:rFonts w:ascii="Times New Roman" w:eastAsia="Arial CYR" w:hAnsi="Times New Roman"/>
          <w:sz w:val="28"/>
          <w:szCs w:val="28"/>
          <w:lang w:val="en-US"/>
        </w:rPr>
        <w:t>ru</w:t>
      </w:r>
      <w:proofErr w:type="spellEnd"/>
      <w:r w:rsidRPr="00E76D91">
        <w:rPr>
          <w:rFonts w:ascii="Times New Roman" w:eastAsia="Arial CYR" w:hAnsi="Times New Roman"/>
          <w:sz w:val="28"/>
          <w:szCs w:val="28"/>
        </w:rPr>
        <w:t xml:space="preserve">  </w:t>
      </w:r>
    </w:p>
    <w:p w:rsidR="00C02804" w:rsidRPr="00E76D91" w:rsidRDefault="00C02804" w:rsidP="00C02804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E76D91">
        <w:rPr>
          <w:rFonts w:ascii="Times New Roman" w:hAnsi="Times New Roman"/>
          <w:sz w:val="28"/>
          <w:szCs w:val="28"/>
        </w:rPr>
        <w:t>электронный адрес:</w:t>
      </w:r>
      <w:r w:rsidRPr="00E76D91">
        <w:rPr>
          <w:rFonts w:ascii="Times New Roman" w:eastAsia="Arial CYR" w:hAnsi="Times New Roman"/>
          <w:sz w:val="28"/>
          <w:szCs w:val="28"/>
        </w:rPr>
        <w:t xml:space="preserve"> </w:t>
      </w:r>
      <w:r w:rsidRPr="00E76D91">
        <w:rPr>
          <w:rFonts w:ascii="Times New Roman" w:eastAsia="Arial CYR" w:hAnsi="Times New Roman"/>
          <w:sz w:val="28"/>
          <w:szCs w:val="28"/>
          <w:u w:val="single"/>
          <w:lang w:val="en-US"/>
        </w:rPr>
        <w:t>a</w:t>
      </w:r>
      <w:hyperlink r:id="rId10" w:history="1">
        <w:r w:rsidRPr="00E76D91">
          <w:rPr>
            <w:rFonts w:ascii="Times New Roman" w:eastAsia="Arial CYR" w:hAnsi="Times New Roman"/>
            <w:sz w:val="28"/>
            <w:szCs w:val="28"/>
            <w:u w:val="single"/>
          </w:rPr>
          <w:t>dm@pestravsky.ru</w:t>
        </w:r>
      </w:hyperlink>
    </w:p>
    <w:p w:rsidR="00C02804" w:rsidRPr="00E76D91" w:rsidRDefault="00C02804" w:rsidP="00C02804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E76D91">
        <w:rPr>
          <w:rFonts w:ascii="Times New Roman" w:eastAsia="Arial CYR" w:hAnsi="Times New Roman"/>
          <w:sz w:val="28"/>
          <w:szCs w:val="28"/>
        </w:rPr>
        <w:t>График работы: понедельник - пятница с 8.00 до 16.12, перерыв с 12.00 до 13.00, суббота, воскресенье - выходной день;</w:t>
      </w:r>
    </w:p>
    <w:p w:rsidR="00C02804" w:rsidRPr="00E76D91" w:rsidRDefault="00C02804" w:rsidP="00C02804">
      <w:pPr>
        <w:tabs>
          <w:tab w:val="left" w:pos="7380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E76D91">
        <w:rPr>
          <w:rFonts w:ascii="Times New Roman" w:eastAsia="Arial CYR" w:hAnsi="Times New Roman"/>
          <w:sz w:val="28"/>
          <w:szCs w:val="28"/>
        </w:rPr>
        <w:t>Справочные телефоны: 8(84674)21933, 8(84674)21233.</w:t>
      </w:r>
      <w:r w:rsidRPr="00E76D91">
        <w:rPr>
          <w:rFonts w:ascii="Times New Roman" w:eastAsia="Arial CYR" w:hAnsi="Times New Roman"/>
          <w:sz w:val="28"/>
          <w:szCs w:val="28"/>
        </w:rPr>
        <w:tab/>
      </w:r>
    </w:p>
    <w:p w:rsidR="00C02804" w:rsidRPr="00E76D91" w:rsidRDefault="00C02804" w:rsidP="00C02804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/>
          <w:b/>
          <w:sz w:val="28"/>
          <w:szCs w:val="28"/>
        </w:rPr>
      </w:pPr>
      <w:r w:rsidRPr="00E76D91">
        <w:rPr>
          <w:rFonts w:ascii="Times New Roman" w:eastAsia="Arial CYR" w:hAnsi="Times New Roman"/>
          <w:b/>
          <w:sz w:val="28"/>
          <w:szCs w:val="28"/>
        </w:rPr>
        <w:t xml:space="preserve">Информация о месте нахождения и графике работы исполнителя муниципальной услуги – </w:t>
      </w:r>
      <w:r w:rsidRPr="00E76D91">
        <w:rPr>
          <w:rFonts w:ascii="Times New Roman" w:hAnsi="Times New Roman"/>
          <w:b/>
          <w:sz w:val="28"/>
          <w:szCs w:val="28"/>
        </w:rPr>
        <w:t xml:space="preserve">Муниципального казенного учреждения «Отдел по управлению муниципальным имуществом и земельными ресурсами администрации муниципального района </w:t>
      </w:r>
      <w:proofErr w:type="spellStart"/>
      <w:r w:rsidRPr="00E76D91">
        <w:rPr>
          <w:rFonts w:ascii="Times New Roman" w:hAnsi="Times New Roman"/>
          <w:b/>
          <w:sz w:val="28"/>
          <w:szCs w:val="28"/>
        </w:rPr>
        <w:t>Пестравский</w:t>
      </w:r>
      <w:proofErr w:type="spellEnd"/>
      <w:r w:rsidRPr="00E76D91">
        <w:rPr>
          <w:rFonts w:ascii="Times New Roman" w:hAnsi="Times New Roman"/>
          <w:b/>
          <w:sz w:val="28"/>
          <w:szCs w:val="28"/>
        </w:rPr>
        <w:t xml:space="preserve"> Самарской области»</w:t>
      </w:r>
    </w:p>
    <w:p w:rsidR="00C02804" w:rsidRPr="00E76D91" w:rsidRDefault="00C02804" w:rsidP="00C02804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E76D91">
        <w:rPr>
          <w:rFonts w:ascii="Times New Roman" w:eastAsia="Arial CYR" w:hAnsi="Times New Roman"/>
          <w:sz w:val="28"/>
          <w:szCs w:val="28"/>
        </w:rPr>
        <w:t xml:space="preserve">- место нахождения </w:t>
      </w:r>
      <w:r w:rsidRPr="00E76D91">
        <w:rPr>
          <w:rFonts w:ascii="Times New Roman" w:hAnsi="Times New Roman"/>
          <w:sz w:val="28"/>
          <w:szCs w:val="28"/>
        </w:rPr>
        <w:t xml:space="preserve">Муниципального казенного учреждения «Отдел по управлению муниципальным имуществом и земельными ресурсами администрации муниципального района </w:t>
      </w:r>
      <w:proofErr w:type="spellStart"/>
      <w:r w:rsidRPr="00E76D91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E76D91">
        <w:rPr>
          <w:rFonts w:ascii="Times New Roman" w:hAnsi="Times New Roman"/>
          <w:sz w:val="28"/>
          <w:szCs w:val="28"/>
        </w:rPr>
        <w:t xml:space="preserve"> Самарской области»: 446160, </w:t>
      </w:r>
      <w:r w:rsidRPr="00E76D91">
        <w:rPr>
          <w:rFonts w:ascii="Times New Roman" w:eastAsia="Arial CYR" w:hAnsi="Times New Roman"/>
          <w:sz w:val="28"/>
          <w:szCs w:val="28"/>
        </w:rPr>
        <w:t xml:space="preserve">Самарская область, муниципальный район </w:t>
      </w:r>
      <w:proofErr w:type="spellStart"/>
      <w:r w:rsidRPr="00E76D91">
        <w:rPr>
          <w:rFonts w:ascii="Times New Roman" w:eastAsia="Arial CYR" w:hAnsi="Times New Roman"/>
          <w:sz w:val="28"/>
          <w:szCs w:val="28"/>
        </w:rPr>
        <w:t>Пестравский</w:t>
      </w:r>
      <w:proofErr w:type="spellEnd"/>
      <w:r w:rsidRPr="00E76D91">
        <w:rPr>
          <w:rFonts w:ascii="Times New Roman" w:eastAsia="Arial CYR" w:hAnsi="Times New Roman"/>
          <w:sz w:val="28"/>
          <w:szCs w:val="28"/>
        </w:rPr>
        <w:t xml:space="preserve">, </w:t>
      </w:r>
      <w:proofErr w:type="gramStart"/>
      <w:r w:rsidRPr="00E76D91">
        <w:rPr>
          <w:rFonts w:ascii="Times New Roman" w:eastAsia="Arial CYR" w:hAnsi="Times New Roman"/>
          <w:sz w:val="28"/>
          <w:szCs w:val="28"/>
        </w:rPr>
        <w:t>с</w:t>
      </w:r>
      <w:proofErr w:type="gramEnd"/>
      <w:r w:rsidRPr="00E76D91">
        <w:rPr>
          <w:rFonts w:ascii="Times New Roman" w:eastAsia="Arial CYR" w:hAnsi="Times New Roman"/>
          <w:sz w:val="28"/>
          <w:szCs w:val="28"/>
        </w:rPr>
        <w:t xml:space="preserve">. Пестравка, ул. </w:t>
      </w:r>
      <w:proofErr w:type="spellStart"/>
      <w:r w:rsidRPr="00E76D91">
        <w:rPr>
          <w:rFonts w:ascii="Times New Roman" w:eastAsia="Arial CYR" w:hAnsi="Times New Roman"/>
          <w:sz w:val="28"/>
          <w:szCs w:val="28"/>
        </w:rPr>
        <w:t>Крайнюковская</w:t>
      </w:r>
      <w:proofErr w:type="spellEnd"/>
      <w:r w:rsidRPr="00E76D91">
        <w:rPr>
          <w:rFonts w:ascii="Times New Roman" w:eastAsia="Arial CYR" w:hAnsi="Times New Roman"/>
          <w:sz w:val="28"/>
          <w:szCs w:val="28"/>
        </w:rPr>
        <w:t>, 86;</w:t>
      </w:r>
    </w:p>
    <w:p w:rsidR="00C02804" w:rsidRPr="00E76D91" w:rsidRDefault="00C02804" w:rsidP="00C02804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E76D91">
        <w:rPr>
          <w:rFonts w:ascii="Times New Roman" w:eastAsia="Arial CYR" w:hAnsi="Times New Roman"/>
          <w:sz w:val="28"/>
          <w:szCs w:val="28"/>
        </w:rPr>
        <w:t xml:space="preserve">- почтовый адрес </w:t>
      </w:r>
      <w:r w:rsidRPr="00E76D91">
        <w:rPr>
          <w:rFonts w:ascii="Times New Roman" w:hAnsi="Times New Roman"/>
          <w:sz w:val="28"/>
          <w:szCs w:val="28"/>
        </w:rPr>
        <w:t xml:space="preserve">Муниципального казенного учреждения «Отдел по управлению муниципальным имуществом и земельными ресурсами администрации муниципального района </w:t>
      </w:r>
      <w:proofErr w:type="spellStart"/>
      <w:r w:rsidRPr="00E76D91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E76D91">
        <w:rPr>
          <w:rFonts w:ascii="Times New Roman" w:hAnsi="Times New Roman"/>
          <w:sz w:val="28"/>
          <w:szCs w:val="28"/>
        </w:rPr>
        <w:t xml:space="preserve"> Самарской области»: </w:t>
      </w:r>
      <w:r w:rsidRPr="00E76D91">
        <w:rPr>
          <w:rFonts w:ascii="Times New Roman" w:eastAsia="Arial CYR" w:hAnsi="Times New Roman"/>
          <w:sz w:val="28"/>
          <w:szCs w:val="28"/>
        </w:rPr>
        <w:t xml:space="preserve">446160, Самарская область, муниципальный район </w:t>
      </w:r>
      <w:proofErr w:type="spellStart"/>
      <w:r w:rsidRPr="00E76D91">
        <w:rPr>
          <w:rFonts w:ascii="Times New Roman" w:eastAsia="Arial CYR" w:hAnsi="Times New Roman"/>
          <w:sz w:val="28"/>
          <w:szCs w:val="28"/>
        </w:rPr>
        <w:t>Пестравский</w:t>
      </w:r>
      <w:proofErr w:type="spellEnd"/>
      <w:r w:rsidRPr="00E76D91">
        <w:rPr>
          <w:rFonts w:ascii="Times New Roman" w:eastAsia="Arial CYR" w:hAnsi="Times New Roman"/>
          <w:sz w:val="28"/>
          <w:szCs w:val="28"/>
        </w:rPr>
        <w:t xml:space="preserve">, </w:t>
      </w:r>
      <w:proofErr w:type="gramStart"/>
      <w:r w:rsidRPr="00E76D91">
        <w:rPr>
          <w:rFonts w:ascii="Times New Roman" w:eastAsia="Arial CYR" w:hAnsi="Times New Roman"/>
          <w:sz w:val="28"/>
          <w:szCs w:val="28"/>
        </w:rPr>
        <w:t>с</w:t>
      </w:r>
      <w:proofErr w:type="gramEnd"/>
      <w:r w:rsidRPr="00E76D91">
        <w:rPr>
          <w:rFonts w:ascii="Times New Roman" w:eastAsia="Arial CYR" w:hAnsi="Times New Roman"/>
          <w:sz w:val="28"/>
          <w:szCs w:val="28"/>
        </w:rPr>
        <w:t xml:space="preserve">. Пестравка, ул. </w:t>
      </w:r>
      <w:proofErr w:type="spellStart"/>
      <w:r w:rsidRPr="00E76D91">
        <w:rPr>
          <w:rFonts w:ascii="Times New Roman" w:eastAsia="Arial CYR" w:hAnsi="Times New Roman"/>
          <w:sz w:val="28"/>
          <w:szCs w:val="28"/>
        </w:rPr>
        <w:t>Крайнюковская</w:t>
      </w:r>
      <w:proofErr w:type="spellEnd"/>
      <w:r w:rsidRPr="00E76D91">
        <w:rPr>
          <w:rFonts w:ascii="Times New Roman" w:eastAsia="Arial CYR" w:hAnsi="Times New Roman"/>
          <w:sz w:val="28"/>
          <w:szCs w:val="28"/>
        </w:rPr>
        <w:t xml:space="preserve">, 86 </w:t>
      </w:r>
      <w:proofErr w:type="spellStart"/>
      <w:r w:rsidRPr="00E76D91">
        <w:rPr>
          <w:rFonts w:ascii="Times New Roman" w:eastAsia="Arial CYR" w:hAnsi="Times New Roman"/>
          <w:sz w:val="28"/>
          <w:szCs w:val="28"/>
        </w:rPr>
        <w:t>каб</w:t>
      </w:r>
      <w:proofErr w:type="spellEnd"/>
      <w:r w:rsidRPr="00E76D91">
        <w:rPr>
          <w:rFonts w:ascii="Times New Roman" w:eastAsia="Arial CYR" w:hAnsi="Times New Roman"/>
          <w:sz w:val="28"/>
          <w:szCs w:val="28"/>
        </w:rPr>
        <w:t>. №1, №2, №19;</w:t>
      </w:r>
    </w:p>
    <w:p w:rsidR="00C02804" w:rsidRPr="00E76D91" w:rsidRDefault="00C02804" w:rsidP="00C02804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E76D91">
        <w:rPr>
          <w:rFonts w:ascii="Times New Roman" w:hAnsi="Times New Roman"/>
          <w:sz w:val="28"/>
          <w:szCs w:val="28"/>
        </w:rPr>
        <w:t>электронный адрес:</w:t>
      </w:r>
      <w:r w:rsidRPr="00E76D91">
        <w:rPr>
          <w:rFonts w:ascii="Times New Roman" w:eastAsia="Arial CYR" w:hAnsi="Times New Roman"/>
          <w:sz w:val="28"/>
          <w:szCs w:val="28"/>
        </w:rPr>
        <w:t xml:space="preserve"> </w:t>
      </w:r>
      <w:proofErr w:type="spellStart"/>
      <w:r w:rsidRPr="00E76D91">
        <w:rPr>
          <w:rFonts w:ascii="Times New Roman" w:eastAsia="Arial CYR" w:hAnsi="Times New Roman"/>
          <w:sz w:val="28"/>
          <w:szCs w:val="28"/>
          <w:lang w:val="en-US"/>
        </w:rPr>
        <w:t>umi</w:t>
      </w:r>
      <w:proofErr w:type="spellEnd"/>
      <w:r w:rsidRPr="00E76D91">
        <w:rPr>
          <w:rFonts w:ascii="Times New Roman" w:eastAsia="Arial CYR" w:hAnsi="Times New Roman"/>
          <w:sz w:val="28"/>
          <w:szCs w:val="28"/>
        </w:rPr>
        <w:t xml:space="preserve">@ </w:t>
      </w:r>
      <w:proofErr w:type="spellStart"/>
      <w:r w:rsidRPr="00E76D91">
        <w:rPr>
          <w:rFonts w:ascii="Times New Roman" w:eastAsia="Arial CYR" w:hAnsi="Times New Roman"/>
          <w:sz w:val="28"/>
          <w:szCs w:val="28"/>
          <w:lang w:val="en-US"/>
        </w:rPr>
        <w:t>pestravsky</w:t>
      </w:r>
      <w:proofErr w:type="spellEnd"/>
      <w:r w:rsidRPr="00E76D91">
        <w:rPr>
          <w:rFonts w:ascii="Times New Roman" w:eastAsia="Arial CYR" w:hAnsi="Times New Roman"/>
          <w:sz w:val="28"/>
          <w:szCs w:val="28"/>
        </w:rPr>
        <w:t>.</w:t>
      </w:r>
      <w:proofErr w:type="spellStart"/>
      <w:r w:rsidRPr="00E76D91">
        <w:rPr>
          <w:rFonts w:ascii="Times New Roman" w:eastAsia="Arial CYR" w:hAnsi="Times New Roman"/>
          <w:sz w:val="28"/>
          <w:szCs w:val="28"/>
          <w:lang w:val="en-US"/>
        </w:rPr>
        <w:t>ru</w:t>
      </w:r>
      <w:proofErr w:type="spellEnd"/>
      <w:r w:rsidRPr="00E76D91">
        <w:rPr>
          <w:rFonts w:ascii="Times New Roman" w:eastAsia="Arial CYR" w:hAnsi="Times New Roman"/>
          <w:sz w:val="28"/>
          <w:szCs w:val="28"/>
        </w:rPr>
        <w:t xml:space="preserve">  </w:t>
      </w:r>
    </w:p>
    <w:p w:rsidR="00C02804" w:rsidRPr="00E76D91" w:rsidRDefault="00C02804" w:rsidP="00C02804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E76D91">
        <w:rPr>
          <w:rFonts w:ascii="Times New Roman" w:eastAsia="Arial CYR" w:hAnsi="Times New Roman"/>
          <w:sz w:val="28"/>
          <w:szCs w:val="28"/>
        </w:rPr>
        <w:t>График работы: понедельник - среда с 8.00 до 16.12, не приемные дни четверг - пятница,  перерыв с 12.00 до 13.00,</w:t>
      </w:r>
    </w:p>
    <w:p w:rsidR="00C02804" w:rsidRPr="00E76D91" w:rsidRDefault="00C02804" w:rsidP="00C02804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E76D91">
        <w:rPr>
          <w:rFonts w:ascii="Times New Roman" w:eastAsia="Arial CYR" w:hAnsi="Times New Roman"/>
          <w:sz w:val="28"/>
          <w:szCs w:val="28"/>
        </w:rPr>
        <w:t>суббота, воскресенье - выходной день;</w:t>
      </w:r>
    </w:p>
    <w:p w:rsidR="00C02804" w:rsidRPr="007E3D6E" w:rsidRDefault="00C02804" w:rsidP="00E95A5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E76D91">
        <w:rPr>
          <w:rFonts w:ascii="Times New Roman" w:eastAsia="Arial CYR" w:hAnsi="Times New Roman"/>
          <w:sz w:val="28"/>
          <w:szCs w:val="28"/>
        </w:rPr>
        <w:t>Справочные телефоны: 8(84674)21271, 8(84674)21486</w:t>
      </w:r>
    </w:p>
    <w:sectPr w:rsidR="00C02804" w:rsidRPr="007E3D6E" w:rsidSect="00924A8B">
      <w:headerReference w:type="default" r:id="rId11"/>
      <w:pgSz w:w="11906" w:h="16838"/>
      <w:pgMar w:top="1134" w:right="851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558" w:rsidRDefault="00FD1558" w:rsidP="00A355A8">
      <w:pPr>
        <w:spacing w:after="0" w:line="240" w:lineRule="auto"/>
      </w:pPr>
      <w:r>
        <w:separator/>
      </w:r>
    </w:p>
  </w:endnote>
  <w:endnote w:type="continuationSeparator" w:id="0">
    <w:p w:rsidR="00FD1558" w:rsidRDefault="00FD1558" w:rsidP="00A3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558" w:rsidRDefault="00FD1558" w:rsidP="00A355A8">
      <w:pPr>
        <w:spacing w:after="0" w:line="240" w:lineRule="auto"/>
      </w:pPr>
      <w:r>
        <w:separator/>
      </w:r>
    </w:p>
  </w:footnote>
  <w:footnote w:type="continuationSeparator" w:id="0">
    <w:p w:rsidR="00FD1558" w:rsidRDefault="00FD1558" w:rsidP="00A35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582202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E31EF" w:rsidRPr="00A355A8" w:rsidRDefault="000E31EF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A355A8">
          <w:rPr>
            <w:rFonts w:ascii="Times New Roman" w:hAnsi="Times New Roman"/>
            <w:sz w:val="24"/>
            <w:szCs w:val="24"/>
          </w:rPr>
          <w:fldChar w:fldCharType="begin"/>
        </w:r>
        <w:r w:rsidRPr="00A355A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355A8">
          <w:rPr>
            <w:rFonts w:ascii="Times New Roman" w:hAnsi="Times New Roman"/>
            <w:sz w:val="24"/>
            <w:szCs w:val="24"/>
          </w:rPr>
          <w:fldChar w:fldCharType="separate"/>
        </w:r>
        <w:r w:rsidR="00441B4C">
          <w:rPr>
            <w:rFonts w:ascii="Times New Roman" w:hAnsi="Times New Roman"/>
            <w:noProof/>
            <w:sz w:val="24"/>
            <w:szCs w:val="24"/>
          </w:rPr>
          <w:t>34</w:t>
        </w:r>
        <w:r w:rsidRPr="00A355A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E31EF" w:rsidRDefault="000E31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3F"/>
    <w:rsid w:val="00000946"/>
    <w:rsid w:val="00002143"/>
    <w:rsid w:val="00002979"/>
    <w:rsid w:val="0000369E"/>
    <w:rsid w:val="000051B7"/>
    <w:rsid w:val="00011B0D"/>
    <w:rsid w:val="00012444"/>
    <w:rsid w:val="00012776"/>
    <w:rsid w:val="00014857"/>
    <w:rsid w:val="000179B2"/>
    <w:rsid w:val="00020862"/>
    <w:rsid w:val="00020A02"/>
    <w:rsid w:val="000213C6"/>
    <w:rsid w:val="00023BBB"/>
    <w:rsid w:val="000247C9"/>
    <w:rsid w:val="00024F33"/>
    <w:rsid w:val="000257CC"/>
    <w:rsid w:val="00025D82"/>
    <w:rsid w:val="00027F31"/>
    <w:rsid w:val="00030C9A"/>
    <w:rsid w:val="00031658"/>
    <w:rsid w:val="000338FE"/>
    <w:rsid w:val="00036129"/>
    <w:rsid w:val="00041046"/>
    <w:rsid w:val="0004186E"/>
    <w:rsid w:val="00044E52"/>
    <w:rsid w:val="000463FD"/>
    <w:rsid w:val="00046461"/>
    <w:rsid w:val="000470FF"/>
    <w:rsid w:val="000521C6"/>
    <w:rsid w:val="00052EFC"/>
    <w:rsid w:val="0005494F"/>
    <w:rsid w:val="00054B76"/>
    <w:rsid w:val="00054CA5"/>
    <w:rsid w:val="00054FA6"/>
    <w:rsid w:val="00060AE6"/>
    <w:rsid w:val="00061165"/>
    <w:rsid w:val="00062342"/>
    <w:rsid w:val="0006240A"/>
    <w:rsid w:val="000638EB"/>
    <w:rsid w:val="0006587D"/>
    <w:rsid w:val="000666C1"/>
    <w:rsid w:val="000677C1"/>
    <w:rsid w:val="000716FF"/>
    <w:rsid w:val="00074537"/>
    <w:rsid w:val="0007713C"/>
    <w:rsid w:val="000779B3"/>
    <w:rsid w:val="000801A0"/>
    <w:rsid w:val="000819BC"/>
    <w:rsid w:val="00081D99"/>
    <w:rsid w:val="00085459"/>
    <w:rsid w:val="00085A1F"/>
    <w:rsid w:val="00085F12"/>
    <w:rsid w:val="00086728"/>
    <w:rsid w:val="0008767F"/>
    <w:rsid w:val="00091914"/>
    <w:rsid w:val="000922AF"/>
    <w:rsid w:val="00093590"/>
    <w:rsid w:val="00093C0B"/>
    <w:rsid w:val="00093DE2"/>
    <w:rsid w:val="00096AEF"/>
    <w:rsid w:val="00096F3E"/>
    <w:rsid w:val="0009723A"/>
    <w:rsid w:val="000A16BB"/>
    <w:rsid w:val="000A2C01"/>
    <w:rsid w:val="000A6EC8"/>
    <w:rsid w:val="000B14D2"/>
    <w:rsid w:val="000B1C8A"/>
    <w:rsid w:val="000B2F2E"/>
    <w:rsid w:val="000B2FFD"/>
    <w:rsid w:val="000B3B19"/>
    <w:rsid w:val="000C0248"/>
    <w:rsid w:val="000C0734"/>
    <w:rsid w:val="000C17D8"/>
    <w:rsid w:val="000C3D1E"/>
    <w:rsid w:val="000C3FD7"/>
    <w:rsid w:val="000C473B"/>
    <w:rsid w:val="000C489B"/>
    <w:rsid w:val="000C747B"/>
    <w:rsid w:val="000D4DD5"/>
    <w:rsid w:val="000D6572"/>
    <w:rsid w:val="000E175B"/>
    <w:rsid w:val="000E31EF"/>
    <w:rsid w:val="000E33AF"/>
    <w:rsid w:val="000E3B9B"/>
    <w:rsid w:val="000E4220"/>
    <w:rsid w:val="000E5180"/>
    <w:rsid w:val="000E524B"/>
    <w:rsid w:val="000E638F"/>
    <w:rsid w:val="000E75BB"/>
    <w:rsid w:val="000F05B3"/>
    <w:rsid w:val="000F1757"/>
    <w:rsid w:val="000F320B"/>
    <w:rsid w:val="000F3420"/>
    <w:rsid w:val="000F429D"/>
    <w:rsid w:val="000F796D"/>
    <w:rsid w:val="0010243C"/>
    <w:rsid w:val="00103ACD"/>
    <w:rsid w:val="0010799A"/>
    <w:rsid w:val="0011165A"/>
    <w:rsid w:val="0011387B"/>
    <w:rsid w:val="00114EB8"/>
    <w:rsid w:val="0011552E"/>
    <w:rsid w:val="00115CD4"/>
    <w:rsid w:val="001169CC"/>
    <w:rsid w:val="00116F97"/>
    <w:rsid w:val="00120300"/>
    <w:rsid w:val="0012072D"/>
    <w:rsid w:val="00127CC0"/>
    <w:rsid w:val="00131FE7"/>
    <w:rsid w:val="001356D9"/>
    <w:rsid w:val="0013671E"/>
    <w:rsid w:val="0013747C"/>
    <w:rsid w:val="00137E17"/>
    <w:rsid w:val="00142158"/>
    <w:rsid w:val="00144E5D"/>
    <w:rsid w:val="0014502F"/>
    <w:rsid w:val="00145989"/>
    <w:rsid w:val="001464D8"/>
    <w:rsid w:val="00150171"/>
    <w:rsid w:val="00154C11"/>
    <w:rsid w:val="00156195"/>
    <w:rsid w:val="00157725"/>
    <w:rsid w:val="001602BA"/>
    <w:rsid w:val="0016036C"/>
    <w:rsid w:val="00160CCB"/>
    <w:rsid w:val="00162396"/>
    <w:rsid w:val="00162CBC"/>
    <w:rsid w:val="00162F57"/>
    <w:rsid w:val="001646BF"/>
    <w:rsid w:val="00164EF5"/>
    <w:rsid w:val="00165B77"/>
    <w:rsid w:val="00173206"/>
    <w:rsid w:val="001764B6"/>
    <w:rsid w:val="0018081B"/>
    <w:rsid w:val="00182682"/>
    <w:rsid w:val="001840C9"/>
    <w:rsid w:val="00184884"/>
    <w:rsid w:val="001901BF"/>
    <w:rsid w:val="0019280C"/>
    <w:rsid w:val="001933A8"/>
    <w:rsid w:val="00193433"/>
    <w:rsid w:val="00194CDE"/>
    <w:rsid w:val="00195A19"/>
    <w:rsid w:val="00197205"/>
    <w:rsid w:val="001A629A"/>
    <w:rsid w:val="001A6401"/>
    <w:rsid w:val="001B0038"/>
    <w:rsid w:val="001B1694"/>
    <w:rsid w:val="001B1780"/>
    <w:rsid w:val="001B3F6F"/>
    <w:rsid w:val="001B5D15"/>
    <w:rsid w:val="001C0957"/>
    <w:rsid w:val="001C0DE3"/>
    <w:rsid w:val="001C1049"/>
    <w:rsid w:val="001C15D4"/>
    <w:rsid w:val="001C1B39"/>
    <w:rsid w:val="001C3CD9"/>
    <w:rsid w:val="001C58D0"/>
    <w:rsid w:val="001C5E3B"/>
    <w:rsid w:val="001C7433"/>
    <w:rsid w:val="001D05B8"/>
    <w:rsid w:val="001D1E94"/>
    <w:rsid w:val="001D25B3"/>
    <w:rsid w:val="001D49A1"/>
    <w:rsid w:val="001D4F1D"/>
    <w:rsid w:val="001D529F"/>
    <w:rsid w:val="001D536F"/>
    <w:rsid w:val="001D5764"/>
    <w:rsid w:val="001D578A"/>
    <w:rsid w:val="001D7331"/>
    <w:rsid w:val="001D7B40"/>
    <w:rsid w:val="001E00EE"/>
    <w:rsid w:val="001E05D6"/>
    <w:rsid w:val="001E40EE"/>
    <w:rsid w:val="001E713E"/>
    <w:rsid w:val="001F09A0"/>
    <w:rsid w:val="001F1849"/>
    <w:rsid w:val="001F308B"/>
    <w:rsid w:val="001F5F52"/>
    <w:rsid w:val="001F60BC"/>
    <w:rsid w:val="001F745F"/>
    <w:rsid w:val="001F7F7E"/>
    <w:rsid w:val="002006FD"/>
    <w:rsid w:val="00200AC9"/>
    <w:rsid w:val="00202AA0"/>
    <w:rsid w:val="002035E8"/>
    <w:rsid w:val="00203B03"/>
    <w:rsid w:val="00205D3C"/>
    <w:rsid w:val="002078EA"/>
    <w:rsid w:val="00211862"/>
    <w:rsid w:val="00212448"/>
    <w:rsid w:val="00212687"/>
    <w:rsid w:val="002135F6"/>
    <w:rsid w:val="00213B43"/>
    <w:rsid w:val="002143EB"/>
    <w:rsid w:val="002148F7"/>
    <w:rsid w:val="00214D39"/>
    <w:rsid w:val="00216CCF"/>
    <w:rsid w:val="00221CC0"/>
    <w:rsid w:val="002220B6"/>
    <w:rsid w:val="00222122"/>
    <w:rsid w:val="002231DE"/>
    <w:rsid w:val="002236C8"/>
    <w:rsid w:val="00223705"/>
    <w:rsid w:val="0022589B"/>
    <w:rsid w:val="00225FE3"/>
    <w:rsid w:val="0022721D"/>
    <w:rsid w:val="00227981"/>
    <w:rsid w:val="00232966"/>
    <w:rsid w:val="00233941"/>
    <w:rsid w:val="00235214"/>
    <w:rsid w:val="00235351"/>
    <w:rsid w:val="00237BA8"/>
    <w:rsid w:val="00237BEB"/>
    <w:rsid w:val="0024046F"/>
    <w:rsid w:val="00240FEC"/>
    <w:rsid w:val="002411E4"/>
    <w:rsid w:val="0024538A"/>
    <w:rsid w:val="00250C23"/>
    <w:rsid w:val="0025143C"/>
    <w:rsid w:val="002523F7"/>
    <w:rsid w:val="00252E3C"/>
    <w:rsid w:val="0025348C"/>
    <w:rsid w:val="00257199"/>
    <w:rsid w:val="002573B4"/>
    <w:rsid w:val="00257B36"/>
    <w:rsid w:val="00262E69"/>
    <w:rsid w:val="0026585B"/>
    <w:rsid w:val="002703DF"/>
    <w:rsid w:val="00270F1C"/>
    <w:rsid w:val="00271F41"/>
    <w:rsid w:val="00272443"/>
    <w:rsid w:val="0027264F"/>
    <w:rsid w:val="002735D5"/>
    <w:rsid w:val="00274E6A"/>
    <w:rsid w:val="00276D03"/>
    <w:rsid w:val="00283C86"/>
    <w:rsid w:val="00284F55"/>
    <w:rsid w:val="00285961"/>
    <w:rsid w:val="002866D0"/>
    <w:rsid w:val="00287FED"/>
    <w:rsid w:val="002908BF"/>
    <w:rsid w:val="00290E3F"/>
    <w:rsid w:val="00292337"/>
    <w:rsid w:val="002934A1"/>
    <w:rsid w:val="00295FEF"/>
    <w:rsid w:val="00296F41"/>
    <w:rsid w:val="0029711D"/>
    <w:rsid w:val="00297DF6"/>
    <w:rsid w:val="002A252E"/>
    <w:rsid w:val="002A29E0"/>
    <w:rsid w:val="002A6846"/>
    <w:rsid w:val="002A702E"/>
    <w:rsid w:val="002B1035"/>
    <w:rsid w:val="002B292C"/>
    <w:rsid w:val="002B3BA1"/>
    <w:rsid w:val="002C23A4"/>
    <w:rsid w:val="002C472B"/>
    <w:rsid w:val="002C4D93"/>
    <w:rsid w:val="002C587A"/>
    <w:rsid w:val="002D0BAB"/>
    <w:rsid w:val="002D15B9"/>
    <w:rsid w:val="002D277F"/>
    <w:rsid w:val="002D38A1"/>
    <w:rsid w:val="002D4475"/>
    <w:rsid w:val="002E0324"/>
    <w:rsid w:val="002E166A"/>
    <w:rsid w:val="002E25A1"/>
    <w:rsid w:val="002E44A3"/>
    <w:rsid w:val="002E7C93"/>
    <w:rsid w:val="002F071A"/>
    <w:rsid w:val="002F196C"/>
    <w:rsid w:val="002F1DC8"/>
    <w:rsid w:val="002F1F46"/>
    <w:rsid w:val="002F2C25"/>
    <w:rsid w:val="002F2E83"/>
    <w:rsid w:val="002F36F9"/>
    <w:rsid w:val="002F54C0"/>
    <w:rsid w:val="002F5929"/>
    <w:rsid w:val="002F5999"/>
    <w:rsid w:val="002F7503"/>
    <w:rsid w:val="002F7818"/>
    <w:rsid w:val="002F7C30"/>
    <w:rsid w:val="00300014"/>
    <w:rsid w:val="00302C0B"/>
    <w:rsid w:val="003033A7"/>
    <w:rsid w:val="00303482"/>
    <w:rsid w:val="00305FCF"/>
    <w:rsid w:val="003065D7"/>
    <w:rsid w:val="00306C5A"/>
    <w:rsid w:val="00306E2C"/>
    <w:rsid w:val="003175D9"/>
    <w:rsid w:val="00320125"/>
    <w:rsid w:val="0032222D"/>
    <w:rsid w:val="0032241F"/>
    <w:rsid w:val="00323B68"/>
    <w:rsid w:val="00323C69"/>
    <w:rsid w:val="00324E64"/>
    <w:rsid w:val="00324F61"/>
    <w:rsid w:val="003303E8"/>
    <w:rsid w:val="00333B2A"/>
    <w:rsid w:val="003352A3"/>
    <w:rsid w:val="003360DC"/>
    <w:rsid w:val="00342306"/>
    <w:rsid w:val="0034233C"/>
    <w:rsid w:val="00342ED7"/>
    <w:rsid w:val="003438E9"/>
    <w:rsid w:val="00345D26"/>
    <w:rsid w:val="003464E5"/>
    <w:rsid w:val="0035078D"/>
    <w:rsid w:val="00351BCD"/>
    <w:rsid w:val="00352DC0"/>
    <w:rsid w:val="003536FE"/>
    <w:rsid w:val="00355D38"/>
    <w:rsid w:val="003568CA"/>
    <w:rsid w:val="00357620"/>
    <w:rsid w:val="003577B7"/>
    <w:rsid w:val="00360794"/>
    <w:rsid w:val="0036529F"/>
    <w:rsid w:val="00366A89"/>
    <w:rsid w:val="00367E85"/>
    <w:rsid w:val="003705DD"/>
    <w:rsid w:val="003705E8"/>
    <w:rsid w:val="00371323"/>
    <w:rsid w:val="00373011"/>
    <w:rsid w:val="00381D83"/>
    <w:rsid w:val="0038671F"/>
    <w:rsid w:val="00386F61"/>
    <w:rsid w:val="00387D0F"/>
    <w:rsid w:val="00390FDF"/>
    <w:rsid w:val="00393D28"/>
    <w:rsid w:val="00393E23"/>
    <w:rsid w:val="00394313"/>
    <w:rsid w:val="003959C3"/>
    <w:rsid w:val="00395B3A"/>
    <w:rsid w:val="00395E2C"/>
    <w:rsid w:val="003968AC"/>
    <w:rsid w:val="003A0B07"/>
    <w:rsid w:val="003A4AAE"/>
    <w:rsid w:val="003A559D"/>
    <w:rsid w:val="003A5FB2"/>
    <w:rsid w:val="003A793A"/>
    <w:rsid w:val="003B4BC6"/>
    <w:rsid w:val="003B5964"/>
    <w:rsid w:val="003C0C6C"/>
    <w:rsid w:val="003C191A"/>
    <w:rsid w:val="003C2DB3"/>
    <w:rsid w:val="003C6678"/>
    <w:rsid w:val="003C6EAA"/>
    <w:rsid w:val="003C723A"/>
    <w:rsid w:val="003C79CA"/>
    <w:rsid w:val="003D1A60"/>
    <w:rsid w:val="003D2107"/>
    <w:rsid w:val="003D43A3"/>
    <w:rsid w:val="003D5482"/>
    <w:rsid w:val="003D65F3"/>
    <w:rsid w:val="003D71FA"/>
    <w:rsid w:val="003E02EE"/>
    <w:rsid w:val="003E0BEE"/>
    <w:rsid w:val="003E231A"/>
    <w:rsid w:val="003E233D"/>
    <w:rsid w:val="003E2B0F"/>
    <w:rsid w:val="003E798F"/>
    <w:rsid w:val="003F12AA"/>
    <w:rsid w:val="003F228C"/>
    <w:rsid w:val="003F2D0C"/>
    <w:rsid w:val="003F2E17"/>
    <w:rsid w:val="003F3824"/>
    <w:rsid w:val="003F3C6F"/>
    <w:rsid w:val="003F3D89"/>
    <w:rsid w:val="003F663D"/>
    <w:rsid w:val="003F6BCE"/>
    <w:rsid w:val="004007C6"/>
    <w:rsid w:val="004020DD"/>
    <w:rsid w:val="00402929"/>
    <w:rsid w:val="004033AC"/>
    <w:rsid w:val="00407186"/>
    <w:rsid w:val="004072D3"/>
    <w:rsid w:val="0041196A"/>
    <w:rsid w:val="004154AF"/>
    <w:rsid w:val="00416114"/>
    <w:rsid w:val="0041699C"/>
    <w:rsid w:val="00417EAF"/>
    <w:rsid w:val="004210CC"/>
    <w:rsid w:val="00421F7D"/>
    <w:rsid w:val="004248E5"/>
    <w:rsid w:val="00431421"/>
    <w:rsid w:val="0043710C"/>
    <w:rsid w:val="004412AF"/>
    <w:rsid w:val="00441B4C"/>
    <w:rsid w:val="004442EA"/>
    <w:rsid w:val="00447E69"/>
    <w:rsid w:val="004502F0"/>
    <w:rsid w:val="00451135"/>
    <w:rsid w:val="00452E9F"/>
    <w:rsid w:val="00452EDC"/>
    <w:rsid w:val="00453F8B"/>
    <w:rsid w:val="00456122"/>
    <w:rsid w:val="0045785F"/>
    <w:rsid w:val="004609AD"/>
    <w:rsid w:val="00465D69"/>
    <w:rsid w:val="00466F1F"/>
    <w:rsid w:val="00467D56"/>
    <w:rsid w:val="00474AB6"/>
    <w:rsid w:val="00476062"/>
    <w:rsid w:val="00476EC3"/>
    <w:rsid w:val="0048126C"/>
    <w:rsid w:val="00483036"/>
    <w:rsid w:val="0048581D"/>
    <w:rsid w:val="00486C9F"/>
    <w:rsid w:val="004918B6"/>
    <w:rsid w:val="00492159"/>
    <w:rsid w:val="00492E1B"/>
    <w:rsid w:val="004937A3"/>
    <w:rsid w:val="004956FC"/>
    <w:rsid w:val="0049626A"/>
    <w:rsid w:val="004A0331"/>
    <w:rsid w:val="004A3DC2"/>
    <w:rsid w:val="004A529C"/>
    <w:rsid w:val="004A53E1"/>
    <w:rsid w:val="004A604F"/>
    <w:rsid w:val="004A6717"/>
    <w:rsid w:val="004B09D7"/>
    <w:rsid w:val="004B0EC8"/>
    <w:rsid w:val="004B25E2"/>
    <w:rsid w:val="004B27C3"/>
    <w:rsid w:val="004B2CAC"/>
    <w:rsid w:val="004B3576"/>
    <w:rsid w:val="004B56A2"/>
    <w:rsid w:val="004B764B"/>
    <w:rsid w:val="004B7946"/>
    <w:rsid w:val="004B7C2E"/>
    <w:rsid w:val="004C0113"/>
    <w:rsid w:val="004C08E0"/>
    <w:rsid w:val="004C30E1"/>
    <w:rsid w:val="004C3E07"/>
    <w:rsid w:val="004C6E9D"/>
    <w:rsid w:val="004C6F61"/>
    <w:rsid w:val="004D1391"/>
    <w:rsid w:val="004D49C0"/>
    <w:rsid w:val="004D61D9"/>
    <w:rsid w:val="004E2A49"/>
    <w:rsid w:val="004E2CA7"/>
    <w:rsid w:val="004E3245"/>
    <w:rsid w:val="004E405E"/>
    <w:rsid w:val="004E41B0"/>
    <w:rsid w:val="004E741E"/>
    <w:rsid w:val="004F0C30"/>
    <w:rsid w:val="004F19F1"/>
    <w:rsid w:val="004F1FD7"/>
    <w:rsid w:val="004F2F5C"/>
    <w:rsid w:val="004F35BE"/>
    <w:rsid w:val="004F5158"/>
    <w:rsid w:val="004F5391"/>
    <w:rsid w:val="004F6565"/>
    <w:rsid w:val="00501839"/>
    <w:rsid w:val="00504E4C"/>
    <w:rsid w:val="00505D58"/>
    <w:rsid w:val="00506FB8"/>
    <w:rsid w:val="00510A03"/>
    <w:rsid w:val="00511275"/>
    <w:rsid w:val="00512076"/>
    <w:rsid w:val="005129AE"/>
    <w:rsid w:val="00514299"/>
    <w:rsid w:val="00514F31"/>
    <w:rsid w:val="00515139"/>
    <w:rsid w:val="0052084A"/>
    <w:rsid w:val="0052539A"/>
    <w:rsid w:val="00525BF0"/>
    <w:rsid w:val="00526060"/>
    <w:rsid w:val="00530C0A"/>
    <w:rsid w:val="00531DA7"/>
    <w:rsid w:val="005326C1"/>
    <w:rsid w:val="00533710"/>
    <w:rsid w:val="00533A8B"/>
    <w:rsid w:val="00533C77"/>
    <w:rsid w:val="00535B47"/>
    <w:rsid w:val="0053640C"/>
    <w:rsid w:val="00536D72"/>
    <w:rsid w:val="005374D3"/>
    <w:rsid w:val="00537B57"/>
    <w:rsid w:val="00540005"/>
    <w:rsid w:val="005435B5"/>
    <w:rsid w:val="00546436"/>
    <w:rsid w:val="00546625"/>
    <w:rsid w:val="005468F6"/>
    <w:rsid w:val="00547983"/>
    <w:rsid w:val="00547EA2"/>
    <w:rsid w:val="00552C4C"/>
    <w:rsid w:val="00554A09"/>
    <w:rsid w:val="00555804"/>
    <w:rsid w:val="00557CDD"/>
    <w:rsid w:val="005638AD"/>
    <w:rsid w:val="00563D73"/>
    <w:rsid w:val="00564F19"/>
    <w:rsid w:val="005658FA"/>
    <w:rsid w:val="00565D78"/>
    <w:rsid w:val="00565E88"/>
    <w:rsid w:val="005707BF"/>
    <w:rsid w:val="00573BF7"/>
    <w:rsid w:val="00576A40"/>
    <w:rsid w:val="0057734E"/>
    <w:rsid w:val="00580425"/>
    <w:rsid w:val="005810EB"/>
    <w:rsid w:val="00581125"/>
    <w:rsid w:val="0058259A"/>
    <w:rsid w:val="005827D6"/>
    <w:rsid w:val="00583FE2"/>
    <w:rsid w:val="00586C68"/>
    <w:rsid w:val="005900D5"/>
    <w:rsid w:val="005933B1"/>
    <w:rsid w:val="00593DBF"/>
    <w:rsid w:val="005946C3"/>
    <w:rsid w:val="005A1F23"/>
    <w:rsid w:val="005A4839"/>
    <w:rsid w:val="005B100C"/>
    <w:rsid w:val="005B1E12"/>
    <w:rsid w:val="005B34EB"/>
    <w:rsid w:val="005B3D79"/>
    <w:rsid w:val="005B59E4"/>
    <w:rsid w:val="005B7D80"/>
    <w:rsid w:val="005B7E0A"/>
    <w:rsid w:val="005C43BF"/>
    <w:rsid w:val="005C4940"/>
    <w:rsid w:val="005C6B0F"/>
    <w:rsid w:val="005D1758"/>
    <w:rsid w:val="005D18AD"/>
    <w:rsid w:val="005D25F8"/>
    <w:rsid w:val="005D2DAC"/>
    <w:rsid w:val="005D3EF9"/>
    <w:rsid w:val="005D6600"/>
    <w:rsid w:val="005D69FC"/>
    <w:rsid w:val="005E0571"/>
    <w:rsid w:val="005E0798"/>
    <w:rsid w:val="005E1CBE"/>
    <w:rsid w:val="005E1D60"/>
    <w:rsid w:val="005E3BE3"/>
    <w:rsid w:val="005E47E3"/>
    <w:rsid w:val="005E4D64"/>
    <w:rsid w:val="005E78E3"/>
    <w:rsid w:val="005F25C6"/>
    <w:rsid w:val="005F2C80"/>
    <w:rsid w:val="005F33DC"/>
    <w:rsid w:val="005F4375"/>
    <w:rsid w:val="005F4E14"/>
    <w:rsid w:val="005F5A71"/>
    <w:rsid w:val="006053D9"/>
    <w:rsid w:val="006055BA"/>
    <w:rsid w:val="00605F55"/>
    <w:rsid w:val="00606FBB"/>
    <w:rsid w:val="00607516"/>
    <w:rsid w:val="0061036B"/>
    <w:rsid w:val="0061120A"/>
    <w:rsid w:val="006130FC"/>
    <w:rsid w:val="00614907"/>
    <w:rsid w:val="00617EE6"/>
    <w:rsid w:val="00621D20"/>
    <w:rsid w:val="006220A8"/>
    <w:rsid w:val="0062463F"/>
    <w:rsid w:val="006266B4"/>
    <w:rsid w:val="00635355"/>
    <w:rsid w:val="00636F18"/>
    <w:rsid w:val="00640EC4"/>
    <w:rsid w:val="006426EC"/>
    <w:rsid w:val="00645649"/>
    <w:rsid w:val="00646D66"/>
    <w:rsid w:val="00650252"/>
    <w:rsid w:val="00651050"/>
    <w:rsid w:val="00652BF1"/>
    <w:rsid w:val="00657896"/>
    <w:rsid w:val="00660965"/>
    <w:rsid w:val="00662486"/>
    <w:rsid w:val="00662F5B"/>
    <w:rsid w:val="00663549"/>
    <w:rsid w:val="00663EC4"/>
    <w:rsid w:val="00664D62"/>
    <w:rsid w:val="006719ED"/>
    <w:rsid w:val="00673408"/>
    <w:rsid w:val="00673A82"/>
    <w:rsid w:val="006741DB"/>
    <w:rsid w:val="00676259"/>
    <w:rsid w:val="00676EF5"/>
    <w:rsid w:val="00681BA4"/>
    <w:rsid w:val="00681CCE"/>
    <w:rsid w:val="00683D5D"/>
    <w:rsid w:val="00685806"/>
    <w:rsid w:val="0068592E"/>
    <w:rsid w:val="00685C27"/>
    <w:rsid w:val="006861AC"/>
    <w:rsid w:val="006879C1"/>
    <w:rsid w:val="0069159D"/>
    <w:rsid w:val="00692B74"/>
    <w:rsid w:val="00692E5F"/>
    <w:rsid w:val="00692EEB"/>
    <w:rsid w:val="00695E3F"/>
    <w:rsid w:val="006A046E"/>
    <w:rsid w:val="006A0F02"/>
    <w:rsid w:val="006A1253"/>
    <w:rsid w:val="006A175A"/>
    <w:rsid w:val="006A1B1E"/>
    <w:rsid w:val="006A1C86"/>
    <w:rsid w:val="006A3387"/>
    <w:rsid w:val="006A76F9"/>
    <w:rsid w:val="006B7850"/>
    <w:rsid w:val="006B7931"/>
    <w:rsid w:val="006C071F"/>
    <w:rsid w:val="006C07C6"/>
    <w:rsid w:val="006C3824"/>
    <w:rsid w:val="006C42BF"/>
    <w:rsid w:val="006C71FB"/>
    <w:rsid w:val="006C7CFC"/>
    <w:rsid w:val="006D01CE"/>
    <w:rsid w:val="006D2B0B"/>
    <w:rsid w:val="006D522A"/>
    <w:rsid w:val="006D65AC"/>
    <w:rsid w:val="006D73FF"/>
    <w:rsid w:val="006E1C8B"/>
    <w:rsid w:val="006E1EF4"/>
    <w:rsid w:val="006E3EF5"/>
    <w:rsid w:val="006E6289"/>
    <w:rsid w:val="006E695F"/>
    <w:rsid w:val="006E6E02"/>
    <w:rsid w:val="006E72D5"/>
    <w:rsid w:val="006E7432"/>
    <w:rsid w:val="006E7EF7"/>
    <w:rsid w:val="006F163A"/>
    <w:rsid w:val="006F1AD3"/>
    <w:rsid w:val="006F31F2"/>
    <w:rsid w:val="006F4D0A"/>
    <w:rsid w:val="006F4D9A"/>
    <w:rsid w:val="006F615C"/>
    <w:rsid w:val="006F72A1"/>
    <w:rsid w:val="00701733"/>
    <w:rsid w:val="007036B3"/>
    <w:rsid w:val="007039B5"/>
    <w:rsid w:val="00704D3F"/>
    <w:rsid w:val="007061BD"/>
    <w:rsid w:val="00710DE6"/>
    <w:rsid w:val="007113E4"/>
    <w:rsid w:val="00711C62"/>
    <w:rsid w:val="00712174"/>
    <w:rsid w:val="007122FE"/>
    <w:rsid w:val="00712CCB"/>
    <w:rsid w:val="00714192"/>
    <w:rsid w:val="00715824"/>
    <w:rsid w:val="00715929"/>
    <w:rsid w:val="00715FED"/>
    <w:rsid w:val="007166B6"/>
    <w:rsid w:val="0071718C"/>
    <w:rsid w:val="00717B73"/>
    <w:rsid w:val="00720FA8"/>
    <w:rsid w:val="00724EB8"/>
    <w:rsid w:val="00725F15"/>
    <w:rsid w:val="00730CD0"/>
    <w:rsid w:val="00731EA9"/>
    <w:rsid w:val="00733D92"/>
    <w:rsid w:val="00735603"/>
    <w:rsid w:val="007400CD"/>
    <w:rsid w:val="0074049F"/>
    <w:rsid w:val="00741240"/>
    <w:rsid w:val="007426B1"/>
    <w:rsid w:val="0074699E"/>
    <w:rsid w:val="00746D72"/>
    <w:rsid w:val="007517CF"/>
    <w:rsid w:val="00752309"/>
    <w:rsid w:val="007543E9"/>
    <w:rsid w:val="0075657E"/>
    <w:rsid w:val="007609B7"/>
    <w:rsid w:val="00760CC7"/>
    <w:rsid w:val="00761798"/>
    <w:rsid w:val="007624F0"/>
    <w:rsid w:val="00767B1F"/>
    <w:rsid w:val="007719BE"/>
    <w:rsid w:val="0077431A"/>
    <w:rsid w:val="0077539E"/>
    <w:rsid w:val="00775610"/>
    <w:rsid w:val="007805AE"/>
    <w:rsid w:val="00782BE0"/>
    <w:rsid w:val="00782D91"/>
    <w:rsid w:val="007841BB"/>
    <w:rsid w:val="007842D5"/>
    <w:rsid w:val="00784C19"/>
    <w:rsid w:val="007861CF"/>
    <w:rsid w:val="00786291"/>
    <w:rsid w:val="007862B3"/>
    <w:rsid w:val="007865D8"/>
    <w:rsid w:val="00790440"/>
    <w:rsid w:val="00790A88"/>
    <w:rsid w:val="00791C1D"/>
    <w:rsid w:val="00793102"/>
    <w:rsid w:val="00793265"/>
    <w:rsid w:val="007A22B3"/>
    <w:rsid w:val="007A2340"/>
    <w:rsid w:val="007A3E83"/>
    <w:rsid w:val="007A46F4"/>
    <w:rsid w:val="007A4C01"/>
    <w:rsid w:val="007A5300"/>
    <w:rsid w:val="007A71DE"/>
    <w:rsid w:val="007A73AC"/>
    <w:rsid w:val="007B17CA"/>
    <w:rsid w:val="007B4840"/>
    <w:rsid w:val="007B591D"/>
    <w:rsid w:val="007B7E1B"/>
    <w:rsid w:val="007C0258"/>
    <w:rsid w:val="007C03E8"/>
    <w:rsid w:val="007C0D2F"/>
    <w:rsid w:val="007C3E56"/>
    <w:rsid w:val="007C449B"/>
    <w:rsid w:val="007C47D4"/>
    <w:rsid w:val="007C4C19"/>
    <w:rsid w:val="007C69D3"/>
    <w:rsid w:val="007C6CCD"/>
    <w:rsid w:val="007C7525"/>
    <w:rsid w:val="007D0B89"/>
    <w:rsid w:val="007D4AA7"/>
    <w:rsid w:val="007D4DF1"/>
    <w:rsid w:val="007E1672"/>
    <w:rsid w:val="007E344B"/>
    <w:rsid w:val="007E36AF"/>
    <w:rsid w:val="007E3D6E"/>
    <w:rsid w:val="007E3F05"/>
    <w:rsid w:val="007E4B0A"/>
    <w:rsid w:val="007E4B9E"/>
    <w:rsid w:val="007F2369"/>
    <w:rsid w:val="007F3EC8"/>
    <w:rsid w:val="007F45FF"/>
    <w:rsid w:val="007F526A"/>
    <w:rsid w:val="007F5920"/>
    <w:rsid w:val="007F6296"/>
    <w:rsid w:val="00802ACA"/>
    <w:rsid w:val="00803611"/>
    <w:rsid w:val="00805622"/>
    <w:rsid w:val="00805E31"/>
    <w:rsid w:val="00806498"/>
    <w:rsid w:val="008104C9"/>
    <w:rsid w:val="00812B3B"/>
    <w:rsid w:val="00812E65"/>
    <w:rsid w:val="0081366A"/>
    <w:rsid w:val="008138F0"/>
    <w:rsid w:val="00816FFB"/>
    <w:rsid w:val="008215FB"/>
    <w:rsid w:val="008242E9"/>
    <w:rsid w:val="00824670"/>
    <w:rsid w:val="008273A1"/>
    <w:rsid w:val="008315AF"/>
    <w:rsid w:val="0083191F"/>
    <w:rsid w:val="00833299"/>
    <w:rsid w:val="00833A7A"/>
    <w:rsid w:val="00833B49"/>
    <w:rsid w:val="008357D9"/>
    <w:rsid w:val="0083586E"/>
    <w:rsid w:val="00836BDA"/>
    <w:rsid w:val="0083756A"/>
    <w:rsid w:val="008407EF"/>
    <w:rsid w:val="00842956"/>
    <w:rsid w:val="008453CF"/>
    <w:rsid w:val="00845628"/>
    <w:rsid w:val="008465C3"/>
    <w:rsid w:val="008472CC"/>
    <w:rsid w:val="0085014E"/>
    <w:rsid w:val="00856E60"/>
    <w:rsid w:val="00857121"/>
    <w:rsid w:val="00857484"/>
    <w:rsid w:val="00857933"/>
    <w:rsid w:val="00857EAF"/>
    <w:rsid w:val="00860C67"/>
    <w:rsid w:val="0086478D"/>
    <w:rsid w:val="00865652"/>
    <w:rsid w:val="00874F25"/>
    <w:rsid w:val="0087718F"/>
    <w:rsid w:val="00880306"/>
    <w:rsid w:val="008820CD"/>
    <w:rsid w:val="008823CE"/>
    <w:rsid w:val="0088355E"/>
    <w:rsid w:val="00883C20"/>
    <w:rsid w:val="00884797"/>
    <w:rsid w:val="00884E84"/>
    <w:rsid w:val="00885C16"/>
    <w:rsid w:val="00893D9C"/>
    <w:rsid w:val="00893DB6"/>
    <w:rsid w:val="00895A89"/>
    <w:rsid w:val="00897B2C"/>
    <w:rsid w:val="008A446D"/>
    <w:rsid w:val="008A60BA"/>
    <w:rsid w:val="008A68BD"/>
    <w:rsid w:val="008B004B"/>
    <w:rsid w:val="008B1D3F"/>
    <w:rsid w:val="008B4FFE"/>
    <w:rsid w:val="008B534E"/>
    <w:rsid w:val="008C02A5"/>
    <w:rsid w:val="008C06FC"/>
    <w:rsid w:val="008C1FCC"/>
    <w:rsid w:val="008C2EBA"/>
    <w:rsid w:val="008C34DA"/>
    <w:rsid w:val="008C3AF5"/>
    <w:rsid w:val="008C3B16"/>
    <w:rsid w:val="008C5506"/>
    <w:rsid w:val="008C7C6D"/>
    <w:rsid w:val="008D1243"/>
    <w:rsid w:val="008D14DE"/>
    <w:rsid w:val="008D31C6"/>
    <w:rsid w:val="008E1C26"/>
    <w:rsid w:val="008E2CA9"/>
    <w:rsid w:val="008E3294"/>
    <w:rsid w:val="008E3A5D"/>
    <w:rsid w:val="008E516A"/>
    <w:rsid w:val="008E69E2"/>
    <w:rsid w:val="008F0112"/>
    <w:rsid w:val="008F0D5E"/>
    <w:rsid w:val="008F2349"/>
    <w:rsid w:val="008F35FC"/>
    <w:rsid w:val="008F7CAA"/>
    <w:rsid w:val="00901775"/>
    <w:rsid w:val="0090298F"/>
    <w:rsid w:val="00902B47"/>
    <w:rsid w:val="00904CFE"/>
    <w:rsid w:val="009057EA"/>
    <w:rsid w:val="00907D6A"/>
    <w:rsid w:val="009108FF"/>
    <w:rsid w:val="00911248"/>
    <w:rsid w:val="009148E0"/>
    <w:rsid w:val="00915307"/>
    <w:rsid w:val="0091591F"/>
    <w:rsid w:val="009162A5"/>
    <w:rsid w:val="00916A23"/>
    <w:rsid w:val="00917152"/>
    <w:rsid w:val="009171C2"/>
    <w:rsid w:val="00920608"/>
    <w:rsid w:val="00920C35"/>
    <w:rsid w:val="00920DEE"/>
    <w:rsid w:val="0092110E"/>
    <w:rsid w:val="009234AA"/>
    <w:rsid w:val="00924575"/>
    <w:rsid w:val="00924A8B"/>
    <w:rsid w:val="00926137"/>
    <w:rsid w:val="00927ED0"/>
    <w:rsid w:val="00937D49"/>
    <w:rsid w:val="00941339"/>
    <w:rsid w:val="00945BA2"/>
    <w:rsid w:val="00946850"/>
    <w:rsid w:val="00947085"/>
    <w:rsid w:val="0094777E"/>
    <w:rsid w:val="0095390C"/>
    <w:rsid w:val="0095426B"/>
    <w:rsid w:val="00954D57"/>
    <w:rsid w:val="00955712"/>
    <w:rsid w:val="00961BA9"/>
    <w:rsid w:val="009648BE"/>
    <w:rsid w:val="00964D23"/>
    <w:rsid w:val="0096622C"/>
    <w:rsid w:val="00966FCC"/>
    <w:rsid w:val="00971D82"/>
    <w:rsid w:val="00972583"/>
    <w:rsid w:val="0097331D"/>
    <w:rsid w:val="00974583"/>
    <w:rsid w:val="009765B5"/>
    <w:rsid w:val="00976752"/>
    <w:rsid w:val="009817BC"/>
    <w:rsid w:val="00985516"/>
    <w:rsid w:val="0098741C"/>
    <w:rsid w:val="00990A88"/>
    <w:rsid w:val="00990EB2"/>
    <w:rsid w:val="009922C6"/>
    <w:rsid w:val="00994B29"/>
    <w:rsid w:val="009967DD"/>
    <w:rsid w:val="009970BE"/>
    <w:rsid w:val="009A25B9"/>
    <w:rsid w:val="009A4E8C"/>
    <w:rsid w:val="009A6BBD"/>
    <w:rsid w:val="009A6CBD"/>
    <w:rsid w:val="009B19CE"/>
    <w:rsid w:val="009B3780"/>
    <w:rsid w:val="009B476F"/>
    <w:rsid w:val="009B4C8B"/>
    <w:rsid w:val="009B5932"/>
    <w:rsid w:val="009B5B58"/>
    <w:rsid w:val="009B6372"/>
    <w:rsid w:val="009B6455"/>
    <w:rsid w:val="009C1015"/>
    <w:rsid w:val="009C221B"/>
    <w:rsid w:val="009C26A1"/>
    <w:rsid w:val="009C2CAC"/>
    <w:rsid w:val="009C7FD7"/>
    <w:rsid w:val="009D092A"/>
    <w:rsid w:val="009D16B5"/>
    <w:rsid w:val="009D21D7"/>
    <w:rsid w:val="009D2885"/>
    <w:rsid w:val="009D39A7"/>
    <w:rsid w:val="009D7459"/>
    <w:rsid w:val="009D7E64"/>
    <w:rsid w:val="009E37CD"/>
    <w:rsid w:val="009E45DE"/>
    <w:rsid w:val="009E4A35"/>
    <w:rsid w:val="009E4B35"/>
    <w:rsid w:val="009E4B54"/>
    <w:rsid w:val="009F174B"/>
    <w:rsid w:val="009F2A13"/>
    <w:rsid w:val="009F327B"/>
    <w:rsid w:val="00A0217C"/>
    <w:rsid w:val="00A021BD"/>
    <w:rsid w:val="00A02A29"/>
    <w:rsid w:val="00A03C8F"/>
    <w:rsid w:val="00A0657F"/>
    <w:rsid w:val="00A069D1"/>
    <w:rsid w:val="00A07113"/>
    <w:rsid w:val="00A07731"/>
    <w:rsid w:val="00A07F69"/>
    <w:rsid w:val="00A145B3"/>
    <w:rsid w:val="00A166DC"/>
    <w:rsid w:val="00A25B13"/>
    <w:rsid w:val="00A2611F"/>
    <w:rsid w:val="00A2653C"/>
    <w:rsid w:val="00A276AE"/>
    <w:rsid w:val="00A27AEC"/>
    <w:rsid w:val="00A300D7"/>
    <w:rsid w:val="00A31D55"/>
    <w:rsid w:val="00A32054"/>
    <w:rsid w:val="00A33E79"/>
    <w:rsid w:val="00A355A8"/>
    <w:rsid w:val="00A35A12"/>
    <w:rsid w:val="00A37724"/>
    <w:rsid w:val="00A42954"/>
    <w:rsid w:val="00A42FDF"/>
    <w:rsid w:val="00A43A39"/>
    <w:rsid w:val="00A45C3F"/>
    <w:rsid w:val="00A465E1"/>
    <w:rsid w:val="00A47470"/>
    <w:rsid w:val="00A47D89"/>
    <w:rsid w:val="00A53671"/>
    <w:rsid w:val="00A53AA0"/>
    <w:rsid w:val="00A60026"/>
    <w:rsid w:val="00A64FE9"/>
    <w:rsid w:val="00A671D1"/>
    <w:rsid w:val="00A6761E"/>
    <w:rsid w:val="00A718DD"/>
    <w:rsid w:val="00A72E3D"/>
    <w:rsid w:val="00A73C32"/>
    <w:rsid w:val="00A74316"/>
    <w:rsid w:val="00A81835"/>
    <w:rsid w:val="00A81A09"/>
    <w:rsid w:val="00A91CB4"/>
    <w:rsid w:val="00A93260"/>
    <w:rsid w:val="00A9341F"/>
    <w:rsid w:val="00A95177"/>
    <w:rsid w:val="00A95562"/>
    <w:rsid w:val="00A95FAE"/>
    <w:rsid w:val="00A96833"/>
    <w:rsid w:val="00A973AF"/>
    <w:rsid w:val="00A97485"/>
    <w:rsid w:val="00A97CDB"/>
    <w:rsid w:val="00AA17A0"/>
    <w:rsid w:val="00AA2F81"/>
    <w:rsid w:val="00AA3033"/>
    <w:rsid w:val="00AA600C"/>
    <w:rsid w:val="00AB2557"/>
    <w:rsid w:val="00AB350C"/>
    <w:rsid w:val="00AB60EE"/>
    <w:rsid w:val="00AB6F36"/>
    <w:rsid w:val="00AC059B"/>
    <w:rsid w:val="00AC263A"/>
    <w:rsid w:val="00AC3BF4"/>
    <w:rsid w:val="00AC4F9D"/>
    <w:rsid w:val="00AC6F28"/>
    <w:rsid w:val="00AD10FB"/>
    <w:rsid w:val="00AD11BD"/>
    <w:rsid w:val="00AD3998"/>
    <w:rsid w:val="00AD3C64"/>
    <w:rsid w:val="00AD4BB7"/>
    <w:rsid w:val="00AD5F20"/>
    <w:rsid w:val="00AD6218"/>
    <w:rsid w:val="00AD6234"/>
    <w:rsid w:val="00AD6362"/>
    <w:rsid w:val="00AD6B92"/>
    <w:rsid w:val="00AE013D"/>
    <w:rsid w:val="00AE3CD6"/>
    <w:rsid w:val="00AE4C8A"/>
    <w:rsid w:val="00AE617A"/>
    <w:rsid w:val="00AE66B4"/>
    <w:rsid w:val="00AE797A"/>
    <w:rsid w:val="00AF0534"/>
    <w:rsid w:val="00AF2D91"/>
    <w:rsid w:val="00AF2EE1"/>
    <w:rsid w:val="00AF33FA"/>
    <w:rsid w:val="00AF3570"/>
    <w:rsid w:val="00AF37BA"/>
    <w:rsid w:val="00AF419B"/>
    <w:rsid w:val="00AF7EA6"/>
    <w:rsid w:val="00B00A82"/>
    <w:rsid w:val="00B029D1"/>
    <w:rsid w:val="00B04C16"/>
    <w:rsid w:val="00B04E3E"/>
    <w:rsid w:val="00B04E53"/>
    <w:rsid w:val="00B053DE"/>
    <w:rsid w:val="00B054EB"/>
    <w:rsid w:val="00B05728"/>
    <w:rsid w:val="00B05C78"/>
    <w:rsid w:val="00B12725"/>
    <w:rsid w:val="00B1380B"/>
    <w:rsid w:val="00B15DBD"/>
    <w:rsid w:val="00B1719A"/>
    <w:rsid w:val="00B21D1C"/>
    <w:rsid w:val="00B34E2E"/>
    <w:rsid w:val="00B366F2"/>
    <w:rsid w:val="00B37B92"/>
    <w:rsid w:val="00B400EE"/>
    <w:rsid w:val="00B416A7"/>
    <w:rsid w:val="00B4243F"/>
    <w:rsid w:val="00B42653"/>
    <w:rsid w:val="00B43353"/>
    <w:rsid w:val="00B44095"/>
    <w:rsid w:val="00B444B0"/>
    <w:rsid w:val="00B44807"/>
    <w:rsid w:val="00B46FFA"/>
    <w:rsid w:val="00B472D2"/>
    <w:rsid w:val="00B47BF5"/>
    <w:rsid w:val="00B50DC8"/>
    <w:rsid w:val="00B51AF5"/>
    <w:rsid w:val="00B5440B"/>
    <w:rsid w:val="00B60542"/>
    <w:rsid w:val="00B611F9"/>
    <w:rsid w:val="00B62528"/>
    <w:rsid w:val="00B62A63"/>
    <w:rsid w:val="00B656D6"/>
    <w:rsid w:val="00B65B56"/>
    <w:rsid w:val="00B65C12"/>
    <w:rsid w:val="00B65CD1"/>
    <w:rsid w:val="00B65D11"/>
    <w:rsid w:val="00B66098"/>
    <w:rsid w:val="00B66302"/>
    <w:rsid w:val="00B67DA8"/>
    <w:rsid w:val="00B7072B"/>
    <w:rsid w:val="00B71468"/>
    <w:rsid w:val="00B72EA3"/>
    <w:rsid w:val="00B73613"/>
    <w:rsid w:val="00B77B33"/>
    <w:rsid w:val="00B81646"/>
    <w:rsid w:val="00B84A19"/>
    <w:rsid w:val="00B856B3"/>
    <w:rsid w:val="00B86308"/>
    <w:rsid w:val="00B868CE"/>
    <w:rsid w:val="00B8784D"/>
    <w:rsid w:val="00B903F5"/>
    <w:rsid w:val="00B91876"/>
    <w:rsid w:val="00B9258D"/>
    <w:rsid w:val="00B9494E"/>
    <w:rsid w:val="00B95875"/>
    <w:rsid w:val="00B95FB2"/>
    <w:rsid w:val="00B9709F"/>
    <w:rsid w:val="00B977A3"/>
    <w:rsid w:val="00BA097E"/>
    <w:rsid w:val="00BA1834"/>
    <w:rsid w:val="00BA209E"/>
    <w:rsid w:val="00BA21DF"/>
    <w:rsid w:val="00BA66FB"/>
    <w:rsid w:val="00BB07F6"/>
    <w:rsid w:val="00BB1A89"/>
    <w:rsid w:val="00BB1DA4"/>
    <w:rsid w:val="00BB2BA2"/>
    <w:rsid w:val="00BB2DD3"/>
    <w:rsid w:val="00BB3DF3"/>
    <w:rsid w:val="00BB50CA"/>
    <w:rsid w:val="00BB5BC4"/>
    <w:rsid w:val="00BC0D03"/>
    <w:rsid w:val="00BC24E3"/>
    <w:rsid w:val="00BC2A7F"/>
    <w:rsid w:val="00BC4687"/>
    <w:rsid w:val="00BC4752"/>
    <w:rsid w:val="00BC52EC"/>
    <w:rsid w:val="00BC5BB1"/>
    <w:rsid w:val="00BC5E64"/>
    <w:rsid w:val="00BC5F6B"/>
    <w:rsid w:val="00BC7666"/>
    <w:rsid w:val="00BC7955"/>
    <w:rsid w:val="00BC7AA9"/>
    <w:rsid w:val="00BD0E5D"/>
    <w:rsid w:val="00BD13BE"/>
    <w:rsid w:val="00BD1466"/>
    <w:rsid w:val="00BD1D39"/>
    <w:rsid w:val="00BD1FA2"/>
    <w:rsid w:val="00BD4456"/>
    <w:rsid w:val="00BD6FE0"/>
    <w:rsid w:val="00BD7BD0"/>
    <w:rsid w:val="00BE08F9"/>
    <w:rsid w:val="00BE2281"/>
    <w:rsid w:val="00BE3464"/>
    <w:rsid w:val="00BE4873"/>
    <w:rsid w:val="00BE5CAD"/>
    <w:rsid w:val="00BF2235"/>
    <w:rsid w:val="00BF343D"/>
    <w:rsid w:val="00BF44B2"/>
    <w:rsid w:val="00BF55E9"/>
    <w:rsid w:val="00BF6FAD"/>
    <w:rsid w:val="00BF76C2"/>
    <w:rsid w:val="00BF7866"/>
    <w:rsid w:val="00C01213"/>
    <w:rsid w:val="00C01BC9"/>
    <w:rsid w:val="00C02804"/>
    <w:rsid w:val="00C030D0"/>
    <w:rsid w:val="00C03625"/>
    <w:rsid w:val="00C03A73"/>
    <w:rsid w:val="00C05BDC"/>
    <w:rsid w:val="00C061B0"/>
    <w:rsid w:val="00C06EE7"/>
    <w:rsid w:val="00C0744C"/>
    <w:rsid w:val="00C0746A"/>
    <w:rsid w:val="00C075F5"/>
    <w:rsid w:val="00C10A3C"/>
    <w:rsid w:val="00C110E7"/>
    <w:rsid w:val="00C1169C"/>
    <w:rsid w:val="00C12593"/>
    <w:rsid w:val="00C1333B"/>
    <w:rsid w:val="00C13815"/>
    <w:rsid w:val="00C13DAA"/>
    <w:rsid w:val="00C14389"/>
    <w:rsid w:val="00C14687"/>
    <w:rsid w:val="00C149E1"/>
    <w:rsid w:val="00C150EA"/>
    <w:rsid w:val="00C17384"/>
    <w:rsid w:val="00C21C82"/>
    <w:rsid w:val="00C22225"/>
    <w:rsid w:val="00C231C2"/>
    <w:rsid w:val="00C2544F"/>
    <w:rsid w:val="00C270C9"/>
    <w:rsid w:val="00C30EAA"/>
    <w:rsid w:val="00C3272F"/>
    <w:rsid w:val="00C32E2A"/>
    <w:rsid w:val="00C34068"/>
    <w:rsid w:val="00C35860"/>
    <w:rsid w:val="00C36C3A"/>
    <w:rsid w:val="00C42149"/>
    <w:rsid w:val="00C449E0"/>
    <w:rsid w:val="00C460AA"/>
    <w:rsid w:val="00C47137"/>
    <w:rsid w:val="00C47145"/>
    <w:rsid w:val="00C4722C"/>
    <w:rsid w:val="00C511C8"/>
    <w:rsid w:val="00C53DEF"/>
    <w:rsid w:val="00C54195"/>
    <w:rsid w:val="00C56AE8"/>
    <w:rsid w:val="00C575F3"/>
    <w:rsid w:val="00C60E48"/>
    <w:rsid w:val="00C61AB1"/>
    <w:rsid w:val="00C61BD2"/>
    <w:rsid w:val="00C63390"/>
    <w:rsid w:val="00C645A0"/>
    <w:rsid w:val="00C645F2"/>
    <w:rsid w:val="00C646ED"/>
    <w:rsid w:val="00C66AD9"/>
    <w:rsid w:val="00C70234"/>
    <w:rsid w:val="00C73631"/>
    <w:rsid w:val="00C7373C"/>
    <w:rsid w:val="00C74592"/>
    <w:rsid w:val="00C74BF3"/>
    <w:rsid w:val="00C755A1"/>
    <w:rsid w:val="00C76F42"/>
    <w:rsid w:val="00C8019F"/>
    <w:rsid w:val="00C808D8"/>
    <w:rsid w:val="00C8139B"/>
    <w:rsid w:val="00C81967"/>
    <w:rsid w:val="00C81BC2"/>
    <w:rsid w:val="00C824BA"/>
    <w:rsid w:val="00C825FD"/>
    <w:rsid w:val="00C83A33"/>
    <w:rsid w:val="00C85B03"/>
    <w:rsid w:val="00C85F17"/>
    <w:rsid w:val="00C86052"/>
    <w:rsid w:val="00C86DF2"/>
    <w:rsid w:val="00C87340"/>
    <w:rsid w:val="00C907D3"/>
    <w:rsid w:val="00C934B8"/>
    <w:rsid w:val="00C95C0F"/>
    <w:rsid w:val="00C95E9A"/>
    <w:rsid w:val="00CA0634"/>
    <w:rsid w:val="00CA08AA"/>
    <w:rsid w:val="00CA26FD"/>
    <w:rsid w:val="00CA2FA4"/>
    <w:rsid w:val="00CA4251"/>
    <w:rsid w:val="00CA59C8"/>
    <w:rsid w:val="00CA5B4F"/>
    <w:rsid w:val="00CA675D"/>
    <w:rsid w:val="00CA77CE"/>
    <w:rsid w:val="00CB2C00"/>
    <w:rsid w:val="00CB371A"/>
    <w:rsid w:val="00CB3819"/>
    <w:rsid w:val="00CB6680"/>
    <w:rsid w:val="00CC0429"/>
    <w:rsid w:val="00CC43FF"/>
    <w:rsid w:val="00CD0F48"/>
    <w:rsid w:val="00CD23BE"/>
    <w:rsid w:val="00CD23E2"/>
    <w:rsid w:val="00CD3644"/>
    <w:rsid w:val="00CD4749"/>
    <w:rsid w:val="00CD4F13"/>
    <w:rsid w:val="00CE72CD"/>
    <w:rsid w:val="00CE7B6B"/>
    <w:rsid w:val="00CF2B3E"/>
    <w:rsid w:val="00CF2C74"/>
    <w:rsid w:val="00CF34FC"/>
    <w:rsid w:val="00CF4BCC"/>
    <w:rsid w:val="00CF5FE5"/>
    <w:rsid w:val="00CF688E"/>
    <w:rsid w:val="00CF7352"/>
    <w:rsid w:val="00CF7D52"/>
    <w:rsid w:val="00D02AC8"/>
    <w:rsid w:val="00D035A5"/>
    <w:rsid w:val="00D04272"/>
    <w:rsid w:val="00D07DDD"/>
    <w:rsid w:val="00D11922"/>
    <w:rsid w:val="00D138AF"/>
    <w:rsid w:val="00D163DF"/>
    <w:rsid w:val="00D17776"/>
    <w:rsid w:val="00D17CFF"/>
    <w:rsid w:val="00D20936"/>
    <w:rsid w:val="00D2176C"/>
    <w:rsid w:val="00D227BF"/>
    <w:rsid w:val="00D22973"/>
    <w:rsid w:val="00D25106"/>
    <w:rsid w:val="00D25D1F"/>
    <w:rsid w:val="00D27D88"/>
    <w:rsid w:val="00D30CE7"/>
    <w:rsid w:val="00D30F9B"/>
    <w:rsid w:val="00D313A4"/>
    <w:rsid w:val="00D32BB2"/>
    <w:rsid w:val="00D33D05"/>
    <w:rsid w:val="00D3748E"/>
    <w:rsid w:val="00D379AA"/>
    <w:rsid w:val="00D41606"/>
    <w:rsid w:val="00D43F60"/>
    <w:rsid w:val="00D4490B"/>
    <w:rsid w:val="00D4548A"/>
    <w:rsid w:val="00D45CB3"/>
    <w:rsid w:val="00D46F84"/>
    <w:rsid w:val="00D529BA"/>
    <w:rsid w:val="00D52E21"/>
    <w:rsid w:val="00D53270"/>
    <w:rsid w:val="00D53A2D"/>
    <w:rsid w:val="00D54FF8"/>
    <w:rsid w:val="00D55971"/>
    <w:rsid w:val="00D56B7B"/>
    <w:rsid w:val="00D56D00"/>
    <w:rsid w:val="00D57306"/>
    <w:rsid w:val="00D60513"/>
    <w:rsid w:val="00D60C7D"/>
    <w:rsid w:val="00D61635"/>
    <w:rsid w:val="00D62DDB"/>
    <w:rsid w:val="00D63138"/>
    <w:rsid w:val="00D63B00"/>
    <w:rsid w:val="00D710AF"/>
    <w:rsid w:val="00D7260D"/>
    <w:rsid w:val="00D738F6"/>
    <w:rsid w:val="00D75968"/>
    <w:rsid w:val="00D77B30"/>
    <w:rsid w:val="00D81BC3"/>
    <w:rsid w:val="00D82C57"/>
    <w:rsid w:val="00D8322B"/>
    <w:rsid w:val="00D83864"/>
    <w:rsid w:val="00D83B1A"/>
    <w:rsid w:val="00D83D9F"/>
    <w:rsid w:val="00D85861"/>
    <w:rsid w:val="00D915F4"/>
    <w:rsid w:val="00D922A9"/>
    <w:rsid w:val="00D9341A"/>
    <w:rsid w:val="00D9373B"/>
    <w:rsid w:val="00D96BEF"/>
    <w:rsid w:val="00DA10D7"/>
    <w:rsid w:val="00DA18BF"/>
    <w:rsid w:val="00DA227E"/>
    <w:rsid w:val="00DA5B91"/>
    <w:rsid w:val="00DB082B"/>
    <w:rsid w:val="00DB09AB"/>
    <w:rsid w:val="00DC036E"/>
    <w:rsid w:val="00DC1D4F"/>
    <w:rsid w:val="00DC2D5F"/>
    <w:rsid w:val="00DC5E45"/>
    <w:rsid w:val="00DC62A8"/>
    <w:rsid w:val="00DC635D"/>
    <w:rsid w:val="00DD0305"/>
    <w:rsid w:val="00DD103A"/>
    <w:rsid w:val="00DD1D51"/>
    <w:rsid w:val="00DD3344"/>
    <w:rsid w:val="00DE178D"/>
    <w:rsid w:val="00DE2F21"/>
    <w:rsid w:val="00DE4899"/>
    <w:rsid w:val="00DE4976"/>
    <w:rsid w:val="00DE4EAC"/>
    <w:rsid w:val="00DE711D"/>
    <w:rsid w:val="00DF0A77"/>
    <w:rsid w:val="00DF163B"/>
    <w:rsid w:val="00DF2026"/>
    <w:rsid w:val="00DF3D59"/>
    <w:rsid w:val="00DF3D5D"/>
    <w:rsid w:val="00DF3FB8"/>
    <w:rsid w:val="00DF5512"/>
    <w:rsid w:val="00E00875"/>
    <w:rsid w:val="00E01CC1"/>
    <w:rsid w:val="00E01DB2"/>
    <w:rsid w:val="00E01FBE"/>
    <w:rsid w:val="00E04159"/>
    <w:rsid w:val="00E06D9C"/>
    <w:rsid w:val="00E07D32"/>
    <w:rsid w:val="00E1398B"/>
    <w:rsid w:val="00E162D5"/>
    <w:rsid w:val="00E16D03"/>
    <w:rsid w:val="00E171C2"/>
    <w:rsid w:val="00E17E85"/>
    <w:rsid w:val="00E17EC3"/>
    <w:rsid w:val="00E21B2C"/>
    <w:rsid w:val="00E2219D"/>
    <w:rsid w:val="00E22662"/>
    <w:rsid w:val="00E242FE"/>
    <w:rsid w:val="00E24DE8"/>
    <w:rsid w:val="00E2537E"/>
    <w:rsid w:val="00E34525"/>
    <w:rsid w:val="00E3723E"/>
    <w:rsid w:val="00E40DF1"/>
    <w:rsid w:val="00E438C3"/>
    <w:rsid w:val="00E44283"/>
    <w:rsid w:val="00E47C1C"/>
    <w:rsid w:val="00E5098C"/>
    <w:rsid w:val="00E531EC"/>
    <w:rsid w:val="00E53804"/>
    <w:rsid w:val="00E53F74"/>
    <w:rsid w:val="00E5460C"/>
    <w:rsid w:val="00E549DF"/>
    <w:rsid w:val="00E55BD1"/>
    <w:rsid w:val="00E56861"/>
    <w:rsid w:val="00E56BF2"/>
    <w:rsid w:val="00E60B93"/>
    <w:rsid w:val="00E61103"/>
    <w:rsid w:val="00E616D5"/>
    <w:rsid w:val="00E6533D"/>
    <w:rsid w:val="00E65739"/>
    <w:rsid w:val="00E65F19"/>
    <w:rsid w:val="00E66909"/>
    <w:rsid w:val="00E702A9"/>
    <w:rsid w:val="00E714CA"/>
    <w:rsid w:val="00E71565"/>
    <w:rsid w:val="00E72E61"/>
    <w:rsid w:val="00E770C2"/>
    <w:rsid w:val="00E77654"/>
    <w:rsid w:val="00E80FD5"/>
    <w:rsid w:val="00E81C74"/>
    <w:rsid w:val="00E8367B"/>
    <w:rsid w:val="00E84681"/>
    <w:rsid w:val="00E84B68"/>
    <w:rsid w:val="00E84D99"/>
    <w:rsid w:val="00E8514B"/>
    <w:rsid w:val="00E8539A"/>
    <w:rsid w:val="00E857BB"/>
    <w:rsid w:val="00E85FFE"/>
    <w:rsid w:val="00E868BC"/>
    <w:rsid w:val="00E86ED0"/>
    <w:rsid w:val="00E873DA"/>
    <w:rsid w:val="00E8783F"/>
    <w:rsid w:val="00E90DF9"/>
    <w:rsid w:val="00E914D0"/>
    <w:rsid w:val="00E91E14"/>
    <w:rsid w:val="00E9223C"/>
    <w:rsid w:val="00E9232E"/>
    <w:rsid w:val="00E93707"/>
    <w:rsid w:val="00E946F6"/>
    <w:rsid w:val="00E95A55"/>
    <w:rsid w:val="00E971EC"/>
    <w:rsid w:val="00E9794E"/>
    <w:rsid w:val="00EA411E"/>
    <w:rsid w:val="00EA7E6D"/>
    <w:rsid w:val="00EB0E49"/>
    <w:rsid w:val="00EB5C13"/>
    <w:rsid w:val="00EB7316"/>
    <w:rsid w:val="00EB7AA7"/>
    <w:rsid w:val="00EC11CC"/>
    <w:rsid w:val="00EC2887"/>
    <w:rsid w:val="00EC35C7"/>
    <w:rsid w:val="00ED0EB9"/>
    <w:rsid w:val="00ED54AB"/>
    <w:rsid w:val="00ED63C7"/>
    <w:rsid w:val="00ED7ED8"/>
    <w:rsid w:val="00EE0036"/>
    <w:rsid w:val="00EE1014"/>
    <w:rsid w:val="00EE1E01"/>
    <w:rsid w:val="00EE20CE"/>
    <w:rsid w:val="00EE289D"/>
    <w:rsid w:val="00EE34D8"/>
    <w:rsid w:val="00EE442F"/>
    <w:rsid w:val="00EE6E6E"/>
    <w:rsid w:val="00EF1E0D"/>
    <w:rsid w:val="00EF2141"/>
    <w:rsid w:val="00EF342F"/>
    <w:rsid w:val="00EF3E16"/>
    <w:rsid w:val="00EF52BB"/>
    <w:rsid w:val="00EF6FC2"/>
    <w:rsid w:val="00EF7350"/>
    <w:rsid w:val="00F00B5A"/>
    <w:rsid w:val="00F00F00"/>
    <w:rsid w:val="00F02063"/>
    <w:rsid w:val="00F02EF8"/>
    <w:rsid w:val="00F0337A"/>
    <w:rsid w:val="00F03D66"/>
    <w:rsid w:val="00F0494E"/>
    <w:rsid w:val="00F04AE0"/>
    <w:rsid w:val="00F04AE8"/>
    <w:rsid w:val="00F071C7"/>
    <w:rsid w:val="00F076C9"/>
    <w:rsid w:val="00F07CCD"/>
    <w:rsid w:val="00F10004"/>
    <w:rsid w:val="00F10524"/>
    <w:rsid w:val="00F1149C"/>
    <w:rsid w:val="00F13E66"/>
    <w:rsid w:val="00F14E1E"/>
    <w:rsid w:val="00F152A7"/>
    <w:rsid w:val="00F166AA"/>
    <w:rsid w:val="00F169A4"/>
    <w:rsid w:val="00F17405"/>
    <w:rsid w:val="00F205B1"/>
    <w:rsid w:val="00F2099A"/>
    <w:rsid w:val="00F20CD3"/>
    <w:rsid w:val="00F22ADA"/>
    <w:rsid w:val="00F237FB"/>
    <w:rsid w:val="00F24F89"/>
    <w:rsid w:val="00F25CC4"/>
    <w:rsid w:val="00F27445"/>
    <w:rsid w:val="00F3165F"/>
    <w:rsid w:val="00F33B47"/>
    <w:rsid w:val="00F400A8"/>
    <w:rsid w:val="00F4021F"/>
    <w:rsid w:val="00F403E6"/>
    <w:rsid w:val="00F41314"/>
    <w:rsid w:val="00F42ECA"/>
    <w:rsid w:val="00F515E3"/>
    <w:rsid w:val="00F51F08"/>
    <w:rsid w:val="00F52A90"/>
    <w:rsid w:val="00F52E65"/>
    <w:rsid w:val="00F535E0"/>
    <w:rsid w:val="00F5574B"/>
    <w:rsid w:val="00F569F2"/>
    <w:rsid w:val="00F64136"/>
    <w:rsid w:val="00F661F4"/>
    <w:rsid w:val="00F723FC"/>
    <w:rsid w:val="00F72FD4"/>
    <w:rsid w:val="00F76A4F"/>
    <w:rsid w:val="00F802B7"/>
    <w:rsid w:val="00F8305F"/>
    <w:rsid w:val="00F83E8F"/>
    <w:rsid w:val="00F86D3B"/>
    <w:rsid w:val="00F92553"/>
    <w:rsid w:val="00F92E1A"/>
    <w:rsid w:val="00F94462"/>
    <w:rsid w:val="00F96088"/>
    <w:rsid w:val="00F9679D"/>
    <w:rsid w:val="00F9755F"/>
    <w:rsid w:val="00FA1E2B"/>
    <w:rsid w:val="00FA3976"/>
    <w:rsid w:val="00FA5B2A"/>
    <w:rsid w:val="00FA63FC"/>
    <w:rsid w:val="00FA78A7"/>
    <w:rsid w:val="00FB2DD0"/>
    <w:rsid w:val="00FB307D"/>
    <w:rsid w:val="00FB5E9A"/>
    <w:rsid w:val="00FB61C2"/>
    <w:rsid w:val="00FB77A9"/>
    <w:rsid w:val="00FC27D6"/>
    <w:rsid w:val="00FC3586"/>
    <w:rsid w:val="00FC4840"/>
    <w:rsid w:val="00FC6F69"/>
    <w:rsid w:val="00FD13AD"/>
    <w:rsid w:val="00FD1558"/>
    <w:rsid w:val="00FD37B5"/>
    <w:rsid w:val="00FD4153"/>
    <w:rsid w:val="00FD65CE"/>
    <w:rsid w:val="00FD74D2"/>
    <w:rsid w:val="00FD7FE4"/>
    <w:rsid w:val="00FE03BF"/>
    <w:rsid w:val="00FE1C3C"/>
    <w:rsid w:val="00FE2BFF"/>
    <w:rsid w:val="00FE48B6"/>
    <w:rsid w:val="00FE49DC"/>
    <w:rsid w:val="00FE52F9"/>
    <w:rsid w:val="00FF1478"/>
    <w:rsid w:val="00FF1E80"/>
    <w:rsid w:val="00FF26FF"/>
    <w:rsid w:val="00FF3DDA"/>
    <w:rsid w:val="00FF4542"/>
    <w:rsid w:val="00FF4F78"/>
    <w:rsid w:val="00FF5D8C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5A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3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5A8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BB3DF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C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6EAA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636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60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5A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3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5A8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BB3DF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C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6EAA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636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60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6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86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65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8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m@pestravsk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11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41B6F-FC25-4B20-B5A7-ACEA6BEA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34</Pages>
  <Words>11886</Words>
  <Characters>67755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Иванова</dc:creator>
  <cp:lastModifiedBy>Елена Старкова</cp:lastModifiedBy>
  <cp:revision>3</cp:revision>
  <cp:lastPrinted>2020-06-23T06:41:00Z</cp:lastPrinted>
  <dcterms:created xsi:type="dcterms:W3CDTF">2020-06-04T04:44:00Z</dcterms:created>
  <dcterms:modified xsi:type="dcterms:W3CDTF">2020-06-23T07:01:00Z</dcterms:modified>
</cp:coreProperties>
</file>